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5691" w14:textId="1CBD51F7" w:rsidR="00B60863" w:rsidRPr="00822759" w:rsidRDefault="004726C6" w:rsidP="007C2155">
      <w:pPr>
        <w:jc w:val="center"/>
        <w:rPr>
          <w:b/>
          <w:bCs/>
        </w:rPr>
      </w:pPr>
      <w:proofErr w:type="spellStart"/>
      <w:r w:rsidRPr="00822759">
        <w:rPr>
          <w:b/>
          <w:bCs/>
        </w:rPr>
        <w:t>Faculty</w:t>
      </w:r>
      <w:proofErr w:type="spellEnd"/>
      <w:r w:rsidRPr="00822759">
        <w:rPr>
          <w:b/>
          <w:bCs/>
        </w:rPr>
        <w:t xml:space="preserve"> of </w:t>
      </w:r>
      <w:proofErr w:type="spellStart"/>
      <w:r w:rsidRPr="00822759">
        <w:rPr>
          <w:b/>
          <w:bCs/>
        </w:rPr>
        <w:t>Arts</w:t>
      </w:r>
      <w:proofErr w:type="spellEnd"/>
      <w:r w:rsidR="007C2155">
        <w:rPr>
          <w:b/>
          <w:bCs/>
        </w:rPr>
        <w:t xml:space="preserve"> – </w:t>
      </w:r>
      <w:proofErr w:type="spellStart"/>
      <w:r w:rsidR="007C2155">
        <w:rPr>
          <w:b/>
          <w:bCs/>
        </w:rPr>
        <w:t>Inst</w:t>
      </w:r>
      <w:r w:rsidR="00A31D26">
        <w:rPr>
          <w:b/>
          <w:bCs/>
        </w:rPr>
        <w:t>i</w:t>
      </w:r>
      <w:r w:rsidR="007C2155">
        <w:rPr>
          <w:b/>
          <w:bCs/>
        </w:rPr>
        <w:t>tut</w:t>
      </w:r>
      <w:r w:rsidR="00A31D26">
        <w:rPr>
          <w:b/>
          <w:bCs/>
        </w:rPr>
        <w:t>e</w:t>
      </w:r>
      <w:proofErr w:type="spellEnd"/>
      <w:r w:rsidR="007C2155">
        <w:rPr>
          <w:b/>
          <w:bCs/>
        </w:rPr>
        <w:t xml:space="preserve"> of Music</w:t>
      </w:r>
    </w:p>
    <w:p w14:paraId="781951E0" w14:textId="7E66FC40" w:rsidR="004726C6" w:rsidRPr="00822759" w:rsidRDefault="004726C6" w:rsidP="00822759">
      <w:pPr>
        <w:jc w:val="center"/>
        <w:rPr>
          <w:b/>
          <w:bCs/>
        </w:rPr>
      </w:pPr>
    </w:p>
    <w:p w14:paraId="22D4FE14" w14:textId="37C5BF0B" w:rsidR="004726C6" w:rsidRPr="00822759" w:rsidRDefault="004726C6" w:rsidP="00822759">
      <w:pPr>
        <w:jc w:val="center"/>
        <w:rPr>
          <w:b/>
          <w:bCs/>
        </w:rPr>
      </w:pPr>
      <w:proofErr w:type="spellStart"/>
      <w:r w:rsidRPr="00822759">
        <w:rPr>
          <w:b/>
          <w:bCs/>
        </w:rPr>
        <w:t>Autum</w:t>
      </w:r>
      <w:r w:rsidR="00822759">
        <w:rPr>
          <w:b/>
          <w:bCs/>
        </w:rPr>
        <w:t>n</w:t>
      </w:r>
      <w:proofErr w:type="spellEnd"/>
      <w:r w:rsidRPr="00822759">
        <w:rPr>
          <w:b/>
          <w:bCs/>
        </w:rPr>
        <w:t xml:space="preserve"> </w:t>
      </w:r>
      <w:proofErr w:type="spellStart"/>
      <w:r w:rsidRPr="00822759">
        <w:rPr>
          <w:b/>
          <w:bCs/>
        </w:rPr>
        <w:t>semester</w:t>
      </w:r>
      <w:proofErr w:type="spellEnd"/>
      <w:r w:rsidRPr="00822759">
        <w:rPr>
          <w:b/>
          <w:bCs/>
        </w:rPr>
        <w:t xml:space="preserve"> 2021/2022</w:t>
      </w:r>
    </w:p>
    <w:tbl>
      <w:tblPr>
        <w:tblStyle w:val="Tabela-Siatka"/>
        <w:tblW w:w="12669" w:type="dxa"/>
        <w:jc w:val="center"/>
        <w:tblLook w:val="04A0" w:firstRow="1" w:lastRow="0" w:firstColumn="1" w:lastColumn="0" w:noHBand="0" w:noVBand="1"/>
      </w:tblPr>
      <w:tblGrid>
        <w:gridCol w:w="2134"/>
        <w:gridCol w:w="5954"/>
        <w:gridCol w:w="1162"/>
        <w:gridCol w:w="930"/>
        <w:gridCol w:w="1011"/>
        <w:gridCol w:w="1478"/>
      </w:tblGrid>
      <w:tr w:rsidR="005B7B0F" w14:paraId="5D81F104" w14:textId="04BAAE76" w:rsidTr="005B7B0F">
        <w:trPr>
          <w:trHeight w:val="421"/>
          <w:jc w:val="center"/>
        </w:trPr>
        <w:tc>
          <w:tcPr>
            <w:tcW w:w="0" w:type="auto"/>
            <w:vMerge w:val="restart"/>
            <w:vAlign w:val="center"/>
          </w:tcPr>
          <w:p w14:paraId="0210B666" w14:textId="29130ADC" w:rsidR="005B7B0F" w:rsidRDefault="005B7B0F" w:rsidP="00702649">
            <w:pPr>
              <w:jc w:val="center"/>
            </w:pPr>
            <w:r>
              <w:t xml:space="preserve">Course unit </w:t>
            </w:r>
            <w:proofErr w:type="spellStart"/>
            <w:r>
              <w:t>code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56320925" w14:textId="5A3AE313" w:rsidR="005B7B0F" w:rsidRDefault="005B7B0F" w:rsidP="00702649">
            <w:pPr>
              <w:jc w:val="center"/>
            </w:pPr>
            <w:r>
              <w:t>Course unit</w:t>
            </w:r>
          </w:p>
        </w:tc>
        <w:tc>
          <w:tcPr>
            <w:tcW w:w="0" w:type="auto"/>
            <w:vMerge w:val="restart"/>
            <w:vAlign w:val="center"/>
          </w:tcPr>
          <w:p w14:paraId="0469EA07" w14:textId="1FCEE69C" w:rsidR="005B7B0F" w:rsidRDefault="005B7B0F" w:rsidP="00702649">
            <w:pPr>
              <w:jc w:val="center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6E43C982" w14:textId="458A1FA9" w:rsidR="005B7B0F" w:rsidRDefault="005B7B0F" w:rsidP="00702649">
            <w:pPr>
              <w:jc w:val="center"/>
            </w:pPr>
            <w:r>
              <w:t>ECTS</w:t>
            </w:r>
          </w:p>
        </w:tc>
        <w:tc>
          <w:tcPr>
            <w:tcW w:w="0" w:type="auto"/>
            <w:gridSpan w:val="2"/>
            <w:vAlign w:val="center"/>
          </w:tcPr>
          <w:p w14:paraId="08C38610" w14:textId="06E33FAE" w:rsidR="005B7B0F" w:rsidRDefault="005B7B0F" w:rsidP="00702649">
            <w:pPr>
              <w:jc w:val="center"/>
            </w:pP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per</w:t>
            </w:r>
          </w:p>
        </w:tc>
      </w:tr>
      <w:tr w:rsidR="005B7B0F" w14:paraId="4F594281" w14:textId="4FFAD932" w:rsidTr="005B7B0F">
        <w:trPr>
          <w:trHeight w:val="421"/>
          <w:jc w:val="center"/>
        </w:trPr>
        <w:tc>
          <w:tcPr>
            <w:tcW w:w="0" w:type="auto"/>
            <w:vMerge/>
            <w:vAlign w:val="center"/>
          </w:tcPr>
          <w:p w14:paraId="5D0801B7" w14:textId="5B6FB7D8" w:rsidR="005B7B0F" w:rsidRDefault="005B7B0F" w:rsidP="0070264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736AC77" w14:textId="3473D99A" w:rsidR="005B7B0F" w:rsidRDefault="005B7B0F" w:rsidP="0070264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80AC8EA" w14:textId="28B14A15" w:rsidR="005B7B0F" w:rsidRDefault="005B7B0F" w:rsidP="0070264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0CAB4F2" w14:textId="77777777" w:rsidR="005B7B0F" w:rsidRDefault="005B7B0F" w:rsidP="00702649">
            <w:pPr>
              <w:jc w:val="center"/>
            </w:pPr>
          </w:p>
        </w:tc>
        <w:tc>
          <w:tcPr>
            <w:tcW w:w="0" w:type="auto"/>
            <w:vAlign w:val="center"/>
          </w:tcPr>
          <w:p w14:paraId="7B8C45A8" w14:textId="253D6C77" w:rsidR="005B7B0F" w:rsidRDefault="005B7B0F" w:rsidP="00702649">
            <w:pPr>
              <w:jc w:val="center"/>
            </w:pPr>
            <w:proofErr w:type="spellStart"/>
            <w:r>
              <w:t>week</w:t>
            </w:r>
            <w:proofErr w:type="spellEnd"/>
          </w:p>
        </w:tc>
        <w:tc>
          <w:tcPr>
            <w:tcW w:w="0" w:type="auto"/>
            <w:vAlign w:val="center"/>
          </w:tcPr>
          <w:p w14:paraId="656B34A5" w14:textId="0A21116A" w:rsidR="005B7B0F" w:rsidRDefault="005B7B0F" w:rsidP="00702649">
            <w:pPr>
              <w:jc w:val="center"/>
            </w:pPr>
            <w:proofErr w:type="spellStart"/>
            <w:r>
              <w:t>semester</w:t>
            </w:r>
            <w:proofErr w:type="spellEnd"/>
          </w:p>
        </w:tc>
      </w:tr>
      <w:tr w:rsidR="005B7B0F" w14:paraId="616FE4BB" w14:textId="5CCF83D8" w:rsidTr="005B7B0F">
        <w:trPr>
          <w:trHeight w:val="584"/>
          <w:jc w:val="center"/>
        </w:trPr>
        <w:tc>
          <w:tcPr>
            <w:tcW w:w="0" w:type="auto"/>
          </w:tcPr>
          <w:p w14:paraId="2E5939A3" w14:textId="3A2ACB1F" w:rsidR="005B7B0F" w:rsidRDefault="005B7B0F" w:rsidP="00822759">
            <w:pPr>
              <w:jc w:val="center"/>
            </w:pPr>
            <w:r>
              <w:t>1EM01</w:t>
            </w:r>
          </w:p>
        </w:tc>
        <w:tc>
          <w:tcPr>
            <w:tcW w:w="0" w:type="auto"/>
          </w:tcPr>
          <w:p w14:paraId="16BF2484" w14:textId="77777777" w:rsidR="005B7B0F" w:rsidRDefault="005B7B0F" w:rsidP="00702649">
            <w:r>
              <w:t xml:space="preserve">Historia muzyki </w:t>
            </w:r>
          </w:p>
          <w:p w14:paraId="3004F5D6" w14:textId="3DE8993F" w:rsidR="005B7B0F" w:rsidRDefault="005B7B0F" w:rsidP="00702649"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music</w:t>
            </w:r>
            <w:proofErr w:type="spellEnd"/>
          </w:p>
        </w:tc>
        <w:tc>
          <w:tcPr>
            <w:tcW w:w="0" w:type="auto"/>
          </w:tcPr>
          <w:p w14:paraId="4B7274F1" w14:textId="1F4BCFB2" w:rsidR="005B7B0F" w:rsidRDefault="005B7B0F" w:rsidP="00822759">
            <w:pPr>
              <w:jc w:val="center"/>
            </w:pPr>
            <w:proofErr w:type="spellStart"/>
            <w:r>
              <w:t>lecture</w:t>
            </w:r>
            <w:proofErr w:type="spellEnd"/>
          </w:p>
        </w:tc>
        <w:tc>
          <w:tcPr>
            <w:tcW w:w="0" w:type="auto"/>
          </w:tcPr>
          <w:p w14:paraId="00FD170C" w14:textId="383EDF2A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869E481" w14:textId="49F9E10C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001D082" w14:textId="6A29CD00" w:rsidR="005B7B0F" w:rsidRDefault="005B7B0F" w:rsidP="00822759">
            <w:pPr>
              <w:jc w:val="center"/>
            </w:pPr>
            <w:r>
              <w:t>15</w:t>
            </w:r>
          </w:p>
        </w:tc>
      </w:tr>
      <w:tr w:rsidR="005B7B0F" w14:paraId="7738B721" w14:textId="00A8D94E" w:rsidTr="005B7B0F">
        <w:trPr>
          <w:trHeight w:val="421"/>
          <w:jc w:val="center"/>
        </w:trPr>
        <w:tc>
          <w:tcPr>
            <w:tcW w:w="0" w:type="auto"/>
          </w:tcPr>
          <w:p w14:paraId="1CA6C44C" w14:textId="07681391" w:rsidR="005B7B0F" w:rsidRDefault="005B7B0F" w:rsidP="00822759">
            <w:pPr>
              <w:jc w:val="center"/>
            </w:pPr>
            <w:r>
              <w:t>1EM02</w:t>
            </w:r>
          </w:p>
        </w:tc>
        <w:tc>
          <w:tcPr>
            <w:tcW w:w="0" w:type="auto"/>
          </w:tcPr>
          <w:p w14:paraId="38D4C834" w14:textId="77777777" w:rsidR="005B7B0F" w:rsidRDefault="005B7B0F" w:rsidP="00702649">
            <w:r>
              <w:t>Literatura muzyczna</w:t>
            </w:r>
          </w:p>
          <w:p w14:paraId="44C5580C" w14:textId="037C8673" w:rsidR="005B7B0F" w:rsidRDefault="005B7B0F" w:rsidP="00702649">
            <w:r w:rsidRPr="006469E5">
              <w:t xml:space="preserve">Music </w:t>
            </w:r>
            <w:proofErr w:type="spellStart"/>
            <w:r w:rsidRPr="006469E5">
              <w:t>literature</w:t>
            </w:r>
            <w:proofErr w:type="spellEnd"/>
          </w:p>
        </w:tc>
        <w:tc>
          <w:tcPr>
            <w:tcW w:w="0" w:type="auto"/>
          </w:tcPr>
          <w:p w14:paraId="762B4E3B" w14:textId="54F532BB" w:rsidR="005B7B0F" w:rsidRDefault="005B7B0F" w:rsidP="00822759">
            <w:pPr>
              <w:jc w:val="center"/>
            </w:pPr>
            <w:proofErr w:type="spellStart"/>
            <w:r>
              <w:t>seminar</w:t>
            </w:r>
            <w:proofErr w:type="spellEnd"/>
          </w:p>
        </w:tc>
        <w:tc>
          <w:tcPr>
            <w:tcW w:w="0" w:type="auto"/>
          </w:tcPr>
          <w:p w14:paraId="7665161B" w14:textId="5B3E8F9D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F0E0093" w14:textId="0C760066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8A54326" w14:textId="3A661EF5" w:rsidR="005B7B0F" w:rsidRDefault="005B7B0F" w:rsidP="00822759">
            <w:pPr>
              <w:jc w:val="center"/>
            </w:pPr>
            <w:r>
              <w:t>15</w:t>
            </w:r>
          </w:p>
        </w:tc>
      </w:tr>
      <w:tr w:rsidR="005B7B0F" w14:paraId="61F99499" w14:textId="270E0364" w:rsidTr="005B7B0F">
        <w:trPr>
          <w:trHeight w:val="406"/>
          <w:jc w:val="center"/>
        </w:trPr>
        <w:tc>
          <w:tcPr>
            <w:tcW w:w="0" w:type="auto"/>
          </w:tcPr>
          <w:p w14:paraId="55D661E0" w14:textId="4DD832AD" w:rsidR="005B7B0F" w:rsidRDefault="005B7B0F" w:rsidP="00822759">
            <w:pPr>
              <w:jc w:val="center"/>
            </w:pPr>
            <w:r>
              <w:t>1EM03</w:t>
            </w:r>
          </w:p>
        </w:tc>
        <w:tc>
          <w:tcPr>
            <w:tcW w:w="0" w:type="auto"/>
          </w:tcPr>
          <w:p w14:paraId="659C2285" w14:textId="77777777" w:rsidR="005B7B0F" w:rsidRDefault="005B7B0F" w:rsidP="00702649">
            <w:r>
              <w:t>Kształcenie słuchu</w:t>
            </w:r>
          </w:p>
          <w:p w14:paraId="1C75B601" w14:textId="1CCF0FD5" w:rsidR="005B7B0F" w:rsidRDefault="005B7B0F" w:rsidP="00702649">
            <w:r>
              <w:rPr>
                <w:rStyle w:val="jlqj4b"/>
                <w:lang w:val="en"/>
              </w:rPr>
              <w:t>Ear training</w:t>
            </w:r>
          </w:p>
        </w:tc>
        <w:tc>
          <w:tcPr>
            <w:tcW w:w="0" w:type="auto"/>
          </w:tcPr>
          <w:p w14:paraId="620B56F0" w14:textId="66995C0B" w:rsidR="005B7B0F" w:rsidRDefault="005B7B0F" w:rsidP="00822759">
            <w:pPr>
              <w:jc w:val="center"/>
            </w:pPr>
            <w:proofErr w:type="spellStart"/>
            <w:r>
              <w:t>seminar</w:t>
            </w:r>
            <w:proofErr w:type="spellEnd"/>
          </w:p>
        </w:tc>
        <w:tc>
          <w:tcPr>
            <w:tcW w:w="0" w:type="auto"/>
          </w:tcPr>
          <w:p w14:paraId="6813220E" w14:textId="60486EBB" w:rsidR="005B7B0F" w:rsidRDefault="005B7B0F" w:rsidP="0082275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10E705E" w14:textId="77FBECF9" w:rsidR="005B7B0F" w:rsidRDefault="005B7B0F" w:rsidP="0082275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FA4D88F" w14:textId="7AF1AF39" w:rsidR="005B7B0F" w:rsidRDefault="005B7B0F" w:rsidP="00822759">
            <w:pPr>
              <w:jc w:val="center"/>
            </w:pPr>
            <w:r>
              <w:t>30</w:t>
            </w:r>
          </w:p>
        </w:tc>
      </w:tr>
      <w:tr w:rsidR="005B7B0F" w14:paraId="5DFAB3D9" w14:textId="5214DFDB" w:rsidTr="005B7B0F">
        <w:trPr>
          <w:trHeight w:val="421"/>
          <w:jc w:val="center"/>
        </w:trPr>
        <w:tc>
          <w:tcPr>
            <w:tcW w:w="0" w:type="auto"/>
          </w:tcPr>
          <w:p w14:paraId="3EC6923D" w14:textId="460A3892" w:rsidR="005B7B0F" w:rsidRDefault="005B7B0F" w:rsidP="00822759">
            <w:pPr>
              <w:jc w:val="center"/>
            </w:pPr>
            <w:r>
              <w:t>1EM04</w:t>
            </w:r>
          </w:p>
        </w:tc>
        <w:tc>
          <w:tcPr>
            <w:tcW w:w="0" w:type="auto"/>
          </w:tcPr>
          <w:p w14:paraId="77B0E2A8" w14:textId="77777777" w:rsidR="005B7B0F" w:rsidRDefault="005B7B0F" w:rsidP="00702649">
            <w:r>
              <w:t>Harmonia</w:t>
            </w:r>
          </w:p>
          <w:p w14:paraId="62E51423" w14:textId="34122D59" w:rsidR="005B7B0F" w:rsidRDefault="005B7B0F" w:rsidP="00702649">
            <w:proofErr w:type="spellStart"/>
            <w:r>
              <w:t>H</w:t>
            </w:r>
            <w:r w:rsidRPr="007C2155">
              <w:t>armony</w:t>
            </w:r>
            <w:proofErr w:type="spellEnd"/>
          </w:p>
        </w:tc>
        <w:tc>
          <w:tcPr>
            <w:tcW w:w="0" w:type="auto"/>
          </w:tcPr>
          <w:p w14:paraId="531ED729" w14:textId="3F542720" w:rsidR="005B7B0F" w:rsidRDefault="005B7B0F" w:rsidP="00822759">
            <w:pPr>
              <w:jc w:val="center"/>
            </w:pPr>
            <w:proofErr w:type="spellStart"/>
            <w:r>
              <w:t>seminar</w:t>
            </w:r>
            <w:proofErr w:type="spellEnd"/>
          </w:p>
        </w:tc>
        <w:tc>
          <w:tcPr>
            <w:tcW w:w="0" w:type="auto"/>
          </w:tcPr>
          <w:p w14:paraId="61312472" w14:textId="1A6DDFC1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550207A" w14:textId="2C142F4A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5DCC2B5" w14:textId="137CA817" w:rsidR="005B7B0F" w:rsidRDefault="005B7B0F" w:rsidP="00822759">
            <w:pPr>
              <w:jc w:val="center"/>
            </w:pPr>
            <w:r>
              <w:t>15</w:t>
            </w:r>
          </w:p>
        </w:tc>
      </w:tr>
      <w:tr w:rsidR="005B7B0F" w14:paraId="2A995ED6" w14:textId="5F973A8B" w:rsidTr="005B7B0F">
        <w:trPr>
          <w:trHeight w:val="406"/>
          <w:jc w:val="center"/>
        </w:trPr>
        <w:tc>
          <w:tcPr>
            <w:tcW w:w="0" w:type="auto"/>
          </w:tcPr>
          <w:p w14:paraId="6595F487" w14:textId="43CC4369" w:rsidR="005B7B0F" w:rsidRDefault="005B7B0F" w:rsidP="00822759">
            <w:pPr>
              <w:jc w:val="center"/>
            </w:pPr>
            <w:r>
              <w:t>1EM06</w:t>
            </w:r>
          </w:p>
        </w:tc>
        <w:tc>
          <w:tcPr>
            <w:tcW w:w="0" w:type="auto"/>
          </w:tcPr>
          <w:p w14:paraId="78C250B9" w14:textId="77777777" w:rsidR="005B7B0F" w:rsidRDefault="005B7B0F" w:rsidP="00702649">
            <w:r>
              <w:t>Zarys etnomuzykologii</w:t>
            </w:r>
          </w:p>
          <w:p w14:paraId="44D2BC67" w14:textId="64277198" w:rsidR="005B7B0F" w:rsidRDefault="005B7B0F" w:rsidP="00702649">
            <w:r>
              <w:rPr>
                <w:rStyle w:val="jlqj4b"/>
                <w:lang w:val="en"/>
              </w:rPr>
              <w:t>Outline of ethnomusicology</w:t>
            </w:r>
          </w:p>
        </w:tc>
        <w:tc>
          <w:tcPr>
            <w:tcW w:w="0" w:type="auto"/>
          </w:tcPr>
          <w:p w14:paraId="15E46361" w14:textId="67B2F3A1" w:rsidR="005B7B0F" w:rsidRDefault="005B7B0F" w:rsidP="00822759">
            <w:pPr>
              <w:jc w:val="center"/>
            </w:pPr>
            <w:proofErr w:type="spellStart"/>
            <w:r>
              <w:t>lecture</w:t>
            </w:r>
            <w:proofErr w:type="spellEnd"/>
          </w:p>
          <w:p w14:paraId="0B52012F" w14:textId="703B9EA7" w:rsidR="005B7B0F" w:rsidRDefault="005B7B0F" w:rsidP="00822759">
            <w:pPr>
              <w:jc w:val="center"/>
            </w:pPr>
          </w:p>
        </w:tc>
        <w:tc>
          <w:tcPr>
            <w:tcW w:w="0" w:type="auto"/>
          </w:tcPr>
          <w:p w14:paraId="6404218B" w14:textId="168513F7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D87B78D" w14:textId="0A5BABD9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7ADC26F" w14:textId="142B2D97" w:rsidR="005B7B0F" w:rsidRDefault="005B7B0F" w:rsidP="00822759">
            <w:pPr>
              <w:jc w:val="center"/>
            </w:pPr>
            <w:r>
              <w:t>15</w:t>
            </w:r>
          </w:p>
        </w:tc>
      </w:tr>
      <w:tr w:rsidR="005B7B0F" w14:paraId="6B4874CB" w14:textId="77777777" w:rsidTr="005B7B0F">
        <w:trPr>
          <w:trHeight w:val="406"/>
          <w:jc w:val="center"/>
        </w:trPr>
        <w:tc>
          <w:tcPr>
            <w:tcW w:w="0" w:type="auto"/>
          </w:tcPr>
          <w:p w14:paraId="3F30F5BF" w14:textId="083338C1" w:rsidR="005B7B0F" w:rsidRDefault="005B7B0F" w:rsidP="00822759">
            <w:pPr>
              <w:jc w:val="center"/>
            </w:pPr>
            <w:r>
              <w:t>1EM07</w:t>
            </w:r>
          </w:p>
        </w:tc>
        <w:tc>
          <w:tcPr>
            <w:tcW w:w="0" w:type="auto"/>
          </w:tcPr>
          <w:p w14:paraId="1DA6255A" w14:textId="77777777" w:rsidR="005B7B0F" w:rsidRDefault="005B7B0F" w:rsidP="00702649">
            <w:r>
              <w:t>Instrumentoznawstwo</w:t>
            </w:r>
          </w:p>
          <w:p w14:paraId="5450883D" w14:textId="6590825B" w:rsidR="005B7B0F" w:rsidRDefault="005B7B0F" w:rsidP="00702649">
            <w:r>
              <w:t xml:space="preserve">Instrument </w:t>
            </w:r>
            <w:proofErr w:type="spellStart"/>
            <w:r>
              <w:t>studies</w:t>
            </w:r>
            <w:proofErr w:type="spellEnd"/>
            <w:r>
              <w:t xml:space="preserve"> (</w:t>
            </w:r>
            <w:proofErr w:type="spellStart"/>
            <w:r>
              <w:t>Instrumentalism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14:paraId="53F6AFF7" w14:textId="4E9F763E" w:rsidR="005B7B0F" w:rsidRDefault="005B7B0F" w:rsidP="00822759">
            <w:pPr>
              <w:jc w:val="center"/>
            </w:pPr>
            <w:proofErr w:type="spellStart"/>
            <w:r>
              <w:t>lecture</w:t>
            </w:r>
            <w:proofErr w:type="spellEnd"/>
          </w:p>
        </w:tc>
        <w:tc>
          <w:tcPr>
            <w:tcW w:w="0" w:type="auto"/>
          </w:tcPr>
          <w:p w14:paraId="39C984A7" w14:textId="0C56E377" w:rsidR="005B7B0F" w:rsidRDefault="005B7B0F" w:rsidP="0082275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02F2C00E" w14:textId="7C61095E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5BE9435" w14:textId="7D4C4EF4" w:rsidR="005B7B0F" w:rsidRDefault="005B7B0F" w:rsidP="00822759">
            <w:pPr>
              <w:jc w:val="center"/>
            </w:pPr>
            <w:r>
              <w:t>15</w:t>
            </w:r>
          </w:p>
        </w:tc>
      </w:tr>
      <w:tr w:rsidR="005B7B0F" w14:paraId="0A8D7742" w14:textId="77777777" w:rsidTr="005B7B0F">
        <w:trPr>
          <w:trHeight w:val="406"/>
          <w:jc w:val="center"/>
        </w:trPr>
        <w:tc>
          <w:tcPr>
            <w:tcW w:w="0" w:type="auto"/>
          </w:tcPr>
          <w:p w14:paraId="07EC4D68" w14:textId="301EAF11" w:rsidR="005B7B0F" w:rsidRDefault="005B7B0F" w:rsidP="00822759">
            <w:pPr>
              <w:jc w:val="center"/>
            </w:pPr>
            <w:r>
              <w:t>1EM11</w:t>
            </w:r>
          </w:p>
        </w:tc>
        <w:tc>
          <w:tcPr>
            <w:tcW w:w="0" w:type="auto"/>
          </w:tcPr>
          <w:p w14:paraId="54E55B26" w14:textId="77777777" w:rsidR="005B7B0F" w:rsidRDefault="005B7B0F" w:rsidP="00702649">
            <w:r>
              <w:t>Chór</w:t>
            </w:r>
          </w:p>
          <w:p w14:paraId="0F62439C" w14:textId="48E2BA77" w:rsidR="005B7B0F" w:rsidRDefault="005B7B0F" w:rsidP="00702649">
            <w:r>
              <w:t>Choir</w:t>
            </w:r>
          </w:p>
        </w:tc>
        <w:tc>
          <w:tcPr>
            <w:tcW w:w="0" w:type="auto"/>
          </w:tcPr>
          <w:p w14:paraId="6F16BEB9" w14:textId="3AC6DBD8" w:rsidR="005B7B0F" w:rsidRDefault="005B7B0F" w:rsidP="00822759">
            <w:pPr>
              <w:jc w:val="center"/>
            </w:pPr>
            <w:proofErr w:type="spellStart"/>
            <w:r>
              <w:t>exercise</w:t>
            </w:r>
            <w:proofErr w:type="spellEnd"/>
          </w:p>
        </w:tc>
        <w:tc>
          <w:tcPr>
            <w:tcW w:w="0" w:type="auto"/>
          </w:tcPr>
          <w:p w14:paraId="569FBA8A" w14:textId="288889D1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8C4195F" w14:textId="32B90455" w:rsidR="005B7B0F" w:rsidRDefault="005B7B0F" w:rsidP="0082275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60E382A" w14:textId="763C9497" w:rsidR="005B7B0F" w:rsidRDefault="005B7B0F" w:rsidP="00822759">
            <w:pPr>
              <w:jc w:val="center"/>
            </w:pPr>
            <w:r>
              <w:t>30</w:t>
            </w:r>
          </w:p>
        </w:tc>
      </w:tr>
      <w:tr w:rsidR="005B7B0F" w14:paraId="3C554C14" w14:textId="77777777" w:rsidTr="005B7B0F">
        <w:trPr>
          <w:trHeight w:val="406"/>
          <w:jc w:val="center"/>
        </w:trPr>
        <w:tc>
          <w:tcPr>
            <w:tcW w:w="0" w:type="auto"/>
          </w:tcPr>
          <w:p w14:paraId="641BEC4A" w14:textId="128DB892" w:rsidR="005B7B0F" w:rsidRDefault="005B7B0F" w:rsidP="00822759">
            <w:pPr>
              <w:jc w:val="center"/>
            </w:pPr>
            <w:r>
              <w:t>1EM15</w:t>
            </w:r>
          </w:p>
        </w:tc>
        <w:tc>
          <w:tcPr>
            <w:tcW w:w="0" w:type="auto"/>
          </w:tcPr>
          <w:p w14:paraId="5AF9BB77" w14:textId="77777777" w:rsidR="005B7B0F" w:rsidRDefault="005B7B0F" w:rsidP="00702649">
            <w:r>
              <w:t>Fortepian z nauką akompaniamentu i improwizacją</w:t>
            </w:r>
          </w:p>
          <w:p w14:paraId="1E44AC20" w14:textId="6D94FFD6" w:rsidR="005B7B0F" w:rsidRDefault="005B7B0F" w:rsidP="00702649">
            <w:r>
              <w:rPr>
                <w:rStyle w:val="jlqj4b"/>
                <w:lang w:val="en"/>
              </w:rPr>
              <w:t>Piano with accompaniment and improvisation</w:t>
            </w:r>
          </w:p>
        </w:tc>
        <w:tc>
          <w:tcPr>
            <w:tcW w:w="0" w:type="auto"/>
          </w:tcPr>
          <w:p w14:paraId="56187000" w14:textId="647D3924" w:rsidR="005B7B0F" w:rsidRDefault="005B7B0F" w:rsidP="00822759">
            <w:pPr>
              <w:jc w:val="center"/>
            </w:pPr>
            <w:r>
              <w:t>lab</w:t>
            </w:r>
          </w:p>
        </w:tc>
        <w:tc>
          <w:tcPr>
            <w:tcW w:w="0" w:type="auto"/>
          </w:tcPr>
          <w:p w14:paraId="028DA198" w14:textId="54451A8D" w:rsidR="005B7B0F" w:rsidRDefault="005B7B0F" w:rsidP="0082275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0E7D05C9" w14:textId="35EEEC66" w:rsidR="005B7B0F" w:rsidRDefault="005B7B0F" w:rsidP="00822759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</w:tcPr>
          <w:p w14:paraId="6D53A106" w14:textId="714134A1" w:rsidR="005B7B0F" w:rsidRDefault="005B7B0F" w:rsidP="00822759">
            <w:pPr>
              <w:jc w:val="center"/>
            </w:pPr>
            <w:r>
              <w:t>15</w:t>
            </w:r>
          </w:p>
        </w:tc>
      </w:tr>
      <w:tr w:rsidR="005B7B0F" w14:paraId="06C02F95" w14:textId="77777777" w:rsidTr="005B7B0F">
        <w:trPr>
          <w:trHeight w:val="406"/>
          <w:jc w:val="center"/>
        </w:trPr>
        <w:tc>
          <w:tcPr>
            <w:tcW w:w="0" w:type="auto"/>
          </w:tcPr>
          <w:p w14:paraId="30FBD08A" w14:textId="1BC4B4DC" w:rsidR="005B7B0F" w:rsidRDefault="005B7B0F" w:rsidP="00822759">
            <w:pPr>
              <w:jc w:val="center"/>
            </w:pPr>
            <w:r>
              <w:t>1EM17</w:t>
            </w:r>
          </w:p>
        </w:tc>
        <w:tc>
          <w:tcPr>
            <w:tcW w:w="0" w:type="auto"/>
          </w:tcPr>
          <w:p w14:paraId="6C327F88" w14:textId="77777777" w:rsidR="005B7B0F" w:rsidRDefault="005B7B0F" w:rsidP="00702649">
            <w:r>
              <w:t>Dyrygowanie z czytaniem partytur</w:t>
            </w:r>
          </w:p>
          <w:p w14:paraId="477C0B62" w14:textId="34D97257" w:rsidR="005B7B0F" w:rsidRDefault="005B7B0F" w:rsidP="00702649">
            <w:r>
              <w:rPr>
                <w:rStyle w:val="jlqj4b"/>
                <w:lang w:val="en"/>
              </w:rPr>
              <w:t>Conducting with score reading</w:t>
            </w:r>
          </w:p>
        </w:tc>
        <w:tc>
          <w:tcPr>
            <w:tcW w:w="0" w:type="auto"/>
          </w:tcPr>
          <w:p w14:paraId="7587B6BE" w14:textId="44BB4D90" w:rsidR="005B7B0F" w:rsidRDefault="005B7B0F" w:rsidP="00822759">
            <w:pPr>
              <w:jc w:val="center"/>
            </w:pPr>
            <w:r>
              <w:t>lab</w:t>
            </w:r>
          </w:p>
        </w:tc>
        <w:tc>
          <w:tcPr>
            <w:tcW w:w="0" w:type="auto"/>
          </w:tcPr>
          <w:p w14:paraId="727A9979" w14:textId="609B70D1" w:rsidR="005B7B0F" w:rsidRDefault="005B7B0F" w:rsidP="0082275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45E99EF" w14:textId="4643E428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C446415" w14:textId="24662185" w:rsidR="005B7B0F" w:rsidRDefault="005B7B0F" w:rsidP="00822759">
            <w:pPr>
              <w:jc w:val="center"/>
            </w:pPr>
            <w:r>
              <w:t>15</w:t>
            </w:r>
          </w:p>
        </w:tc>
      </w:tr>
      <w:tr w:rsidR="005B7B0F" w14:paraId="0C02DDA3" w14:textId="77777777" w:rsidTr="005B7B0F">
        <w:trPr>
          <w:trHeight w:val="406"/>
          <w:jc w:val="center"/>
        </w:trPr>
        <w:tc>
          <w:tcPr>
            <w:tcW w:w="0" w:type="auto"/>
          </w:tcPr>
          <w:p w14:paraId="4AEB86EB" w14:textId="1D809E25" w:rsidR="005B7B0F" w:rsidRDefault="005B7B0F" w:rsidP="00822759">
            <w:pPr>
              <w:jc w:val="center"/>
            </w:pPr>
            <w:r>
              <w:t xml:space="preserve">1EM19 </w:t>
            </w:r>
          </w:p>
        </w:tc>
        <w:tc>
          <w:tcPr>
            <w:tcW w:w="0" w:type="auto"/>
          </w:tcPr>
          <w:p w14:paraId="347BAB45" w14:textId="77777777" w:rsidR="005B7B0F" w:rsidRDefault="005B7B0F" w:rsidP="00702649">
            <w:r>
              <w:t>Zespół wokalny</w:t>
            </w:r>
          </w:p>
          <w:p w14:paraId="48A3C3A1" w14:textId="639B6787" w:rsidR="005B7B0F" w:rsidRDefault="005B7B0F" w:rsidP="00702649">
            <w:r>
              <w:rPr>
                <w:rStyle w:val="jlqj4b"/>
                <w:lang w:val="en"/>
              </w:rPr>
              <w:t>Vocal ensemble</w:t>
            </w:r>
          </w:p>
        </w:tc>
        <w:tc>
          <w:tcPr>
            <w:tcW w:w="0" w:type="auto"/>
          </w:tcPr>
          <w:p w14:paraId="6414F3D2" w14:textId="0D6FFED0" w:rsidR="005B7B0F" w:rsidRDefault="005B7B0F" w:rsidP="00822759">
            <w:pPr>
              <w:jc w:val="center"/>
            </w:pPr>
            <w:proofErr w:type="spellStart"/>
            <w:r>
              <w:t>exercise</w:t>
            </w:r>
            <w:proofErr w:type="spellEnd"/>
          </w:p>
        </w:tc>
        <w:tc>
          <w:tcPr>
            <w:tcW w:w="0" w:type="auto"/>
          </w:tcPr>
          <w:p w14:paraId="12DAA39F" w14:textId="3B3E2432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8C3C68D" w14:textId="59FF6A0E" w:rsidR="005B7B0F" w:rsidRDefault="005B7B0F" w:rsidP="0082275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9A50D7A" w14:textId="78B55580" w:rsidR="005B7B0F" w:rsidRDefault="005B7B0F" w:rsidP="00822759">
            <w:pPr>
              <w:jc w:val="center"/>
            </w:pPr>
            <w:r>
              <w:t>30</w:t>
            </w:r>
          </w:p>
        </w:tc>
      </w:tr>
      <w:tr w:rsidR="005B7B0F" w14:paraId="042C216F" w14:textId="77777777" w:rsidTr="005B7B0F">
        <w:trPr>
          <w:trHeight w:val="406"/>
          <w:jc w:val="center"/>
        </w:trPr>
        <w:tc>
          <w:tcPr>
            <w:tcW w:w="0" w:type="auto"/>
          </w:tcPr>
          <w:p w14:paraId="509B3672" w14:textId="143FDEA3" w:rsidR="005B7B0F" w:rsidRDefault="005B7B0F" w:rsidP="00822759">
            <w:pPr>
              <w:jc w:val="center"/>
            </w:pPr>
            <w:r>
              <w:t>1EM35</w:t>
            </w:r>
          </w:p>
        </w:tc>
        <w:tc>
          <w:tcPr>
            <w:tcW w:w="0" w:type="auto"/>
          </w:tcPr>
          <w:p w14:paraId="0C7729A5" w14:textId="77777777" w:rsidR="005B7B0F" w:rsidRDefault="005B7B0F" w:rsidP="00702649">
            <w:r>
              <w:t>Śpiew</w:t>
            </w:r>
          </w:p>
          <w:p w14:paraId="6D848C34" w14:textId="3C58EABF" w:rsidR="005B7B0F" w:rsidRDefault="005B7B0F" w:rsidP="00702649">
            <w:proofErr w:type="spellStart"/>
            <w:r>
              <w:t>Vocal</w:t>
            </w:r>
            <w:proofErr w:type="spellEnd"/>
          </w:p>
        </w:tc>
        <w:tc>
          <w:tcPr>
            <w:tcW w:w="0" w:type="auto"/>
          </w:tcPr>
          <w:p w14:paraId="4FD5A770" w14:textId="3BA14A84" w:rsidR="005B7B0F" w:rsidRDefault="005B7B0F" w:rsidP="00822759">
            <w:pPr>
              <w:jc w:val="center"/>
            </w:pPr>
            <w:r>
              <w:t>lab</w:t>
            </w:r>
          </w:p>
        </w:tc>
        <w:tc>
          <w:tcPr>
            <w:tcW w:w="0" w:type="auto"/>
          </w:tcPr>
          <w:p w14:paraId="52856308" w14:textId="35B47C9A" w:rsidR="005B7B0F" w:rsidRDefault="005B7B0F" w:rsidP="0082275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2350099" w14:textId="681CE0D5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664CD7E" w14:textId="515D5319" w:rsidR="005B7B0F" w:rsidRDefault="005B7B0F" w:rsidP="00822759">
            <w:pPr>
              <w:jc w:val="center"/>
            </w:pPr>
            <w:r>
              <w:t>15</w:t>
            </w:r>
          </w:p>
        </w:tc>
      </w:tr>
      <w:tr w:rsidR="005B7B0F" w14:paraId="5C33506B" w14:textId="77777777" w:rsidTr="005B7B0F">
        <w:trPr>
          <w:trHeight w:val="406"/>
          <w:jc w:val="center"/>
        </w:trPr>
        <w:tc>
          <w:tcPr>
            <w:tcW w:w="0" w:type="auto"/>
          </w:tcPr>
          <w:p w14:paraId="122CC23C" w14:textId="418931A6" w:rsidR="005B7B0F" w:rsidRDefault="005B7B0F" w:rsidP="00822759">
            <w:pPr>
              <w:jc w:val="center"/>
            </w:pPr>
            <w:r>
              <w:t>1EM36</w:t>
            </w:r>
          </w:p>
        </w:tc>
        <w:tc>
          <w:tcPr>
            <w:tcW w:w="0" w:type="auto"/>
          </w:tcPr>
          <w:p w14:paraId="5A2441C0" w14:textId="68F679BF" w:rsidR="005B7B0F" w:rsidRDefault="005B7B0F" w:rsidP="00702649">
            <w:r>
              <w:t xml:space="preserve">Instrument (to </w:t>
            </w:r>
            <w:proofErr w:type="spellStart"/>
            <w:r>
              <w:t>choose</w:t>
            </w:r>
            <w:proofErr w:type="spellEnd"/>
            <w:r>
              <w:t xml:space="preserve">: </w:t>
            </w:r>
            <w:proofErr w:type="spellStart"/>
            <w:r>
              <w:t>guitar</w:t>
            </w:r>
            <w:proofErr w:type="spellEnd"/>
            <w:r>
              <w:t xml:space="preserve">, </w:t>
            </w:r>
            <w:proofErr w:type="spellStart"/>
            <w:r>
              <w:t>flute</w:t>
            </w:r>
            <w:proofErr w:type="spellEnd"/>
            <w:r>
              <w:t xml:space="preserve">, </w:t>
            </w:r>
            <w:proofErr w:type="spellStart"/>
            <w:r>
              <w:t>violin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14:paraId="31EB4C09" w14:textId="02067444" w:rsidR="005B7B0F" w:rsidRDefault="005B7B0F" w:rsidP="00822759">
            <w:pPr>
              <w:jc w:val="center"/>
            </w:pPr>
            <w:r>
              <w:t>lab</w:t>
            </w:r>
          </w:p>
        </w:tc>
        <w:tc>
          <w:tcPr>
            <w:tcW w:w="0" w:type="auto"/>
          </w:tcPr>
          <w:p w14:paraId="2AD0C0CD" w14:textId="4CA6FD9D" w:rsidR="005B7B0F" w:rsidRDefault="005B7B0F" w:rsidP="0082275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5812F8C" w14:textId="3D5C509F" w:rsidR="005B7B0F" w:rsidRDefault="005B7B0F" w:rsidP="0082275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809D4BD" w14:textId="6C28A034" w:rsidR="005B7B0F" w:rsidRDefault="005B7B0F" w:rsidP="00822759">
            <w:pPr>
              <w:jc w:val="center"/>
            </w:pPr>
            <w:r>
              <w:t>15</w:t>
            </w:r>
          </w:p>
        </w:tc>
      </w:tr>
    </w:tbl>
    <w:p w14:paraId="0944B47D" w14:textId="2BCCD788" w:rsidR="004726C6" w:rsidRDefault="004726C6"/>
    <w:p w14:paraId="6C75581E" w14:textId="020587D8" w:rsidR="004726C6" w:rsidRDefault="004726C6">
      <w:r>
        <w:t xml:space="preserve">                                        </w:t>
      </w:r>
    </w:p>
    <w:p w14:paraId="6C7DB6CE" w14:textId="0BA8266F" w:rsidR="004726C6" w:rsidRDefault="004726C6">
      <w:r>
        <w:t xml:space="preserve"> </w:t>
      </w:r>
    </w:p>
    <w:sectPr w:rsidR="004726C6" w:rsidSect="00702649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C6"/>
    <w:rsid w:val="00240D73"/>
    <w:rsid w:val="00267D7B"/>
    <w:rsid w:val="00283EB7"/>
    <w:rsid w:val="004726C6"/>
    <w:rsid w:val="00524A3B"/>
    <w:rsid w:val="005B7B0F"/>
    <w:rsid w:val="006469E5"/>
    <w:rsid w:val="006C1EE8"/>
    <w:rsid w:val="00702649"/>
    <w:rsid w:val="0074427B"/>
    <w:rsid w:val="007C2155"/>
    <w:rsid w:val="00822759"/>
    <w:rsid w:val="00A31D26"/>
    <w:rsid w:val="00B172B7"/>
    <w:rsid w:val="00B518B7"/>
    <w:rsid w:val="00B60863"/>
    <w:rsid w:val="00C24A34"/>
    <w:rsid w:val="00C3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C4C4"/>
  <w15:chartTrackingRefBased/>
  <w15:docId w15:val="{C27DDEC1-2C06-47E6-ABC0-223E711C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4726C6"/>
  </w:style>
  <w:style w:type="table" w:styleId="Tabela-Siatka">
    <w:name w:val="Table Grid"/>
    <w:basedOn w:val="Standardowy"/>
    <w:uiPriority w:val="39"/>
    <w:rsid w:val="007026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Krzemińska</dc:creator>
  <cp:keywords/>
  <dc:description/>
  <cp:lastModifiedBy>Elżbieta Krzemińska</cp:lastModifiedBy>
  <cp:revision>11</cp:revision>
  <dcterms:created xsi:type="dcterms:W3CDTF">2021-06-09T11:36:00Z</dcterms:created>
  <dcterms:modified xsi:type="dcterms:W3CDTF">2021-06-13T14:47:00Z</dcterms:modified>
</cp:coreProperties>
</file>