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FF58A" w14:textId="77777777" w:rsidR="00315689" w:rsidRDefault="00315689">
      <w:pPr>
        <w:jc w:val="center"/>
        <w:rPr>
          <w:rFonts w:cs="Calibri"/>
        </w:rPr>
      </w:pPr>
    </w:p>
    <w:p w14:paraId="16CBBDA6" w14:textId="77777777" w:rsidR="00315689" w:rsidRDefault="00315689">
      <w:pPr>
        <w:jc w:val="center"/>
        <w:rPr>
          <w:rFonts w:cs="Calibri"/>
        </w:rPr>
      </w:pPr>
    </w:p>
    <w:p w14:paraId="21374F5D" w14:textId="77777777" w:rsidR="00315689" w:rsidRDefault="00315689">
      <w:pPr>
        <w:jc w:val="center"/>
        <w:rPr>
          <w:rFonts w:cs="Calibri"/>
        </w:rPr>
      </w:pPr>
    </w:p>
    <w:p w14:paraId="61EC7641" w14:textId="77777777" w:rsidR="00DC7AA6" w:rsidRDefault="00CB20C9">
      <w:pPr>
        <w:jc w:val="center"/>
        <w:rPr>
          <w:b/>
          <w:bCs/>
        </w:rPr>
      </w:pPr>
      <w:r>
        <w:rPr>
          <w:rFonts w:cs="Calibri"/>
        </w:rPr>
        <w:t xml:space="preserve"> </w:t>
      </w:r>
      <w:r w:rsidR="00204C56">
        <w:rPr>
          <w:b/>
          <w:bCs/>
        </w:rPr>
        <w:t xml:space="preserve"> </w:t>
      </w:r>
      <w:r w:rsidR="00DC7AA6">
        <w:rPr>
          <w:b/>
          <w:bCs/>
        </w:rPr>
        <w:t xml:space="preserve">Umowa licencyjna niewyłączna </w:t>
      </w:r>
      <w:r>
        <w:rPr>
          <w:b/>
          <w:bCs/>
        </w:rPr>
        <w:t>z twórcą</w:t>
      </w:r>
    </w:p>
    <w:p w14:paraId="478182CA" w14:textId="77777777" w:rsidR="00DC7AA6" w:rsidRDefault="00DC7AA6"/>
    <w:p w14:paraId="4E835DCB" w14:textId="77777777" w:rsidR="00522022" w:rsidRDefault="00522022">
      <w:r>
        <w:t xml:space="preserve"> </w:t>
      </w:r>
    </w:p>
    <w:p w14:paraId="20B2097E" w14:textId="77777777" w:rsidR="00DC7AA6" w:rsidRDefault="00522022">
      <w:r>
        <w:t>z</w:t>
      </w:r>
      <w:r w:rsidR="00DC7AA6">
        <w:t>awarta w dniu ............</w:t>
      </w:r>
      <w:r w:rsidR="00374A6E">
        <w:t>.................</w:t>
      </w:r>
      <w:r>
        <w:t xml:space="preserve"> pomiędzy</w:t>
      </w:r>
      <w:r w:rsidR="00DC7AA6">
        <w:t xml:space="preserve">   twórcą</w:t>
      </w:r>
    </w:p>
    <w:p w14:paraId="6922EAF5" w14:textId="77777777" w:rsidR="00522022" w:rsidRDefault="00522022"/>
    <w:p w14:paraId="7B9C9E14" w14:textId="77777777" w:rsidR="00DC7AA6" w:rsidRDefault="00522022" w:rsidP="00CB362F">
      <w:pPr>
        <w:jc w:val="both"/>
      </w:pPr>
      <w:r>
        <w:t>I</w:t>
      </w:r>
      <w:r w:rsidR="00DC7AA6">
        <w:t>mię i nazwisko:..........................................................................................................................</w:t>
      </w:r>
      <w:r>
        <w:t>..</w:t>
      </w:r>
    </w:p>
    <w:p w14:paraId="426966BE" w14:textId="77777777" w:rsidR="00DC7AA6" w:rsidRDefault="00522022" w:rsidP="00CB362F">
      <w:pPr>
        <w:jc w:val="both"/>
      </w:pPr>
      <w:r>
        <w:t xml:space="preserve"> </w:t>
      </w:r>
    </w:p>
    <w:p w14:paraId="60975C11" w14:textId="77777777" w:rsidR="00522022" w:rsidRDefault="00522022" w:rsidP="00CB362F">
      <w:pPr>
        <w:jc w:val="both"/>
      </w:pPr>
      <w:r>
        <w:t>PESEL</w:t>
      </w:r>
      <w:r w:rsidR="00DC7AA6">
        <w:t>:...........................................................................................................</w:t>
      </w:r>
      <w:r>
        <w:t>...............................</w:t>
      </w:r>
    </w:p>
    <w:p w14:paraId="29B3D83C" w14:textId="77777777" w:rsidR="00522022" w:rsidRDefault="00522022" w:rsidP="00CB362F">
      <w:pPr>
        <w:jc w:val="both"/>
      </w:pPr>
    </w:p>
    <w:p w14:paraId="737B4A63" w14:textId="77777777" w:rsidR="00DC7AA6" w:rsidRDefault="002C263C" w:rsidP="00CB362F">
      <w:pPr>
        <w:jc w:val="both"/>
      </w:pPr>
      <w:r>
        <w:t>z</w:t>
      </w:r>
      <w:r w:rsidR="00522022">
        <w:t>amieszkałym…………………………………………………………………………………...</w:t>
      </w:r>
    </w:p>
    <w:p w14:paraId="5BE1BAF0" w14:textId="77777777" w:rsidR="00522022" w:rsidRDefault="00522022"/>
    <w:p w14:paraId="7DCD7681" w14:textId="77777777" w:rsidR="00DC7AA6" w:rsidRDefault="00DC7AA6">
      <w:r>
        <w:t xml:space="preserve">zwanym dalej </w:t>
      </w:r>
      <w:r w:rsidRPr="00522022">
        <w:rPr>
          <w:b/>
        </w:rPr>
        <w:t>Licencjodawcą</w:t>
      </w:r>
    </w:p>
    <w:p w14:paraId="4E483397" w14:textId="77777777" w:rsidR="00DC7AA6" w:rsidRDefault="00DC7AA6"/>
    <w:p w14:paraId="42F00418" w14:textId="77777777" w:rsidR="00DC7AA6" w:rsidRDefault="00DC7AA6">
      <w:r>
        <w:t xml:space="preserve">a </w:t>
      </w:r>
    </w:p>
    <w:p w14:paraId="0CD9D733" w14:textId="77777777" w:rsidR="00DC7AA6" w:rsidRDefault="00DC7AA6"/>
    <w:p w14:paraId="1C218823" w14:textId="77777777" w:rsidR="00DC7AA6" w:rsidRDefault="00DC7AA6">
      <w:pPr>
        <w:pStyle w:val="Tekstpodstawowy"/>
      </w:pPr>
      <w:r>
        <w:t>Uniwersytetem Marii Curie-Skłodowskiej</w:t>
      </w:r>
      <w:r w:rsidR="00522022">
        <w:t xml:space="preserve"> w Lublinie, Pl. Marii Curie-Skłodowskiej 5</w:t>
      </w:r>
      <w:r w:rsidR="00CB362F">
        <w:t>,</w:t>
      </w:r>
      <w:r w:rsidR="00362F52">
        <w:t xml:space="preserve"> </w:t>
      </w:r>
      <w:r>
        <w:t>reprezentowan</w:t>
      </w:r>
      <w:r w:rsidR="00362F52">
        <w:t>ym</w:t>
      </w:r>
      <w:r w:rsidR="000E0112">
        <w:t xml:space="preserve"> przez</w:t>
      </w:r>
      <w:r w:rsidR="00522022">
        <w:t xml:space="preserve"> Dyrektora Biblioteki Uniwersytetu Marii Curie-Skłodowskiej </w:t>
      </w:r>
      <w:r w:rsidR="00362F52">
        <w:t>działającego</w:t>
      </w:r>
      <w:r>
        <w:t xml:space="preserve"> na podstawie pełnomocnictwa udzielonego przez JM Rektora UMCS, zwan</w:t>
      </w:r>
      <w:r w:rsidR="00522022">
        <w:t>ym</w:t>
      </w:r>
      <w:r>
        <w:t xml:space="preserve"> dalej </w:t>
      </w:r>
      <w:r w:rsidRPr="00522022">
        <w:rPr>
          <w:b/>
        </w:rPr>
        <w:t>Licencjobiorcą.</w:t>
      </w:r>
    </w:p>
    <w:p w14:paraId="4D705A91" w14:textId="77777777" w:rsidR="00DC7AA6" w:rsidRDefault="00DC7AA6"/>
    <w:p w14:paraId="6A4F3AD3" w14:textId="77777777" w:rsidR="00DC7AA6" w:rsidRDefault="00DC7AA6" w:rsidP="00CB362F">
      <w:pPr>
        <w:jc w:val="center"/>
      </w:pPr>
      <w:r>
        <w:t>§</w:t>
      </w:r>
      <w:r w:rsidR="00CB362F">
        <w:t xml:space="preserve"> </w:t>
      </w:r>
      <w:r>
        <w:t>1</w:t>
      </w:r>
    </w:p>
    <w:p w14:paraId="7C909BCC" w14:textId="77777777" w:rsidR="00DC7AA6" w:rsidRDefault="00DC7AA6"/>
    <w:p w14:paraId="52B5D792" w14:textId="77777777" w:rsidR="00362F52" w:rsidRDefault="00DC7AA6">
      <w:r>
        <w:t>Przedmiotem umowy jest utwór</w:t>
      </w:r>
      <w:r w:rsidR="00362F52">
        <w:t xml:space="preserve">: </w:t>
      </w:r>
    </w:p>
    <w:p w14:paraId="251BDCA0" w14:textId="77777777" w:rsidR="00362F52" w:rsidRDefault="00362F52" w:rsidP="00CB362F">
      <w:pPr>
        <w:spacing w:line="276" w:lineRule="auto"/>
        <w:jc w:val="both"/>
      </w:pPr>
      <w:r>
        <w:t xml:space="preserve">Tytuł: </w:t>
      </w:r>
      <w:r w:rsidR="00DC7AA6" w:rsidRPr="00362F5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2F52">
        <w:t>Rodzaj publikacji</w:t>
      </w:r>
      <w:r w:rsidR="00522022">
        <w:t>:</w:t>
      </w:r>
    </w:p>
    <w:p w14:paraId="38EB9EC6" w14:textId="77777777" w:rsidR="00DC7AA6" w:rsidRDefault="00DC7AA6" w:rsidP="00362F52">
      <w:pPr>
        <w:jc w:val="both"/>
      </w:pPr>
      <w:r>
        <w:t>.....................................................................................................................</w:t>
      </w:r>
      <w:r w:rsidR="00362F52">
        <w:t>..................................Miejsce i  rok wydania</w:t>
      </w:r>
      <w:r w:rsidR="00522022">
        <w:t>:</w:t>
      </w:r>
    </w:p>
    <w:p w14:paraId="4236D1B2" w14:textId="77777777" w:rsidR="00362F52" w:rsidRDefault="00362F52" w:rsidP="00362F52">
      <w:pPr>
        <w:jc w:val="both"/>
        <w:rPr>
          <w:b/>
          <w:bCs/>
        </w:rPr>
      </w:pPr>
      <w:r>
        <w:t>…………………………………………………………………………………………………</w:t>
      </w:r>
    </w:p>
    <w:p w14:paraId="4C17633E" w14:textId="77777777" w:rsidR="00DC7AA6" w:rsidRDefault="00DC7AA6">
      <w:pPr>
        <w:ind w:left="360"/>
      </w:pPr>
      <w:r>
        <w:t xml:space="preserve">  </w:t>
      </w:r>
    </w:p>
    <w:p w14:paraId="3847299A" w14:textId="77777777" w:rsidR="00DC7AA6" w:rsidRDefault="00DC7AA6" w:rsidP="00CB362F">
      <w:pPr>
        <w:jc w:val="center"/>
      </w:pPr>
      <w:r>
        <w:t>§</w:t>
      </w:r>
      <w:r w:rsidR="00CB362F">
        <w:t xml:space="preserve"> </w:t>
      </w:r>
      <w:r>
        <w:t>2</w:t>
      </w:r>
    </w:p>
    <w:p w14:paraId="1D13B7E3" w14:textId="77777777" w:rsidR="00DC7AA6" w:rsidRDefault="00DC7AA6" w:rsidP="00CB362F">
      <w:pPr>
        <w:numPr>
          <w:ilvl w:val="0"/>
          <w:numId w:val="1"/>
        </w:numPr>
        <w:jc w:val="both"/>
      </w:pPr>
      <w:r>
        <w:t>Licencjodawca oświadcza, że przysługują mu autorskie prawa majątkowe w  zakresie objętym  niniejszą umową.</w:t>
      </w:r>
    </w:p>
    <w:p w14:paraId="1882491F" w14:textId="77777777" w:rsidR="00362F52" w:rsidRDefault="00362F52" w:rsidP="00CB362F">
      <w:pPr>
        <w:numPr>
          <w:ilvl w:val="0"/>
          <w:numId w:val="1"/>
        </w:numPr>
        <w:jc w:val="both"/>
      </w:pPr>
      <w:r>
        <w:t>Licencjodawca oświadcza, że niniejsze dzieło nie narusza praw osób trzecich. Utwór został przygotowany z poszanowaniem praw autorskich innych twórców.</w:t>
      </w:r>
    </w:p>
    <w:p w14:paraId="593BF2F1" w14:textId="77777777" w:rsidR="00DC7AA6" w:rsidRDefault="00DC7AA6" w:rsidP="00CB362F">
      <w:pPr>
        <w:numPr>
          <w:ilvl w:val="0"/>
          <w:numId w:val="1"/>
        </w:numPr>
        <w:jc w:val="both"/>
      </w:pPr>
      <w:r>
        <w:t>Korzystanie z dzieła przez Licencjobiorcę nie będzie  naruszać praw osób trzecich.</w:t>
      </w:r>
    </w:p>
    <w:p w14:paraId="6BE3E8BB" w14:textId="77777777" w:rsidR="00DC7AA6" w:rsidRDefault="00DC7AA6">
      <w:pPr>
        <w:ind w:left="360"/>
        <w:jc w:val="center"/>
      </w:pPr>
    </w:p>
    <w:p w14:paraId="21643E54" w14:textId="77777777" w:rsidR="00DC7AA6" w:rsidRDefault="00DC7AA6" w:rsidP="00CB362F">
      <w:pPr>
        <w:jc w:val="center"/>
      </w:pPr>
      <w:r>
        <w:t>§</w:t>
      </w:r>
      <w:r w:rsidR="00CB362F">
        <w:t xml:space="preserve"> 3</w:t>
      </w:r>
    </w:p>
    <w:p w14:paraId="1DB7E1AD" w14:textId="77777777" w:rsidR="00457BE3" w:rsidRDefault="00457BE3">
      <w:pPr>
        <w:ind w:left="1068"/>
        <w:jc w:val="center"/>
      </w:pPr>
    </w:p>
    <w:p w14:paraId="3259766D" w14:textId="77777777" w:rsidR="00457BE3" w:rsidRDefault="00DC7AA6" w:rsidP="00457BE3">
      <w:pPr>
        <w:pStyle w:val="Tekstpodstawowywcity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Licencjodawca udziela Licencjobiorcy licencji niewyłącznej na korzystanie z utwor</w:t>
      </w:r>
      <w:r w:rsidR="00362F52">
        <w:t>u</w:t>
      </w:r>
      <w:r>
        <w:t xml:space="preserve"> określon</w:t>
      </w:r>
      <w:r w:rsidR="00362F52">
        <w:t>ego</w:t>
      </w:r>
      <w:r>
        <w:t xml:space="preserve"> w §</w:t>
      </w:r>
      <w:r w:rsidR="00CB362F">
        <w:t xml:space="preserve"> </w:t>
      </w:r>
      <w:r>
        <w:t>1.</w:t>
      </w:r>
    </w:p>
    <w:p w14:paraId="2D20FF80" w14:textId="77777777" w:rsidR="00DC7AA6" w:rsidRDefault="00DC7AA6" w:rsidP="00457BE3">
      <w:pPr>
        <w:pStyle w:val="Tekstpodstawowywcity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Licencjodawca udziela Licencjobiorcy zgody na korzystanie z utworu w następujących polach eksploatacji</w:t>
      </w:r>
      <w:r w:rsidR="00FA6D81">
        <w:t>*</w:t>
      </w:r>
      <w:r>
        <w:t>:</w:t>
      </w:r>
    </w:p>
    <w:p w14:paraId="65F6AB69" w14:textId="77777777" w:rsidR="00DC7AA6" w:rsidRDefault="00DC7AA6">
      <w:pPr>
        <w:numPr>
          <w:ilvl w:val="1"/>
          <w:numId w:val="2"/>
        </w:numPr>
        <w:jc w:val="both"/>
      </w:pPr>
      <w:r>
        <w:t xml:space="preserve"> udostępnienia w </w:t>
      </w:r>
      <w:r w:rsidR="00457BE3">
        <w:t>I</w:t>
      </w:r>
      <w:r>
        <w:t>nternecie dla wszystkich bez ograniczeń</w:t>
      </w:r>
    </w:p>
    <w:p w14:paraId="431ADA26" w14:textId="77777777" w:rsidR="00DC7AA6" w:rsidRDefault="00DC7AA6">
      <w:pPr>
        <w:numPr>
          <w:ilvl w:val="1"/>
          <w:numId w:val="2"/>
        </w:numPr>
        <w:jc w:val="both"/>
      </w:pPr>
      <w:r>
        <w:t xml:space="preserve"> udostępnienia online wyłącznie w UMCS</w:t>
      </w:r>
    </w:p>
    <w:p w14:paraId="782FB912" w14:textId="77777777" w:rsidR="00DC7AA6" w:rsidRDefault="00DC7AA6">
      <w:pPr>
        <w:numPr>
          <w:ilvl w:val="1"/>
          <w:numId w:val="2"/>
        </w:numPr>
        <w:jc w:val="both"/>
      </w:pPr>
      <w:r>
        <w:t xml:space="preserve"> inne ograniczenie</w:t>
      </w:r>
      <w:r w:rsidR="00CB362F">
        <w:t xml:space="preserve"> </w:t>
      </w:r>
      <w:r>
        <w:t>................................................................................................</w:t>
      </w:r>
    </w:p>
    <w:p w14:paraId="59DBDC80" w14:textId="77777777" w:rsidR="00DC7AA6" w:rsidRDefault="00DC7AA6">
      <w:pPr>
        <w:ind w:left="1080"/>
        <w:jc w:val="both"/>
      </w:pPr>
    </w:p>
    <w:p w14:paraId="62A7092B" w14:textId="77777777" w:rsidR="00DC7AA6" w:rsidRDefault="00DC7AA6" w:rsidP="00CB362F">
      <w:pPr>
        <w:jc w:val="center"/>
      </w:pPr>
      <w:r>
        <w:t>§</w:t>
      </w:r>
      <w:r w:rsidR="00CB362F">
        <w:t xml:space="preserve"> 4</w:t>
      </w:r>
    </w:p>
    <w:p w14:paraId="3D179B53" w14:textId="77777777" w:rsidR="00DC7AA6" w:rsidRDefault="00DC7AA6">
      <w:pPr>
        <w:jc w:val="both"/>
      </w:pPr>
      <w:r>
        <w:t>Licencja niniejsza ma charakter nieodpłatny.</w:t>
      </w:r>
    </w:p>
    <w:p w14:paraId="4DAE9DC9" w14:textId="77777777" w:rsidR="00DC7AA6" w:rsidRDefault="00DC7AA6">
      <w:pPr>
        <w:ind w:left="1080"/>
        <w:jc w:val="center"/>
      </w:pPr>
    </w:p>
    <w:p w14:paraId="3EE811AB" w14:textId="77777777" w:rsidR="00DC7AA6" w:rsidRDefault="00DC7AA6">
      <w:pPr>
        <w:ind w:left="1080"/>
        <w:jc w:val="center"/>
      </w:pPr>
    </w:p>
    <w:p w14:paraId="67FAAB4E" w14:textId="77777777" w:rsidR="00DC7AA6" w:rsidRDefault="00DC7AA6" w:rsidP="00CB362F">
      <w:pPr>
        <w:jc w:val="center"/>
      </w:pPr>
      <w:r>
        <w:t>§</w:t>
      </w:r>
      <w:r w:rsidR="00CB362F">
        <w:t xml:space="preserve"> 5</w:t>
      </w:r>
    </w:p>
    <w:p w14:paraId="168AB58A" w14:textId="77777777" w:rsidR="00DC7AA6" w:rsidRDefault="00DC7AA6" w:rsidP="0065665D">
      <w:pPr>
        <w:numPr>
          <w:ilvl w:val="0"/>
          <w:numId w:val="5"/>
        </w:numPr>
        <w:jc w:val="both"/>
      </w:pPr>
      <w:r>
        <w:t>Umowa niniejsza zostaje zawarta na*:</w:t>
      </w:r>
    </w:p>
    <w:p w14:paraId="62633FAE" w14:textId="77777777" w:rsidR="0065665D" w:rsidRDefault="0065665D" w:rsidP="0065665D">
      <w:pPr>
        <w:ind w:left="720"/>
        <w:jc w:val="both"/>
      </w:pPr>
    </w:p>
    <w:p w14:paraId="148EDA2B" w14:textId="77777777" w:rsidR="00DC7AA6" w:rsidRDefault="00DC7AA6" w:rsidP="00362F52">
      <w:pPr>
        <w:numPr>
          <w:ilvl w:val="0"/>
          <w:numId w:val="3"/>
        </w:numPr>
        <w:jc w:val="both"/>
      </w:pPr>
      <w:r>
        <w:t>okres od ...................................</w:t>
      </w:r>
      <w:r w:rsidR="0065665D">
        <w:t xml:space="preserve"> </w:t>
      </w:r>
      <w:r>
        <w:t xml:space="preserve"> do ................................</w:t>
      </w:r>
      <w:r w:rsidR="0065665D">
        <w:t xml:space="preserve"> </w:t>
      </w:r>
    </w:p>
    <w:p w14:paraId="475462EF" w14:textId="77777777" w:rsidR="00DC7AA6" w:rsidRDefault="00DC7AA6">
      <w:pPr>
        <w:numPr>
          <w:ilvl w:val="0"/>
          <w:numId w:val="3"/>
        </w:numPr>
        <w:jc w:val="both"/>
      </w:pPr>
      <w:r>
        <w:t xml:space="preserve"> czas nieokreślony.</w:t>
      </w:r>
    </w:p>
    <w:p w14:paraId="0B645753" w14:textId="77777777" w:rsidR="00DC7AA6" w:rsidRDefault="00DC7AA6">
      <w:pPr>
        <w:ind w:left="1080"/>
        <w:jc w:val="both"/>
      </w:pPr>
    </w:p>
    <w:p w14:paraId="2376BF3B" w14:textId="77777777" w:rsidR="00DC7AA6" w:rsidRDefault="00DC7AA6">
      <w:pPr>
        <w:jc w:val="both"/>
      </w:pPr>
      <w:r>
        <w:t>2. Licencjodawca może umowę niniejszą wypowiedzieć z zachowaniem terminu  wypowiedzenia 12 miesięcy.</w:t>
      </w:r>
    </w:p>
    <w:p w14:paraId="1D92F721" w14:textId="77777777" w:rsidR="00DC7AA6" w:rsidRDefault="00DC7AA6">
      <w:pPr>
        <w:jc w:val="both"/>
      </w:pPr>
      <w:r>
        <w:t xml:space="preserve"> </w:t>
      </w:r>
    </w:p>
    <w:p w14:paraId="2A1F6569" w14:textId="77777777" w:rsidR="00DC7AA6" w:rsidRDefault="00CB362F" w:rsidP="00CB362F">
      <w:pPr>
        <w:jc w:val="center"/>
      </w:pPr>
      <w:r>
        <w:t>§ 6</w:t>
      </w:r>
    </w:p>
    <w:p w14:paraId="11823E5F" w14:textId="77777777" w:rsidR="00DC7AA6" w:rsidRDefault="00DC7AA6">
      <w:pPr>
        <w:pStyle w:val="Tekstpodstawowywcity"/>
        <w:ind w:left="0"/>
      </w:pPr>
      <w:r>
        <w:t>Licencjodawca wyraża zgodę na  zmianę formatu  dokumentu, w jakim pierwotnie został zapisany utwór, bez zmiany jego treści, w zakresie uzasadnionym korzystaniem z utworu na podstawie niniejszej licencji.</w:t>
      </w:r>
    </w:p>
    <w:p w14:paraId="4C9F7217" w14:textId="77777777" w:rsidR="00DC7AA6" w:rsidRDefault="00DC7AA6" w:rsidP="00C31503">
      <w:pPr>
        <w:pStyle w:val="Tekstpodstawowywcity"/>
        <w:ind w:left="0"/>
        <w:jc w:val="center"/>
      </w:pPr>
      <w:r>
        <w:t>§</w:t>
      </w:r>
      <w:r w:rsidR="00C31503">
        <w:t xml:space="preserve"> 7</w:t>
      </w:r>
    </w:p>
    <w:p w14:paraId="1BE8C34F" w14:textId="77777777" w:rsidR="00DC7AA6" w:rsidRDefault="00DC7AA6">
      <w:pPr>
        <w:pStyle w:val="Tekstpodstawowywcity"/>
        <w:ind w:left="0"/>
      </w:pPr>
      <w:r>
        <w:t xml:space="preserve">Licencjodawca wyraża zgodę na przetwarzanie danych osobowych w celach związanych </w:t>
      </w:r>
      <w:r w:rsidR="00C31503">
        <w:t xml:space="preserve">               </w:t>
      </w:r>
      <w:r>
        <w:t>z funkcjonowaniem biblioteki cyfrowej.</w:t>
      </w:r>
    </w:p>
    <w:p w14:paraId="4B997734" w14:textId="77777777" w:rsidR="00DC7AA6" w:rsidRDefault="00DC7AA6">
      <w:pPr>
        <w:ind w:left="360"/>
        <w:jc w:val="both"/>
      </w:pPr>
    </w:p>
    <w:p w14:paraId="597EE6FF" w14:textId="77777777" w:rsidR="00DC7AA6" w:rsidRDefault="00DC7AA6" w:rsidP="00C31503">
      <w:pPr>
        <w:jc w:val="center"/>
      </w:pPr>
      <w:r>
        <w:t>§</w:t>
      </w:r>
      <w:r w:rsidR="00C31503">
        <w:t xml:space="preserve"> 8</w:t>
      </w:r>
    </w:p>
    <w:p w14:paraId="7470AE0F" w14:textId="77777777" w:rsidR="00DC7AA6" w:rsidRDefault="00DC7AA6">
      <w:pPr>
        <w:pStyle w:val="Tekstpodstawowywcity"/>
        <w:ind w:left="0"/>
      </w:pPr>
      <w:r>
        <w:t>Wszelkie zmiany i uzupełnienia  niniejszej umowy wymagają zgody obu stron i zachowania formy pisemnej.</w:t>
      </w:r>
    </w:p>
    <w:p w14:paraId="21D26518" w14:textId="77777777" w:rsidR="00C31503" w:rsidRDefault="00C31503">
      <w:pPr>
        <w:ind w:left="1068"/>
        <w:jc w:val="center"/>
      </w:pPr>
    </w:p>
    <w:p w14:paraId="1F7D1613" w14:textId="77777777" w:rsidR="00DC7AA6" w:rsidRDefault="00DC7AA6" w:rsidP="00C31503">
      <w:pPr>
        <w:jc w:val="center"/>
      </w:pPr>
      <w:r>
        <w:t>§</w:t>
      </w:r>
      <w:r w:rsidR="00C31503">
        <w:t xml:space="preserve"> 9</w:t>
      </w:r>
    </w:p>
    <w:p w14:paraId="1CC48DE7" w14:textId="77777777" w:rsidR="00DC7AA6" w:rsidRDefault="00DC7AA6">
      <w:pPr>
        <w:jc w:val="both"/>
      </w:pPr>
      <w:r>
        <w:t>Do wszystkich spraw nie unormowanych w niniejszej umowie  będą miały zastosowanie  obowiązujące przepisy ustawy z dn</w:t>
      </w:r>
      <w:r w:rsidR="00154C48">
        <w:t>ia 4 lutego</w:t>
      </w:r>
      <w:r>
        <w:t xml:space="preserve"> 1994 r. o prawie autorskim i prawach pokrewnych (tekst jednolity)  oraz  odpowiednie przepisy Kodeksu Cywilnego.</w:t>
      </w:r>
    </w:p>
    <w:p w14:paraId="3B8496D5" w14:textId="77777777" w:rsidR="00DC7AA6" w:rsidRDefault="00DC7AA6">
      <w:pPr>
        <w:jc w:val="both"/>
      </w:pPr>
    </w:p>
    <w:p w14:paraId="689B40E5" w14:textId="77777777" w:rsidR="00DC7AA6" w:rsidRDefault="00DC7AA6">
      <w:pPr>
        <w:jc w:val="center"/>
      </w:pPr>
      <w:r>
        <w:t>§</w:t>
      </w:r>
      <w:r w:rsidR="00C31503">
        <w:t xml:space="preserve"> </w:t>
      </w:r>
      <w:r>
        <w:t>1</w:t>
      </w:r>
      <w:r w:rsidR="00C31503">
        <w:t>0</w:t>
      </w:r>
    </w:p>
    <w:p w14:paraId="27157107" w14:textId="77777777" w:rsidR="00DC7AA6" w:rsidRDefault="00DC7AA6">
      <w:pPr>
        <w:pStyle w:val="Tekstpodstawowy"/>
      </w:pPr>
      <w:r>
        <w:t>Ewentualne spory wynikłe w związku z realizacją niniejszej umowy rozst</w:t>
      </w:r>
      <w:r w:rsidR="00522022">
        <w:t>rzygać będzie sąd właściwy dla L</w:t>
      </w:r>
      <w:r>
        <w:t>icencjobiorcy.</w:t>
      </w:r>
    </w:p>
    <w:p w14:paraId="7C9DD93B" w14:textId="77777777" w:rsidR="00DC7AA6" w:rsidRDefault="00DC7AA6">
      <w:pPr>
        <w:jc w:val="center"/>
      </w:pPr>
      <w:r>
        <w:t xml:space="preserve">                 </w:t>
      </w:r>
    </w:p>
    <w:p w14:paraId="4EA39568" w14:textId="77777777" w:rsidR="00DC7AA6" w:rsidRDefault="00DC7AA6" w:rsidP="00C31503">
      <w:pPr>
        <w:jc w:val="center"/>
      </w:pPr>
      <w:r>
        <w:t>§</w:t>
      </w:r>
      <w:r w:rsidR="00C31503">
        <w:t xml:space="preserve"> </w:t>
      </w:r>
      <w:r>
        <w:t>1</w:t>
      </w:r>
      <w:r w:rsidR="00C31503">
        <w:t>1</w:t>
      </w:r>
    </w:p>
    <w:p w14:paraId="74A7A30D" w14:textId="77777777" w:rsidR="00DC7AA6" w:rsidRDefault="00DC7AA6">
      <w:pPr>
        <w:pStyle w:val="Tekstpodstawowy"/>
      </w:pPr>
      <w:r>
        <w:t xml:space="preserve">Umowa została sporządzona w dwóch jednobrzmiących egzemplarzach, po jednym dla każdej  ze stron. Umowa jest ważna po podpisaniu przez obie strony.   </w:t>
      </w:r>
    </w:p>
    <w:p w14:paraId="5E27159E" w14:textId="77777777" w:rsidR="00DC7AA6" w:rsidRDefault="00DC7AA6">
      <w:pPr>
        <w:pStyle w:val="Tekstpodstawowy"/>
        <w:ind w:left="1080"/>
      </w:pPr>
    </w:p>
    <w:p w14:paraId="1C753DD2" w14:textId="77777777" w:rsidR="00DC7AA6" w:rsidRDefault="00DC7AA6">
      <w:pPr>
        <w:pStyle w:val="Tekstpodstawowy"/>
        <w:ind w:left="1080"/>
      </w:pPr>
    </w:p>
    <w:p w14:paraId="58D15896" w14:textId="77777777" w:rsidR="00DC7AA6" w:rsidRDefault="00DC7AA6">
      <w:pPr>
        <w:pStyle w:val="Tekstpodstawowy"/>
      </w:pPr>
    </w:p>
    <w:p w14:paraId="72404E47" w14:textId="77777777" w:rsidR="00DC7AA6" w:rsidRDefault="00DC7AA6">
      <w:r>
        <w:t>Podpis Licencjobiorcy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Licencjodawcy </w:t>
      </w:r>
    </w:p>
    <w:p w14:paraId="2807E731" w14:textId="77777777" w:rsidR="00DC7AA6" w:rsidRDefault="00DC7AA6"/>
    <w:p w14:paraId="523CFDC5" w14:textId="77777777" w:rsidR="00DC7AA6" w:rsidRDefault="00DC7AA6"/>
    <w:p w14:paraId="08E04689" w14:textId="77777777" w:rsidR="00DC7AA6" w:rsidRDefault="00DC7AA6"/>
    <w:p w14:paraId="1EFEB2B0" w14:textId="77777777" w:rsidR="00DC7AA6" w:rsidRDefault="00DC7AA6"/>
    <w:p w14:paraId="2C19D744" w14:textId="77777777" w:rsidR="00DC7AA6" w:rsidRDefault="00DC7AA6"/>
    <w:p w14:paraId="7664108F" w14:textId="77777777" w:rsidR="00DC7AA6" w:rsidRDefault="00DC7AA6"/>
    <w:p w14:paraId="77DC3B60" w14:textId="77777777" w:rsidR="00DC7AA6" w:rsidRDefault="00DC7AA6" w:rsidP="006B0D10">
      <w:pPr>
        <w:pStyle w:val="Tekstpodstawowy"/>
      </w:pPr>
      <w:r>
        <w:t>*niepotrzebne skreślić</w:t>
      </w:r>
    </w:p>
    <w:sectPr w:rsidR="00DC7AA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5BB37" w14:textId="77777777" w:rsidR="00805C41" w:rsidRDefault="00805C41">
      <w:r>
        <w:separator/>
      </w:r>
    </w:p>
  </w:endnote>
  <w:endnote w:type="continuationSeparator" w:id="0">
    <w:p w14:paraId="1D40CCCD" w14:textId="77777777" w:rsidR="00805C41" w:rsidRDefault="0080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78064" w14:textId="77777777" w:rsidR="00DC7AA6" w:rsidRDefault="00DC7A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554322" w14:textId="77777777" w:rsidR="00DC7AA6" w:rsidRDefault="00DC7AA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AE367" w14:textId="77777777" w:rsidR="00DC7AA6" w:rsidRDefault="00DC7A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150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1E2EEEF" w14:textId="77777777" w:rsidR="00DC7AA6" w:rsidRDefault="00DC7AA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B7DAD" w14:textId="77777777" w:rsidR="00805C41" w:rsidRDefault="00805C41">
      <w:r>
        <w:separator/>
      </w:r>
    </w:p>
  </w:footnote>
  <w:footnote w:type="continuationSeparator" w:id="0">
    <w:p w14:paraId="66C942BA" w14:textId="77777777" w:rsidR="00805C41" w:rsidRDefault="00805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1ABC"/>
    <w:multiLevelType w:val="hybridMultilevel"/>
    <w:tmpl w:val="5BA4186C"/>
    <w:lvl w:ilvl="0" w:tplc="27CE7B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30B4A"/>
    <w:multiLevelType w:val="hybridMultilevel"/>
    <w:tmpl w:val="8E10A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92E0E"/>
    <w:multiLevelType w:val="hybridMultilevel"/>
    <w:tmpl w:val="69EA8C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62B89"/>
    <w:multiLevelType w:val="hybridMultilevel"/>
    <w:tmpl w:val="417CB3A4"/>
    <w:lvl w:ilvl="0" w:tplc="3E8CD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CC8BC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4E32C0"/>
    <w:multiLevelType w:val="hybridMultilevel"/>
    <w:tmpl w:val="906867E0"/>
    <w:lvl w:ilvl="0" w:tplc="52563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EE1D4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52"/>
    <w:rsid w:val="0007666D"/>
    <w:rsid w:val="00090E8B"/>
    <w:rsid w:val="000C6489"/>
    <w:rsid w:val="000E0112"/>
    <w:rsid w:val="000F474D"/>
    <w:rsid w:val="00154C48"/>
    <w:rsid w:val="00204C56"/>
    <w:rsid w:val="00254BED"/>
    <w:rsid w:val="00261B0B"/>
    <w:rsid w:val="002C263C"/>
    <w:rsid w:val="00315689"/>
    <w:rsid w:val="00362F52"/>
    <w:rsid w:val="00374A6E"/>
    <w:rsid w:val="003A6C2C"/>
    <w:rsid w:val="00457BE3"/>
    <w:rsid w:val="004A7C14"/>
    <w:rsid w:val="005124D1"/>
    <w:rsid w:val="00522022"/>
    <w:rsid w:val="0052729D"/>
    <w:rsid w:val="00530025"/>
    <w:rsid w:val="005610E6"/>
    <w:rsid w:val="00620822"/>
    <w:rsid w:val="0065665D"/>
    <w:rsid w:val="006B0D10"/>
    <w:rsid w:val="00791C4C"/>
    <w:rsid w:val="00802AD3"/>
    <w:rsid w:val="00805C41"/>
    <w:rsid w:val="009042A1"/>
    <w:rsid w:val="009130B1"/>
    <w:rsid w:val="00AA0B32"/>
    <w:rsid w:val="00B2606F"/>
    <w:rsid w:val="00C31503"/>
    <w:rsid w:val="00C55EBB"/>
    <w:rsid w:val="00CB20C9"/>
    <w:rsid w:val="00CB362F"/>
    <w:rsid w:val="00DC7AA6"/>
    <w:rsid w:val="00DF6EC8"/>
    <w:rsid w:val="00FA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8FBC3"/>
  <w15:chartTrackingRefBased/>
  <w15:docId w15:val="{5BD61AC9-5E92-4E72-A54E-CE5A920E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podstawowy">
    <w:name w:val="Body Text"/>
    <w:basedOn w:val="Normalny"/>
    <w:semiHidden/>
    <w:pPr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FA6D8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A6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licencyjna niewyłączna Nr  7</vt:lpstr>
    </vt:vector>
  </TitlesOfParts>
  <Company>BG UMCS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licencyjna niewyłączna Nr  7</dc:title>
  <dc:subject/>
  <dc:creator>Stanisława Wojnarowicz</dc:creator>
  <cp:keywords/>
  <cp:lastModifiedBy>Niewęgłowska Paulina</cp:lastModifiedBy>
  <cp:revision>2</cp:revision>
  <cp:lastPrinted>2017-12-05T08:38:00Z</cp:lastPrinted>
  <dcterms:created xsi:type="dcterms:W3CDTF">2021-02-15T11:53:00Z</dcterms:created>
  <dcterms:modified xsi:type="dcterms:W3CDTF">2021-02-15T11:53:00Z</dcterms:modified>
</cp:coreProperties>
</file>