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1D3" w14:textId="77777777" w:rsidR="00EC4F18" w:rsidRPr="00B6404A" w:rsidRDefault="00EC4F18" w:rsidP="00EC4F18">
      <w:pPr>
        <w:jc w:val="center"/>
        <w:rPr>
          <w:b/>
          <w:bCs/>
          <w:sz w:val="28"/>
          <w:szCs w:val="28"/>
        </w:rPr>
      </w:pPr>
      <w:r w:rsidRPr="00B6404A">
        <w:rPr>
          <w:b/>
          <w:bCs/>
          <w:sz w:val="28"/>
          <w:szCs w:val="28"/>
        </w:rPr>
        <w:t xml:space="preserve">Międzynarodowa konferencja studencko-doktorancka </w:t>
      </w:r>
    </w:p>
    <w:p w14:paraId="18F33ECC" w14:textId="77777777" w:rsidR="00EC4F18" w:rsidRPr="00B6404A" w:rsidRDefault="00EC4F18" w:rsidP="00EC4F18">
      <w:pPr>
        <w:jc w:val="center"/>
        <w:rPr>
          <w:b/>
          <w:bCs/>
          <w:sz w:val="28"/>
          <w:szCs w:val="28"/>
        </w:rPr>
      </w:pPr>
      <w:r w:rsidRPr="00B6404A">
        <w:rPr>
          <w:b/>
          <w:bCs/>
          <w:sz w:val="28"/>
          <w:szCs w:val="28"/>
        </w:rPr>
        <w:t>Wspólne Drogi „Podobieństwa i różnice”</w:t>
      </w:r>
    </w:p>
    <w:p w14:paraId="54F1DE9E" w14:textId="7CFBCDEA" w:rsidR="00EC4F18" w:rsidRPr="00AE6CE6" w:rsidRDefault="00EC4F18" w:rsidP="00EC4F18">
      <w:pPr>
        <w:jc w:val="center"/>
        <w:rPr>
          <w:b/>
          <w:bCs/>
        </w:rPr>
      </w:pPr>
      <w:r>
        <w:rPr>
          <w:b/>
          <w:bCs/>
        </w:rPr>
        <w:t>Linki do poszczególnych sekcji</w:t>
      </w:r>
    </w:p>
    <w:p w14:paraId="5DF6430A" w14:textId="77777777" w:rsidR="00EC4F18" w:rsidRDefault="00EC4F18" w:rsidP="00EC4F18">
      <w:pPr>
        <w:jc w:val="center"/>
        <w:rPr>
          <w:b/>
          <w:bCs/>
        </w:rPr>
      </w:pPr>
    </w:p>
    <w:p w14:paraId="4B76C933" w14:textId="77777777" w:rsidR="00EC4F18" w:rsidRDefault="00EC4F18" w:rsidP="00EC4F18">
      <w:pPr>
        <w:jc w:val="center"/>
        <w:rPr>
          <w:b/>
          <w:bCs/>
        </w:rPr>
      </w:pPr>
      <w:r>
        <w:rPr>
          <w:b/>
          <w:bCs/>
        </w:rPr>
        <w:t>Czwartek</w:t>
      </w:r>
      <w:r w:rsidRPr="00AE6CE6">
        <w:rPr>
          <w:b/>
          <w:bCs/>
        </w:rPr>
        <w:t xml:space="preserve"> (</w:t>
      </w:r>
      <w:r>
        <w:rPr>
          <w:b/>
          <w:bCs/>
        </w:rPr>
        <w:t>13</w:t>
      </w:r>
      <w:r w:rsidRPr="00AE6CE6">
        <w:rPr>
          <w:b/>
          <w:bCs/>
        </w:rPr>
        <w:t>.0</w:t>
      </w:r>
      <w:r>
        <w:rPr>
          <w:b/>
          <w:bCs/>
        </w:rPr>
        <w:t>5</w:t>
      </w:r>
      <w:r w:rsidRPr="00AE6CE6">
        <w:rPr>
          <w:b/>
          <w:bCs/>
        </w:rPr>
        <w:t>.202</w:t>
      </w:r>
      <w:r>
        <w:rPr>
          <w:b/>
          <w:bCs/>
        </w:rPr>
        <w:t>1</w:t>
      </w:r>
      <w:r w:rsidRPr="00AE6CE6">
        <w:rPr>
          <w:b/>
          <w:bCs/>
        </w:rPr>
        <w:t>)</w:t>
      </w:r>
    </w:p>
    <w:p w14:paraId="4663FC76" w14:textId="77777777" w:rsidR="00EC4F18" w:rsidRDefault="00EC4F18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C4F18" w:rsidRPr="00EA1D05" w14:paraId="22C7732C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2BC43F91" w14:textId="77777777" w:rsidR="00EC4F18" w:rsidRPr="00EA1D05" w:rsidRDefault="00EC4F18" w:rsidP="00031524">
            <w:pPr>
              <w:jc w:val="center"/>
              <w:rPr>
                <w:b/>
                <w:bCs/>
              </w:rPr>
            </w:pPr>
            <w:r w:rsidRPr="00EA1D05">
              <w:rPr>
                <w:b/>
                <w:bCs/>
                <w:lang w:val="uk-UA"/>
              </w:rPr>
              <w:t>9:00-10:30</w:t>
            </w:r>
          </w:p>
        </w:tc>
      </w:tr>
      <w:tr w:rsidR="00EC4F18" w:rsidRPr="00AE6CE6" w14:paraId="4BF3856B" w14:textId="77777777" w:rsidTr="00031524">
        <w:tc>
          <w:tcPr>
            <w:tcW w:w="5098" w:type="dxa"/>
            <w:shd w:val="clear" w:color="auto" w:fill="FFFF00"/>
          </w:tcPr>
          <w:p w14:paraId="312A61C6" w14:textId="77777777" w:rsidR="00EC4F18" w:rsidRDefault="00EC4F18" w:rsidP="00031524">
            <w:r>
              <w:t>SEKCJA 1</w:t>
            </w:r>
            <w:r w:rsidR="002C31FA">
              <w:t xml:space="preserve"> </w:t>
            </w:r>
          </w:p>
          <w:p w14:paraId="589A1C20" w14:textId="43A9B432" w:rsidR="002C31FA" w:rsidRPr="00AE6CE6" w:rsidRDefault="002C31FA" w:rsidP="00031524">
            <w:r>
              <w:t xml:space="preserve">Moderator: Konrad </w:t>
            </w:r>
            <w:proofErr w:type="spellStart"/>
            <w:r>
              <w:t>Majchrzyk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shd w:val="clear" w:color="auto" w:fill="FFFF00"/>
          </w:tcPr>
          <w:p w14:paraId="49953E38" w14:textId="77777777" w:rsidR="00EC4F18" w:rsidRDefault="00EC4F18" w:rsidP="00031524">
            <w:r>
              <w:t>SEKCJA 2</w:t>
            </w:r>
          </w:p>
          <w:p w14:paraId="2B35D9DC" w14:textId="18925316" w:rsidR="002C31FA" w:rsidRPr="00AE6CE6" w:rsidRDefault="002C31FA" w:rsidP="00031524">
            <w:r>
              <w:t>Moderator: Magdalena Wołoszyn</w:t>
            </w:r>
          </w:p>
        </w:tc>
      </w:tr>
      <w:tr w:rsidR="00EC4F18" w:rsidRPr="006412C8" w14:paraId="67A3719E" w14:textId="77777777" w:rsidTr="00031524">
        <w:tc>
          <w:tcPr>
            <w:tcW w:w="5098" w:type="dxa"/>
          </w:tcPr>
          <w:p w14:paraId="07496B2E" w14:textId="7CD91236" w:rsidR="00EC4F18" w:rsidRPr="00F4616F" w:rsidRDefault="00B6404A" w:rsidP="00031524">
            <w:pPr>
              <w:rPr>
                <w:rFonts w:eastAsia="Cambria"/>
              </w:rPr>
            </w:pPr>
            <w:hyperlink r:id="rId4" w:history="1">
              <w:r w:rsidR="00DC414F" w:rsidRPr="006921C1">
                <w:rPr>
                  <w:rStyle w:val="Hipercze"/>
                  <w:rFonts w:eastAsia="Cambria"/>
                </w:rPr>
                <w:t>http://bityl.pl/mhuhl</w:t>
              </w:r>
            </w:hyperlink>
            <w:r w:rsidR="00DC414F">
              <w:rPr>
                <w:rFonts w:eastAsia="Cambria"/>
              </w:rPr>
              <w:t xml:space="preserve"> </w:t>
            </w:r>
          </w:p>
        </w:tc>
        <w:tc>
          <w:tcPr>
            <w:tcW w:w="5103" w:type="dxa"/>
          </w:tcPr>
          <w:p w14:paraId="2259BC8F" w14:textId="0C472C7B" w:rsidR="00EC4F18" w:rsidRPr="006412C8" w:rsidRDefault="00B6404A" w:rsidP="00031524">
            <w:hyperlink r:id="rId5" w:history="1">
              <w:r w:rsidR="00CA75A1" w:rsidRPr="006921C1">
                <w:rPr>
                  <w:rStyle w:val="Hipercze"/>
                </w:rPr>
                <w:t>http://bityl.pl/jNJHg</w:t>
              </w:r>
            </w:hyperlink>
            <w:r w:rsidR="00CA75A1">
              <w:t xml:space="preserve"> </w:t>
            </w:r>
          </w:p>
        </w:tc>
      </w:tr>
      <w:tr w:rsidR="00EC4F18" w:rsidRPr="00EA1D05" w14:paraId="7337B69D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2B017D7C" w14:textId="77777777" w:rsidR="00EC4F18" w:rsidRPr="00EA1D05" w:rsidRDefault="00EC4F18" w:rsidP="00031524">
            <w:pPr>
              <w:jc w:val="center"/>
              <w:rPr>
                <w:lang w:val="en-US"/>
              </w:rPr>
            </w:pPr>
            <w:r w:rsidRPr="00EA1D05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>00-10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 xml:space="preserve">45 </w:t>
            </w:r>
            <w:r>
              <w:rPr>
                <w:b/>
                <w:lang w:val="en-US"/>
              </w:rPr>
              <w:t xml:space="preserve">– </w:t>
            </w:r>
            <w:r w:rsidRPr="00EA1D05">
              <w:rPr>
                <w:b/>
              </w:rPr>
              <w:t>przerwa</w:t>
            </w:r>
          </w:p>
        </w:tc>
      </w:tr>
      <w:tr w:rsidR="00EC4F18" w:rsidRPr="00EA1D05" w14:paraId="12B170C0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B65AA8F" w14:textId="77777777" w:rsidR="00EC4F18" w:rsidRPr="00EE7D0A" w:rsidRDefault="00EC4F18" w:rsidP="00031524">
            <w:pPr>
              <w:rPr>
                <w:b/>
                <w:lang w:val="en-US"/>
              </w:rPr>
            </w:pPr>
          </w:p>
          <w:p w14:paraId="464CFDCD" w14:textId="77777777" w:rsidR="00EC4F18" w:rsidRPr="00EA1D05" w:rsidRDefault="00EC4F18" w:rsidP="00031524">
            <w:pPr>
              <w:jc w:val="center"/>
              <w:rPr>
                <w:b/>
                <w:bCs/>
              </w:rPr>
            </w:pPr>
            <w:r w:rsidRPr="00EA1D05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EA1D05">
              <w:rPr>
                <w:b/>
                <w:bCs/>
              </w:rPr>
              <w:t>45-11</w:t>
            </w:r>
            <w:r>
              <w:rPr>
                <w:b/>
                <w:bCs/>
              </w:rPr>
              <w:t>:</w:t>
            </w:r>
            <w:r w:rsidRPr="00EA1D05">
              <w:rPr>
                <w:b/>
                <w:bCs/>
              </w:rPr>
              <w:t>45</w:t>
            </w:r>
          </w:p>
        </w:tc>
      </w:tr>
      <w:tr w:rsidR="00EC4F18" w:rsidRPr="00540EDA" w14:paraId="37408BFC" w14:textId="77777777" w:rsidTr="00031524">
        <w:tc>
          <w:tcPr>
            <w:tcW w:w="10201" w:type="dxa"/>
            <w:gridSpan w:val="2"/>
            <w:shd w:val="clear" w:color="auto" w:fill="FFFF00"/>
          </w:tcPr>
          <w:p w14:paraId="3C3F2FF8" w14:textId="77777777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Wykład plenarny</w:t>
            </w:r>
          </w:p>
          <w:p w14:paraId="5F201C1A" w14:textId="6E786551" w:rsidR="00EC4F18" w:rsidRPr="00B6404A" w:rsidRDefault="0093685B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prof</w:t>
            </w:r>
            <w:r w:rsidR="00EC4F18" w:rsidRPr="00B6404A">
              <w:rPr>
                <w:b/>
                <w:sz w:val="24"/>
                <w:szCs w:val="24"/>
              </w:rPr>
              <w:t>. dr hab. Janusz Wrona</w:t>
            </w:r>
          </w:p>
          <w:p w14:paraId="6DE2F792" w14:textId="0DDBFBF3" w:rsidR="00EC4F18" w:rsidRPr="00540EDA" w:rsidRDefault="00EC4F18" w:rsidP="00B6404A">
            <w:pPr>
              <w:jc w:val="center"/>
              <w:rPr>
                <w:b/>
                <w:i/>
                <w:iCs/>
              </w:rPr>
            </w:pPr>
            <w:proofErr w:type="spellStart"/>
            <w:r w:rsidRPr="00B6404A">
              <w:rPr>
                <w:b/>
                <w:i/>
                <w:iCs/>
                <w:sz w:val="24"/>
                <w:szCs w:val="24"/>
              </w:rPr>
              <w:t>Społeczeństwo</w:t>
            </w:r>
            <w:proofErr w:type="spellEnd"/>
            <w:r w:rsidRPr="00B6404A">
              <w:rPr>
                <w:b/>
                <w:i/>
                <w:iCs/>
                <w:sz w:val="24"/>
                <w:szCs w:val="24"/>
              </w:rPr>
              <w:t xml:space="preserve"> wobec </w:t>
            </w:r>
            <w:proofErr w:type="spellStart"/>
            <w:r w:rsidRPr="00B6404A">
              <w:rPr>
                <w:b/>
                <w:i/>
                <w:iCs/>
                <w:sz w:val="24"/>
                <w:szCs w:val="24"/>
              </w:rPr>
              <w:t>wyzwan</w:t>
            </w:r>
            <w:proofErr w:type="spellEnd"/>
            <w:r w:rsidRPr="00B6404A">
              <w:rPr>
                <w:b/>
                <w:i/>
                <w:iCs/>
                <w:sz w:val="24"/>
                <w:szCs w:val="24"/>
              </w:rPr>
              <w:t xml:space="preserve">́ cywilizacyjnych </w:t>
            </w:r>
            <w:proofErr w:type="spellStart"/>
            <w:r w:rsidRPr="00B6404A">
              <w:rPr>
                <w:b/>
                <w:i/>
                <w:iCs/>
                <w:sz w:val="24"/>
                <w:szCs w:val="24"/>
              </w:rPr>
              <w:t>XXl</w:t>
            </w:r>
            <w:proofErr w:type="spellEnd"/>
            <w:r w:rsidRPr="00B6404A">
              <w:rPr>
                <w:b/>
                <w:i/>
                <w:iCs/>
                <w:sz w:val="24"/>
                <w:szCs w:val="24"/>
              </w:rPr>
              <w:t xml:space="preserve"> wieku</w:t>
            </w:r>
          </w:p>
        </w:tc>
      </w:tr>
      <w:tr w:rsidR="0093685B" w:rsidRPr="00540EDA" w14:paraId="66805F1D" w14:textId="77777777" w:rsidTr="00031524">
        <w:tc>
          <w:tcPr>
            <w:tcW w:w="10201" w:type="dxa"/>
            <w:gridSpan w:val="2"/>
            <w:shd w:val="clear" w:color="auto" w:fill="FFFF00"/>
          </w:tcPr>
          <w:p w14:paraId="26355165" w14:textId="39C9FF13" w:rsidR="0093685B" w:rsidRPr="00AE6CE6" w:rsidRDefault="0093685B" w:rsidP="00031524">
            <w:pPr>
              <w:rPr>
                <w:b/>
              </w:rPr>
            </w:pPr>
            <w:r>
              <w:t xml:space="preserve">Moderator: Konrad </w:t>
            </w:r>
            <w:proofErr w:type="spellStart"/>
            <w:r>
              <w:t>Majchrzyk</w:t>
            </w:r>
            <w:proofErr w:type="spellEnd"/>
          </w:p>
        </w:tc>
      </w:tr>
      <w:tr w:rsidR="0093685B" w:rsidRPr="00540EDA" w14:paraId="637F810E" w14:textId="77777777" w:rsidTr="00031524">
        <w:tc>
          <w:tcPr>
            <w:tcW w:w="10201" w:type="dxa"/>
            <w:gridSpan w:val="2"/>
            <w:shd w:val="clear" w:color="auto" w:fill="FFFF00"/>
          </w:tcPr>
          <w:p w14:paraId="02A733EB" w14:textId="21CA5433" w:rsidR="0093685B" w:rsidRPr="0093685B" w:rsidRDefault="00B6404A" w:rsidP="00031524">
            <w:pPr>
              <w:rPr>
                <w:bCs/>
              </w:rPr>
            </w:pPr>
            <w:hyperlink r:id="rId6" w:history="1">
              <w:r w:rsidR="0093685B" w:rsidRPr="006921C1">
                <w:rPr>
                  <w:rStyle w:val="Hipercze"/>
                  <w:bCs/>
                </w:rPr>
                <w:t>http://bityl.pl/htP4d</w:t>
              </w:r>
            </w:hyperlink>
            <w:r w:rsidR="0093685B">
              <w:rPr>
                <w:bCs/>
              </w:rPr>
              <w:t xml:space="preserve"> </w:t>
            </w:r>
          </w:p>
        </w:tc>
      </w:tr>
      <w:tr w:rsidR="00EC4F18" w:rsidRPr="0017720A" w14:paraId="24779098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42470469" w14:textId="77777777" w:rsidR="00EC4F18" w:rsidRDefault="00EC4F18" w:rsidP="00031524">
            <w:pPr>
              <w:jc w:val="center"/>
              <w:rPr>
                <w:b/>
                <w:bCs/>
              </w:rPr>
            </w:pPr>
          </w:p>
          <w:p w14:paraId="3980FD06" w14:textId="77777777" w:rsidR="00EC4F18" w:rsidRPr="0017720A" w:rsidRDefault="00EC4F18" w:rsidP="00031524">
            <w:pPr>
              <w:jc w:val="center"/>
              <w:rPr>
                <w:b/>
                <w:bCs/>
              </w:rPr>
            </w:pPr>
            <w:r w:rsidRPr="0099751D">
              <w:rPr>
                <w:b/>
                <w:bCs/>
                <w:shd w:val="clear" w:color="auto" w:fill="FFF2CC" w:themeFill="accent4" w:themeFillTint="33"/>
              </w:rPr>
              <w:t>12:00-13:30</w:t>
            </w:r>
          </w:p>
        </w:tc>
      </w:tr>
      <w:tr w:rsidR="00EC4F18" w:rsidRPr="00AE6CE6" w14:paraId="60804E98" w14:textId="77777777" w:rsidTr="00031524">
        <w:tc>
          <w:tcPr>
            <w:tcW w:w="5098" w:type="dxa"/>
            <w:shd w:val="clear" w:color="auto" w:fill="FFFF00"/>
          </w:tcPr>
          <w:p w14:paraId="107989AE" w14:textId="77777777" w:rsidR="00EC4F18" w:rsidRDefault="00EC4F18" w:rsidP="00031524">
            <w:r>
              <w:t>SEKCJA 3</w:t>
            </w:r>
          </w:p>
          <w:p w14:paraId="19F2E0A7" w14:textId="2AF430A2" w:rsidR="002C31FA" w:rsidRPr="00AE6CE6" w:rsidRDefault="002C31FA" w:rsidP="00031524">
            <w:r>
              <w:t>Moderator: Anna Mikiciuk</w:t>
            </w:r>
          </w:p>
        </w:tc>
        <w:tc>
          <w:tcPr>
            <w:tcW w:w="5103" w:type="dxa"/>
            <w:shd w:val="clear" w:color="auto" w:fill="FFFF00"/>
          </w:tcPr>
          <w:p w14:paraId="4B514AB0" w14:textId="77777777" w:rsidR="00EC4F18" w:rsidRDefault="00EC4F18" w:rsidP="00031524">
            <w:r>
              <w:t>SEKCJA 4</w:t>
            </w:r>
          </w:p>
          <w:p w14:paraId="15A11A72" w14:textId="0E74E68F" w:rsidR="002C31FA" w:rsidRPr="00AE6CE6" w:rsidRDefault="002C31FA" w:rsidP="00031524">
            <w:r>
              <w:t>Moderator: Anna Oleszczuk</w:t>
            </w:r>
          </w:p>
        </w:tc>
      </w:tr>
      <w:tr w:rsidR="00EC4F18" w:rsidRPr="006412C8" w14:paraId="6D0E14D4" w14:textId="77777777" w:rsidTr="00031524">
        <w:tc>
          <w:tcPr>
            <w:tcW w:w="5098" w:type="dxa"/>
          </w:tcPr>
          <w:p w14:paraId="0402E763" w14:textId="75B25C4F" w:rsidR="00EC4F18" w:rsidRPr="006412C8" w:rsidRDefault="00B6404A" w:rsidP="00031524">
            <w:pPr>
              <w:rPr>
                <w:bCs/>
              </w:rPr>
            </w:pPr>
            <w:hyperlink r:id="rId7" w:history="1">
              <w:r w:rsidR="00AA5C1E" w:rsidRPr="006921C1">
                <w:rPr>
                  <w:rStyle w:val="Hipercze"/>
                  <w:bCs/>
                </w:rPr>
                <w:t>http://bityl.pl/p8BVH</w:t>
              </w:r>
            </w:hyperlink>
            <w:r w:rsidR="00AA5C1E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713DDB2C" w14:textId="50F93900" w:rsidR="00EC4F18" w:rsidRPr="006412C8" w:rsidRDefault="00B6404A" w:rsidP="00031524">
            <w:pPr>
              <w:rPr>
                <w:bCs/>
                <w:lang w:val="en-US"/>
              </w:rPr>
            </w:pPr>
            <w:hyperlink r:id="rId8" w:history="1">
              <w:r w:rsidR="00132EBD" w:rsidRPr="006921C1">
                <w:rPr>
                  <w:rStyle w:val="Hipercze"/>
                  <w:bCs/>
                  <w:lang w:val="en-US"/>
                </w:rPr>
                <w:t>http://bityl.pl/mBHOS</w:t>
              </w:r>
            </w:hyperlink>
            <w:r w:rsidR="00132EBD">
              <w:rPr>
                <w:bCs/>
                <w:lang w:val="en-US"/>
              </w:rPr>
              <w:t xml:space="preserve"> </w:t>
            </w:r>
          </w:p>
        </w:tc>
      </w:tr>
      <w:tr w:rsidR="00EC4F18" w:rsidRPr="00A06D93" w14:paraId="69668048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B70973B" w14:textId="77777777" w:rsidR="00EC4F18" w:rsidRPr="00A06D93" w:rsidRDefault="00EC4F18" w:rsidP="00031524">
            <w:pPr>
              <w:jc w:val="center"/>
              <w:rPr>
                <w:bCs/>
                <w:i/>
                <w:iCs/>
              </w:rPr>
            </w:pPr>
            <w:r w:rsidRPr="0017720A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30-13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17720A">
              <w:rPr>
                <w:b/>
              </w:rPr>
              <w:t>przerwa</w:t>
            </w:r>
          </w:p>
        </w:tc>
      </w:tr>
      <w:tr w:rsidR="00EC4F18" w:rsidRPr="008907FC" w14:paraId="58C48886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C543FCC" w14:textId="77777777" w:rsidR="00EC4F18" w:rsidRDefault="00EC4F18" w:rsidP="00031524">
            <w:pPr>
              <w:jc w:val="center"/>
              <w:rPr>
                <w:b/>
                <w:bCs/>
              </w:rPr>
            </w:pPr>
          </w:p>
          <w:p w14:paraId="67202F54" w14:textId="77777777" w:rsidR="00EC4F18" w:rsidRPr="008907FC" w:rsidRDefault="00EC4F18" w:rsidP="00031524">
            <w:pPr>
              <w:jc w:val="center"/>
              <w:rPr>
                <w:b/>
                <w:bCs/>
              </w:rPr>
            </w:pPr>
            <w:r w:rsidRPr="008907FC">
              <w:rPr>
                <w:b/>
                <w:bCs/>
              </w:rPr>
              <w:t>13:45-15:15</w:t>
            </w:r>
          </w:p>
        </w:tc>
      </w:tr>
      <w:tr w:rsidR="00EC4F18" w:rsidRPr="00AE6CE6" w14:paraId="0435825F" w14:textId="77777777" w:rsidTr="00031524">
        <w:tc>
          <w:tcPr>
            <w:tcW w:w="5098" w:type="dxa"/>
            <w:shd w:val="clear" w:color="auto" w:fill="FFFF00"/>
          </w:tcPr>
          <w:p w14:paraId="42F654FB" w14:textId="77777777" w:rsidR="00EC4F18" w:rsidRDefault="00EC4F18" w:rsidP="00031524">
            <w:r>
              <w:t>SEKCJA 5</w:t>
            </w:r>
          </w:p>
          <w:p w14:paraId="06B662D0" w14:textId="14E1A79B" w:rsidR="002C31FA" w:rsidRPr="00AE6CE6" w:rsidRDefault="002C31FA" w:rsidP="00031524">
            <w:r>
              <w:t>Moderator: Anna Mikiciuk</w:t>
            </w:r>
          </w:p>
        </w:tc>
        <w:tc>
          <w:tcPr>
            <w:tcW w:w="5103" w:type="dxa"/>
            <w:shd w:val="clear" w:color="auto" w:fill="FFFF00"/>
          </w:tcPr>
          <w:p w14:paraId="6701D8F8" w14:textId="77777777" w:rsidR="00EC4F18" w:rsidRDefault="00EC4F18" w:rsidP="00031524">
            <w:r>
              <w:t>SEKCJA 6</w:t>
            </w:r>
          </w:p>
          <w:p w14:paraId="1DF968C8" w14:textId="6554D243" w:rsidR="002C31FA" w:rsidRPr="00AE6CE6" w:rsidRDefault="002C31FA" w:rsidP="00031524">
            <w:r>
              <w:t>Moderator: Marta Gajęcka</w:t>
            </w:r>
          </w:p>
        </w:tc>
      </w:tr>
      <w:tr w:rsidR="00EC4F18" w:rsidRPr="008907FC" w14:paraId="5811F379" w14:textId="77777777" w:rsidTr="00EC4F18">
        <w:trPr>
          <w:trHeight w:val="314"/>
        </w:trPr>
        <w:tc>
          <w:tcPr>
            <w:tcW w:w="5098" w:type="dxa"/>
          </w:tcPr>
          <w:p w14:paraId="709C96CA" w14:textId="3ECD24FC" w:rsidR="00EC4F18" w:rsidRPr="007354E8" w:rsidRDefault="00B6404A" w:rsidP="00031524">
            <w:pPr>
              <w:rPr>
                <w:bCs/>
              </w:rPr>
            </w:pPr>
            <w:hyperlink r:id="rId9" w:history="1">
              <w:r w:rsidR="002B0702" w:rsidRPr="006921C1">
                <w:rPr>
                  <w:rStyle w:val="Hipercze"/>
                  <w:bCs/>
                </w:rPr>
                <w:t>http://bityl.pl/p8BVH</w:t>
              </w:r>
            </w:hyperlink>
            <w:r w:rsidR="002B0702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4A7A7CC8" w14:textId="3D0954EB" w:rsidR="00EC4F18" w:rsidRPr="008907FC" w:rsidRDefault="00B6404A" w:rsidP="00031524">
            <w:pPr>
              <w:rPr>
                <w:bCs/>
              </w:rPr>
            </w:pPr>
            <w:hyperlink r:id="rId10" w:history="1">
              <w:r w:rsidR="003A5EAE" w:rsidRPr="006921C1">
                <w:rPr>
                  <w:rStyle w:val="Hipercze"/>
                </w:rPr>
                <w:t>http://bityl.pl/Ll5oo</w:t>
              </w:r>
            </w:hyperlink>
            <w:r w:rsidR="003A5EAE">
              <w:t xml:space="preserve"> </w:t>
            </w:r>
          </w:p>
        </w:tc>
      </w:tr>
    </w:tbl>
    <w:p w14:paraId="1214AE56" w14:textId="6849C527" w:rsidR="009E1F89" w:rsidRPr="00EC4F18" w:rsidRDefault="00B6404A"/>
    <w:p w14:paraId="0B9EF98B" w14:textId="77777777" w:rsidR="00EC4F18" w:rsidRPr="00AE6CE6" w:rsidRDefault="00EC4F18" w:rsidP="00EC4F18">
      <w:pPr>
        <w:jc w:val="center"/>
        <w:rPr>
          <w:b/>
          <w:bCs/>
        </w:rPr>
      </w:pPr>
      <w:r>
        <w:rPr>
          <w:b/>
          <w:bCs/>
        </w:rPr>
        <w:t>Piątek</w:t>
      </w:r>
      <w:r w:rsidRPr="00AE6CE6">
        <w:rPr>
          <w:b/>
          <w:bCs/>
        </w:rPr>
        <w:t xml:space="preserve"> (</w:t>
      </w:r>
      <w:r>
        <w:rPr>
          <w:b/>
          <w:bCs/>
        </w:rPr>
        <w:t>14</w:t>
      </w:r>
      <w:r w:rsidRPr="00AE6CE6">
        <w:rPr>
          <w:b/>
          <w:bCs/>
        </w:rPr>
        <w:t>.0</w:t>
      </w:r>
      <w:r>
        <w:rPr>
          <w:b/>
          <w:bCs/>
        </w:rPr>
        <w:t>5</w:t>
      </w:r>
      <w:r w:rsidRPr="00AE6CE6">
        <w:rPr>
          <w:b/>
          <w:bCs/>
        </w:rPr>
        <w:t>.202</w:t>
      </w:r>
      <w:r>
        <w:rPr>
          <w:b/>
          <w:bCs/>
        </w:rPr>
        <w:t>1</w:t>
      </w:r>
      <w:r w:rsidRPr="00AE6CE6">
        <w:rPr>
          <w:b/>
          <w:bCs/>
        </w:rPr>
        <w:t>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C4F18" w:rsidRPr="00AE6CE6" w14:paraId="365B3F42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6CD80596" w14:textId="77777777" w:rsidR="00EC4F18" w:rsidRPr="00106978" w:rsidRDefault="00EC4F18" w:rsidP="00031524">
            <w:pPr>
              <w:jc w:val="center"/>
            </w:pPr>
            <w:r w:rsidRPr="00EA1D05">
              <w:rPr>
                <w:b/>
                <w:bCs/>
                <w:lang w:val="uk-UA"/>
              </w:rPr>
              <w:t>9:00-10:</w:t>
            </w:r>
            <w:r>
              <w:rPr>
                <w:b/>
                <w:bCs/>
              </w:rPr>
              <w:t>45</w:t>
            </w:r>
          </w:p>
        </w:tc>
      </w:tr>
      <w:tr w:rsidR="00EC4F18" w:rsidRPr="00AE6CE6" w14:paraId="3F992E4F" w14:textId="77777777" w:rsidTr="00031524">
        <w:tc>
          <w:tcPr>
            <w:tcW w:w="5098" w:type="dxa"/>
            <w:shd w:val="clear" w:color="auto" w:fill="FFFF00"/>
          </w:tcPr>
          <w:p w14:paraId="47844B57" w14:textId="77777777" w:rsidR="00EC4F18" w:rsidRDefault="00EC4F18" w:rsidP="00031524">
            <w:r>
              <w:t>SEKCJA 7</w:t>
            </w:r>
          </w:p>
          <w:p w14:paraId="659692E1" w14:textId="3B8A7FE7" w:rsidR="002C31FA" w:rsidRPr="00AE6CE6" w:rsidRDefault="002C31FA" w:rsidP="00031524">
            <w:r>
              <w:t xml:space="preserve">Moderator: Paulina </w:t>
            </w:r>
            <w:proofErr w:type="spellStart"/>
            <w:r>
              <w:t>Mistal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14:paraId="48450E21" w14:textId="77777777" w:rsidR="00EC4F18" w:rsidRDefault="00EC4F18" w:rsidP="00031524">
            <w:r>
              <w:t>SEKCJA 8</w:t>
            </w:r>
          </w:p>
          <w:p w14:paraId="5C8D9BA7" w14:textId="483DD27E" w:rsidR="002C31FA" w:rsidRPr="00AE6CE6" w:rsidRDefault="002C31FA" w:rsidP="00031524">
            <w:r>
              <w:t xml:space="preserve">Moderator: Hanna </w:t>
            </w:r>
            <w:proofErr w:type="spellStart"/>
            <w:r>
              <w:t>Melnyk</w:t>
            </w:r>
            <w:proofErr w:type="spellEnd"/>
          </w:p>
        </w:tc>
      </w:tr>
      <w:tr w:rsidR="00EC4F18" w:rsidRPr="00267CD1" w14:paraId="431C89F2" w14:textId="77777777" w:rsidTr="00EC4F18">
        <w:trPr>
          <w:trHeight w:val="328"/>
        </w:trPr>
        <w:tc>
          <w:tcPr>
            <w:tcW w:w="5098" w:type="dxa"/>
          </w:tcPr>
          <w:p w14:paraId="4CA9B5F8" w14:textId="14771B5A" w:rsidR="00EC4F18" w:rsidRPr="002C23FF" w:rsidRDefault="00B6404A" w:rsidP="00031524">
            <w:hyperlink r:id="rId11" w:history="1">
              <w:r w:rsidR="00004DE0" w:rsidRPr="006921C1">
                <w:rPr>
                  <w:rStyle w:val="Hipercze"/>
                </w:rPr>
                <w:t>http://bityl.pl/Vwgv7</w:t>
              </w:r>
            </w:hyperlink>
            <w:r w:rsidR="00004DE0">
              <w:t xml:space="preserve"> </w:t>
            </w:r>
          </w:p>
        </w:tc>
        <w:tc>
          <w:tcPr>
            <w:tcW w:w="5103" w:type="dxa"/>
          </w:tcPr>
          <w:p w14:paraId="5F330390" w14:textId="29FB4C9C" w:rsidR="00EC4F18" w:rsidRPr="00540EDA" w:rsidRDefault="00B6404A" w:rsidP="00031524">
            <w:pPr>
              <w:jc w:val="both"/>
            </w:pPr>
            <w:hyperlink r:id="rId12" w:history="1">
              <w:r w:rsidR="002C31FA" w:rsidRPr="006921C1">
                <w:rPr>
                  <w:rStyle w:val="Hipercze"/>
                </w:rPr>
                <w:t>http://bityl.pl/fMckK</w:t>
              </w:r>
            </w:hyperlink>
            <w:r w:rsidR="002C31FA">
              <w:t xml:space="preserve"> </w:t>
            </w:r>
          </w:p>
        </w:tc>
      </w:tr>
      <w:tr w:rsidR="00EC4F18" w:rsidRPr="00AE6CE6" w14:paraId="1F6FB8E6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7C27D6FE" w14:textId="77777777" w:rsidR="00EC4F18" w:rsidRPr="00AE6CE6" w:rsidRDefault="00EC4F18" w:rsidP="00031524">
            <w:pPr>
              <w:jc w:val="center"/>
              <w:rPr>
                <w:highlight w:val="yellow"/>
                <w:lang w:val="uk-UA"/>
              </w:rPr>
            </w:pPr>
            <w:r w:rsidRPr="00EA1D05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>:15</w:t>
            </w:r>
            <w:r w:rsidRPr="00EA1D05">
              <w:rPr>
                <w:b/>
                <w:lang w:val="en-US"/>
              </w:rPr>
              <w:t>-10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 xml:space="preserve">45 </w:t>
            </w:r>
            <w:r>
              <w:rPr>
                <w:b/>
                <w:lang w:val="en-US"/>
              </w:rPr>
              <w:t xml:space="preserve">– </w:t>
            </w:r>
            <w:r w:rsidRPr="00EA1D05">
              <w:rPr>
                <w:b/>
              </w:rPr>
              <w:t>przerwa</w:t>
            </w:r>
          </w:p>
        </w:tc>
      </w:tr>
      <w:tr w:rsidR="00EC4F18" w:rsidRPr="00106978" w14:paraId="6BA5C379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C151551" w14:textId="77777777" w:rsidR="00EC4F18" w:rsidRDefault="00EC4F18" w:rsidP="00EC4F18">
            <w:pPr>
              <w:rPr>
                <w:b/>
                <w:bCs/>
              </w:rPr>
            </w:pPr>
          </w:p>
          <w:p w14:paraId="6FDF7C05" w14:textId="77777777" w:rsidR="00EC4F18" w:rsidRPr="00106978" w:rsidRDefault="00EC4F18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10:45-11:45</w:t>
            </w:r>
          </w:p>
        </w:tc>
      </w:tr>
      <w:tr w:rsidR="00EC4F18" w:rsidRPr="00106978" w14:paraId="30D8B3CF" w14:textId="77777777" w:rsidTr="00031524">
        <w:tc>
          <w:tcPr>
            <w:tcW w:w="10201" w:type="dxa"/>
            <w:gridSpan w:val="2"/>
            <w:shd w:val="clear" w:color="auto" w:fill="FFFF00"/>
          </w:tcPr>
          <w:p w14:paraId="5148FC4E" w14:textId="4A7F96DA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Wykład plenarny:</w:t>
            </w:r>
          </w:p>
          <w:p w14:paraId="78042635" w14:textId="77777777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prof. dr hab. Jolanta Szpyra-Kozłowska</w:t>
            </w:r>
          </w:p>
          <w:p w14:paraId="109CBCB2" w14:textId="48D53634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i/>
                <w:iCs/>
                <w:sz w:val="24"/>
                <w:szCs w:val="24"/>
              </w:rPr>
              <w:t xml:space="preserve">Panem sytuacji jest pandemia. </w:t>
            </w:r>
            <w:r w:rsidRPr="00B6404A">
              <w:rPr>
                <w:b/>
                <w:sz w:val="24"/>
                <w:szCs w:val="24"/>
              </w:rPr>
              <w:t>O nierówności płci w tekstach medialnych i jej konsekwencjach</w:t>
            </w:r>
          </w:p>
          <w:p w14:paraId="523AB258" w14:textId="17B18735" w:rsidR="0093685B" w:rsidRPr="00106978" w:rsidRDefault="0093685B" w:rsidP="00031524">
            <w:pPr>
              <w:rPr>
                <w:b/>
              </w:rPr>
            </w:pPr>
          </w:p>
        </w:tc>
      </w:tr>
      <w:tr w:rsidR="0093685B" w:rsidRPr="00106978" w14:paraId="6839F554" w14:textId="77777777" w:rsidTr="00031524">
        <w:tc>
          <w:tcPr>
            <w:tcW w:w="10201" w:type="dxa"/>
            <w:gridSpan w:val="2"/>
            <w:shd w:val="clear" w:color="auto" w:fill="FFFF00"/>
          </w:tcPr>
          <w:p w14:paraId="57B224C8" w14:textId="1CC8D3C3" w:rsidR="0093685B" w:rsidRPr="0093685B" w:rsidRDefault="0093685B" w:rsidP="00031524">
            <w:pPr>
              <w:rPr>
                <w:bCs/>
              </w:rPr>
            </w:pPr>
            <w:r w:rsidRPr="0093685B">
              <w:rPr>
                <w:bCs/>
              </w:rPr>
              <w:t xml:space="preserve">Moderator: </w:t>
            </w:r>
            <w:proofErr w:type="spellStart"/>
            <w:r w:rsidRPr="0093685B">
              <w:rPr>
                <w:bCs/>
              </w:rPr>
              <w:t>Wiktorija</w:t>
            </w:r>
            <w:proofErr w:type="spellEnd"/>
            <w:r w:rsidRPr="0093685B">
              <w:rPr>
                <w:bCs/>
              </w:rPr>
              <w:t xml:space="preserve"> </w:t>
            </w:r>
            <w:proofErr w:type="spellStart"/>
            <w:r w:rsidRPr="0093685B">
              <w:rPr>
                <w:bCs/>
              </w:rPr>
              <w:t>Hudy</w:t>
            </w:r>
            <w:proofErr w:type="spellEnd"/>
          </w:p>
        </w:tc>
      </w:tr>
      <w:tr w:rsidR="0093685B" w:rsidRPr="00106978" w14:paraId="1714FC3B" w14:textId="77777777" w:rsidTr="00031524">
        <w:tc>
          <w:tcPr>
            <w:tcW w:w="10201" w:type="dxa"/>
            <w:gridSpan w:val="2"/>
            <w:shd w:val="clear" w:color="auto" w:fill="FFFF00"/>
          </w:tcPr>
          <w:p w14:paraId="28AD2FF1" w14:textId="511F68C4" w:rsidR="0093685B" w:rsidRPr="0093685B" w:rsidRDefault="00B6404A" w:rsidP="00031524">
            <w:pPr>
              <w:rPr>
                <w:bCs/>
              </w:rPr>
            </w:pPr>
            <w:hyperlink r:id="rId13" w:history="1">
              <w:r w:rsidR="0093685B" w:rsidRPr="0093685B">
                <w:rPr>
                  <w:rStyle w:val="Hipercze"/>
                  <w:bCs/>
                </w:rPr>
                <w:t>http://bityl.pl/hL9WJ</w:t>
              </w:r>
            </w:hyperlink>
            <w:r w:rsidR="0093685B" w:rsidRPr="0093685B">
              <w:rPr>
                <w:bCs/>
              </w:rPr>
              <w:t xml:space="preserve"> </w:t>
            </w:r>
          </w:p>
        </w:tc>
      </w:tr>
      <w:tr w:rsidR="00EC4F18" w:rsidRPr="00106978" w14:paraId="7E7F76A4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0476DDE0" w14:textId="77777777" w:rsidR="00EC4F18" w:rsidRDefault="00EC4F18" w:rsidP="00031524">
            <w:pPr>
              <w:jc w:val="center"/>
              <w:rPr>
                <w:highlight w:val="cyan"/>
              </w:rPr>
            </w:pPr>
          </w:p>
          <w:p w14:paraId="5F2A8D66" w14:textId="77777777" w:rsidR="00EC4F18" w:rsidRPr="00106978" w:rsidRDefault="00EC4F18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12:00-13:30</w:t>
            </w:r>
          </w:p>
        </w:tc>
      </w:tr>
      <w:tr w:rsidR="00EC4F18" w:rsidRPr="00AE6CE6" w14:paraId="61A2A767" w14:textId="77777777" w:rsidTr="00031524">
        <w:tc>
          <w:tcPr>
            <w:tcW w:w="5098" w:type="dxa"/>
            <w:shd w:val="clear" w:color="auto" w:fill="FFFF00"/>
          </w:tcPr>
          <w:p w14:paraId="36E15F9F" w14:textId="77777777" w:rsidR="00EC4F18" w:rsidRDefault="00EC4F18" w:rsidP="00031524">
            <w:r>
              <w:t>SEKCJA 9</w:t>
            </w:r>
          </w:p>
          <w:p w14:paraId="7AF763B1" w14:textId="6A3DFC04" w:rsidR="002C31FA" w:rsidRPr="00AE6CE6" w:rsidRDefault="002C31FA" w:rsidP="00031524">
            <w:r>
              <w:t>Moderator: Anna Jakimowicz</w:t>
            </w:r>
          </w:p>
        </w:tc>
        <w:tc>
          <w:tcPr>
            <w:tcW w:w="5103" w:type="dxa"/>
            <w:shd w:val="clear" w:color="auto" w:fill="FFFF00"/>
          </w:tcPr>
          <w:p w14:paraId="20A6C7B4" w14:textId="77777777" w:rsidR="00EC4F18" w:rsidRDefault="00EC4F18" w:rsidP="00031524">
            <w:r>
              <w:t>SEKCJA 10</w:t>
            </w:r>
          </w:p>
          <w:p w14:paraId="7FB86FB6" w14:textId="45AF6E9F" w:rsidR="002C31FA" w:rsidRPr="00AE6CE6" w:rsidRDefault="002C31FA" w:rsidP="00031524">
            <w:r>
              <w:t xml:space="preserve">Moderator: Sara </w:t>
            </w:r>
            <w:proofErr w:type="spellStart"/>
            <w:r>
              <w:t>Akram</w:t>
            </w:r>
            <w:proofErr w:type="spellEnd"/>
            <w:r>
              <w:t xml:space="preserve"> </w:t>
            </w:r>
          </w:p>
        </w:tc>
      </w:tr>
      <w:tr w:rsidR="00EC4F18" w:rsidRPr="006412C8" w14:paraId="6F2ECCD4" w14:textId="77777777" w:rsidTr="00031524">
        <w:tc>
          <w:tcPr>
            <w:tcW w:w="5098" w:type="dxa"/>
          </w:tcPr>
          <w:p w14:paraId="57099A36" w14:textId="41AA16FE" w:rsidR="00EC4F18" w:rsidRPr="001D1B6E" w:rsidRDefault="00B6404A" w:rsidP="00031524">
            <w:pPr>
              <w:rPr>
                <w:bCs/>
              </w:rPr>
            </w:pPr>
            <w:hyperlink r:id="rId14" w:history="1">
              <w:r w:rsidR="001D1B6E" w:rsidRPr="006921C1">
                <w:rPr>
                  <w:rStyle w:val="Hipercze"/>
                  <w:bCs/>
                </w:rPr>
                <w:t>http://bityl.pl/qK7eg</w:t>
              </w:r>
            </w:hyperlink>
            <w:r w:rsidR="001D1B6E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7C840132" w14:textId="3046706C" w:rsidR="00EC4F18" w:rsidRPr="006412C8" w:rsidRDefault="00B6404A" w:rsidP="00031524">
            <w:pPr>
              <w:pStyle w:val="NormalnyWeb"/>
              <w:shd w:val="clear" w:color="auto" w:fill="FFFFFF"/>
              <w:contextualSpacing/>
              <w:rPr>
                <w:rFonts w:eastAsiaTheme="minorHAnsi"/>
                <w:bCs/>
                <w:lang w:eastAsia="en-US"/>
              </w:rPr>
            </w:pPr>
            <w:hyperlink r:id="rId15" w:history="1">
              <w:r w:rsidR="003E75EF" w:rsidRPr="006921C1">
                <w:rPr>
                  <w:rStyle w:val="Hipercze"/>
                  <w:rFonts w:eastAsiaTheme="minorHAnsi"/>
                  <w:bCs/>
                  <w:lang w:eastAsia="en-US"/>
                </w:rPr>
                <w:t>http://bityl.pl/ciuFk</w:t>
              </w:r>
            </w:hyperlink>
            <w:r w:rsidR="003E75EF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  <w:tr w:rsidR="00EC4F18" w:rsidRPr="00495CCE" w14:paraId="37780332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2E275F19" w14:textId="77777777" w:rsidR="00EC4F18" w:rsidRPr="00495CCE" w:rsidRDefault="00EC4F18" w:rsidP="00031524">
            <w:pPr>
              <w:jc w:val="center"/>
              <w:rPr>
                <w:b/>
                <w:lang w:val="ru-RU"/>
              </w:rPr>
            </w:pPr>
            <w:r w:rsidRPr="0017720A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30-13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17720A">
              <w:rPr>
                <w:b/>
              </w:rPr>
              <w:t>przerwa</w:t>
            </w:r>
          </w:p>
        </w:tc>
      </w:tr>
      <w:tr w:rsidR="00EC4F18" w:rsidRPr="00106978" w14:paraId="147AC44D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21F6916" w14:textId="77777777" w:rsidR="00EC4F18" w:rsidRDefault="00EC4F18" w:rsidP="00031524">
            <w:pPr>
              <w:jc w:val="center"/>
            </w:pPr>
          </w:p>
          <w:p w14:paraId="5A0F3540" w14:textId="77777777" w:rsidR="00EC4F18" w:rsidRPr="00106978" w:rsidRDefault="00EC4F18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13:45-15:15</w:t>
            </w:r>
          </w:p>
        </w:tc>
      </w:tr>
      <w:tr w:rsidR="00EC4F18" w:rsidRPr="00AE6CE6" w14:paraId="1619CF53" w14:textId="77777777" w:rsidTr="00031524">
        <w:tc>
          <w:tcPr>
            <w:tcW w:w="5098" w:type="dxa"/>
            <w:shd w:val="clear" w:color="auto" w:fill="FFFF00"/>
          </w:tcPr>
          <w:p w14:paraId="3745EF0A" w14:textId="77777777" w:rsidR="00EC4F18" w:rsidRDefault="00EC4F18" w:rsidP="00031524">
            <w:r>
              <w:t>SEKCJA 11</w:t>
            </w:r>
          </w:p>
          <w:p w14:paraId="44C96E9A" w14:textId="0C201BF7" w:rsidR="002C31FA" w:rsidRPr="00AE6CE6" w:rsidRDefault="002C31FA" w:rsidP="00031524">
            <w:r>
              <w:t xml:space="preserve">Moderator: </w:t>
            </w:r>
            <w:proofErr w:type="spellStart"/>
            <w:r>
              <w:t>Wiktori</w:t>
            </w:r>
            <w:r w:rsidR="00004DE0">
              <w:t>j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Hudy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14:paraId="7EA4DF5C" w14:textId="77777777" w:rsidR="00EC4F18" w:rsidRPr="00AE6CE6" w:rsidRDefault="00EC4F18" w:rsidP="00031524"/>
        </w:tc>
      </w:tr>
      <w:tr w:rsidR="00EC4F18" w:rsidRPr="00AE6CE6" w14:paraId="0BD2F911" w14:textId="77777777" w:rsidTr="00031524">
        <w:tc>
          <w:tcPr>
            <w:tcW w:w="5098" w:type="dxa"/>
          </w:tcPr>
          <w:p w14:paraId="796CEC10" w14:textId="58D98153" w:rsidR="00EC4F18" w:rsidRPr="00AA5C1E" w:rsidRDefault="00B6404A" w:rsidP="00031524">
            <w:pPr>
              <w:rPr>
                <w:bCs/>
              </w:rPr>
            </w:pPr>
            <w:hyperlink r:id="rId16" w:history="1">
              <w:r w:rsidR="00AA5C1E" w:rsidRPr="00AA5C1E">
                <w:rPr>
                  <w:rStyle w:val="Hipercze"/>
                  <w:bCs/>
                </w:rPr>
                <w:t>http://bityl.pl/2r3oO</w:t>
              </w:r>
            </w:hyperlink>
            <w:r w:rsidR="00AA5C1E" w:rsidRPr="00AA5C1E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62A9168D" w14:textId="77777777" w:rsidR="00EC4F18" w:rsidRPr="00AE6CE6" w:rsidRDefault="00EC4F18" w:rsidP="00031524">
            <w:pPr>
              <w:rPr>
                <w:b/>
                <w:i/>
                <w:iCs/>
              </w:rPr>
            </w:pPr>
          </w:p>
        </w:tc>
      </w:tr>
    </w:tbl>
    <w:p w14:paraId="711D470D" w14:textId="77777777" w:rsidR="00EC4F18" w:rsidRPr="00EC4F18" w:rsidRDefault="00EC4F18"/>
    <w:sectPr w:rsidR="00EC4F18" w:rsidRPr="00EC4F18" w:rsidSect="00EC4F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8"/>
    <w:rsid w:val="00004DE0"/>
    <w:rsid w:val="000C0FA9"/>
    <w:rsid w:val="00132EBD"/>
    <w:rsid w:val="00171D19"/>
    <w:rsid w:val="001D1B6E"/>
    <w:rsid w:val="00273C1B"/>
    <w:rsid w:val="002B0702"/>
    <w:rsid w:val="002C31FA"/>
    <w:rsid w:val="003A5EAE"/>
    <w:rsid w:val="003E75EF"/>
    <w:rsid w:val="0093685B"/>
    <w:rsid w:val="00AA4C52"/>
    <w:rsid w:val="00AA5C1E"/>
    <w:rsid w:val="00AE7432"/>
    <w:rsid w:val="00B6404A"/>
    <w:rsid w:val="00CA75A1"/>
    <w:rsid w:val="00DC414F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943C"/>
  <w15:chartTrackingRefBased/>
  <w15:docId w15:val="{3BDA855C-3E97-2E4E-862A-C214BE1D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F1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F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4F1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4F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F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yl.pl/mBHOS" TargetMode="External"/><Relationship Id="rId13" Type="http://schemas.openxmlformats.org/officeDocument/2006/relationships/hyperlink" Target="http://bityl.pl/hL9W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yl.pl/p8BVH" TargetMode="External"/><Relationship Id="rId12" Type="http://schemas.openxmlformats.org/officeDocument/2006/relationships/hyperlink" Target="http://bityl.pl/fMck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tyl.pl/2r3oO" TargetMode="External"/><Relationship Id="rId1" Type="http://schemas.openxmlformats.org/officeDocument/2006/relationships/styles" Target="styles.xml"/><Relationship Id="rId6" Type="http://schemas.openxmlformats.org/officeDocument/2006/relationships/hyperlink" Target="http://bityl.pl/htP4d" TargetMode="External"/><Relationship Id="rId11" Type="http://schemas.openxmlformats.org/officeDocument/2006/relationships/hyperlink" Target="http://bityl.pl/Vwgv7" TargetMode="External"/><Relationship Id="rId5" Type="http://schemas.openxmlformats.org/officeDocument/2006/relationships/hyperlink" Target="http://bityl.pl/jNJHg" TargetMode="External"/><Relationship Id="rId15" Type="http://schemas.openxmlformats.org/officeDocument/2006/relationships/hyperlink" Target="http://bityl.pl/ciuFk" TargetMode="External"/><Relationship Id="rId10" Type="http://schemas.openxmlformats.org/officeDocument/2006/relationships/hyperlink" Target="http://bityl.pl/Ll5oo" TargetMode="External"/><Relationship Id="rId4" Type="http://schemas.openxmlformats.org/officeDocument/2006/relationships/hyperlink" Target="http://bityl.pl/mhuhl" TargetMode="External"/><Relationship Id="rId9" Type="http://schemas.openxmlformats.org/officeDocument/2006/relationships/hyperlink" Target="http://bityl.pl/p8BVH" TargetMode="External"/><Relationship Id="rId14" Type="http://schemas.openxmlformats.org/officeDocument/2006/relationships/hyperlink" Target="http://bityl.pl/qK7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Hudy</dc:creator>
  <cp:keywords/>
  <dc:description/>
  <cp:lastModifiedBy>Anna Mikiciuk</cp:lastModifiedBy>
  <cp:revision>8</cp:revision>
  <dcterms:created xsi:type="dcterms:W3CDTF">2021-05-04T07:17:00Z</dcterms:created>
  <dcterms:modified xsi:type="dcterms:W3CDTF">2021-05-05T11:20:00Z</dcterms:modified>
</cp:coreProperties>
</file>