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3959" w14:textId="77777777" w:rsidR="006164E7" w:rsidRDefault="00DE7B3B" w:rsidP="00663AC4">
      <w:pPr>
        <w:pStyle w:val="Nagwek1"/>
      </w:pPr>
      <w:r w:rsidRPr="002B2E24">
        <w:t xml:space="preserve">Rozdział I. </w:t>
      </w:r>
      <w:r w:rsidR="00663AC4">
        <w:t>Tytuł rozdziału</w:t>
      </w:r>
    </w:p>
    <w:p w14:paraId="3D51ED7D" w14:textId="77777777" w:rsidR="002B2E24" w:rsidRDefault="002B2E24" w:rsidP="00663AC4"/>
    <w:p w14:paraId="0B10AC74" w14:textId="77777777" w:rsidR="002B2E24" w:rsidRPr="002B2E24" w:rsidRDefault="00663AC4" w:rsidP="00663AC4">
      <w:pPr>
        <w:pStyle w:val="Nagwek2"/>
      </w:pPr>
      <w:r>
        <w:t>Tytuł podrozdziału</w:t>
      </w:r>
    </w:p>
    <w:p w14:paraId="19B4A207" w14:textId="77777777" w:rsidR="00663AC4" w:rsidRDefault="00663AC4" w:rsidP="00663AC4"/>
    <w:p w14:paraId="41B8AFC0" w14:textId="77777777" w:rsidR="00663AC4" w:rsidRDefault="00663AC4" w:rsidP="00B276FC">
      <w:r>
        <w:t>Tekst pracy</w:t>
      </w:r>
      <w:r w:rsidR="00A909E5" w:rsidRPr="00B276FC">
        <w:t>. Tekst pracy. Tekst pracy. Tekst pracy. Tekst pracy.</w:t>
      </w:r>
      <w:r w:rsidR="002C1151">
        <w:t xml:space="preserve"> </w:t>
      </w:r>
      <w:r w:rsidR="002C1151" w:rsidRPr="00B276FC">
        <w:t>Tekst pracy</w:t>
      </w:r>
      <w:r w:rsidR="002C1151" w:rsidRPr="002C1151">
        <w:t xml:space="preserve"> </w:t>
      </w:r>
      <w:r w:rsidR="002C1151" w:rsidRPr="00B276FC">
        <w:t>Tekst pracy</w:t>
      </w:r>
      <w:r w:rsidR="002C1151" w:rsidRPr="002C1151">
        <w:t xml:space="preserve"> </w:t>
      </w:r>
      <w:r w:rsidR="002C1151" w:rsidRPr="00B276FC">
        <w:t>Tekst pracy</w:t>
      </w:r>
      <w:r w:rsidR="002C1151" w:rsidRPr="002C1151">
        <w:t xml:space="preserve"> </w:t>
      </w:r>
      <w:r w:rsidR="002C1151" w:rsidRPr="00B276FC">
        <w:t>Tekst pracy</w:t>
      </w:r>
      <w:r w:rsidR="002C1151" w:rsidRPr="002C1151">
        <w:t xml:space="preserve"> </w:t>
      </w:r>
      <w:r w:rsidR="002C1151" w:rsidRPr="00B276FC">
        <w:t>Tekst pracy</w:t>
      </w:r>
      <w:r w:rsidR="00A909E5" w:rsidRPr="00B276FC">
        <w:t xml:space="preserve"> ….</w:t>
      </w:r>
      <w:r w:rsidR="00D2680D">
        <w:rPr>
          <w:rStyle w:val="Odwoanieprzypisudolnego"/>
        </w:rPr>
        <w:footnoteReference w:id="1"/>
      </w:r>
    </w:p>
    <w:p w14:paraId="653B1DFB" w14:textId="77777777" w:rsidR="008D0CAC" w:rsidRDefault="002C1151" w:rsidP="00607BE6">
      <w:r>
        <w:t xml:space="preserve">[Kilka wyjaśnień do szablonu - po ściągnięciu i zapisaniu na twardym dysku sugeruję pisać bezpośrednio "w szablonie" (po zmianie nazwy pliku). </w:t>
      </w:r>
    </w:p>
    <w:p w14:paraId="27FA2018" w14:textId="77777777" w:rsidR="008D0CAC" w:rsidRDefault="002C1151" w:rsidP="008D0CAC">
      <w:r>
        <w:t>W szablonie zostały wymuszone rodzaje stylów właściwe dla poszczególnych elementów treści:</w:t>
      </w:r>
    </w:p>
    <w:p w14:paraId="41AE0080" w14:textId="77777777" w:rsidR="008D0CAC" w:rsidRDefault="008D0CAC" w:rsidP="008804C8">
      <w:pPr>
        <w:ind w:firstLine="0"/>
      </w:pPr>
      <w:r>
        <w:t>t</w:t>
      </w:r>
      <w:r w:rsidR="002C1151">
        <w:t xml:space="preserve">ytuły rozdziałów </w:t>
      </w:r>
      <w:r>
        <w:t>–</w:t>
      </w:r>
      <w:r w:rsidR="002C1151">
        <w:t xml:space="preserve"> </w:t>
      </w:r>
      <w:r>
        <w:t xml:space="preserve">styl: </w:t>
      </w:r>
      <w:r w:rsidR="002C1151">
        <w:t xml:space="preserve">Nagłówek 1, </w:t>
      </w:r>
    </w:p>
    <w:p w14:paraId="4B5608CA" w14:textId="77777777" w:rsidR="008D0CAC" w:rsidRDefault="008D0CAC" w:rsidP="008804C8">
      <w:pPr>
        <w:ind w:firstLine="0"/>
      </w:pPr>
      <w:r>
        <w:t>t</w:t>
      </w:r>
      <w:r w:rsidR="002C1151">
        <w:t xml:space="preserve">ytuły podrozdziałów - </w:t>
      </w:r>
      <w:r>
        <w:t>styl</w:t>
      </w:r>
      <w:r w:rsidRPr="008D0CAC">
        <w:t>:</w:t>
      </w:r>
      <w:r>
        <w:t xml:space="preserve"> </w:t>
      </w:r>
      <w:r w:rsidR="002C1151">
        <w:t xml:space="preserve">Nagłówek 2, </w:t>
      </w:r>
    </w:p>
    <w:p w14:paraId="3E9C0280" w14:textId="77777777" w:rsidR="008D0CAC" w:rsidRDefault="002C1151" w:rsidP="008804C8">
      <w:pPr>
        <w:ind w:firstLine="0"/>
      </w:pPr>
      <w:r>
        <w:t>"normalna" tre</w:t>
      </w:r>
      <w:r w:rsidR="00614757">
        <w:t xml:space="preserve">ść pracy - </w:t>
      </w:r>
      <w:r w:rsidR="008D0CAC">
        <w:t>styl</w:t>
      </w:r>
      <w:r w:rsidR="008D0CAC" w:rsidRPr="008D0CAC">
        <w:t>:</w:t>
      </w:r>
      <w:r w:rsidR="008D0CAC">
        <w:t xml:space="preserve"> </w:t>
      </w:r>
      <w:r w:rsidR="00614757">
        <w:t xml:space="preserve">Normalny, </w:t>
      </w:r>
    </w:p>
    <w:p w14:paraId="0218CF88" w14:textId="77777777" w:rsidR="008804C8" w:rsidRDefault="00614757" w:rsidP="008804C8">
      <w:pPr>
        <w:ind w:firstLine="0"/>
      </w:pPr>
      <w:r>
        <w:t xml:space="preserve">przypisy - </w:t>
      </w:r>
      <w:r w:rsidR="008D0CAC">
        <w:t>styl</w:t>
      </w:r>
      <w:r w:rsidR="008D0CAC" w:rsidRPr="008D0CAC">
        <w:t>:</w:t>
      </w:r>
      <w:r w:rsidR="008D0CAC">
        <w:t xml:space="preserve"> </w:t>
      </w:r>
      <w:r w:rsidR="008804C8">
        <w:t>Tekst przypisów</w:t>
      </w:r>
    </w:p>
    <w:p w14:paraId="0CDE3E85" w14:textId="77777777" w:rsidR="008D0CAC" w:rsidRDefault="008804C8" w:rsidP="008804C8">
      <w:pPr>
        <w:ind w:firstLine="0"/>
      </w:pPr>
      <w:r w:rsidRPr="008804C8">
        <w:rPr>
          <w:rStyle w:val="KursywaZnak"/>
        </w:rPr>
        <w:t>kursywa</w:t>
      </w:r>
      <w:r>
        <w:t xml:space="preserve"> – styl: Kursywa</w:t>
      </w:r>
    </w:p>
    <w:p w14:paraId="45112AF1" w14:textId="77777777" w:rsidR="008804C8" w:rsidRDefault="008804C8" w:rsidP="008804C8">
      <w:pPr>
        <w:numPr>
          <w:ilvl w:val="0"/>
          <w:numId w:val="4"/>
        </w:numPr>
      </w:pPr>
      <w:r w:rsidRPr="008804C8">
        <w:rPr>
          <w:rStyle w:val="PunktoryZnak"/>
        </w:rPr>
        <w:t>lista „punktowana</w:t>
      </w:r>
      <w:r>
        <w:t>” – styl: Punktory</w:t>
      </w:r>
    </w:p>
    <w:p w14:paraId="3EA939FB" w14:textId="77777777" w:rsidR="00B004A2" w:rsidRDefault="00614757" w:rsidP="008D0CAC">
      <w:r>
        <w:t>W przypadku ew. problemów (zmienionej "niechcący" czcionki itd.) należy po zaznaczeniu fragmentu tekstu wybrać właściwy styl - zmiana powinna nastąpić automatycznie. Szablon powinien działać poprawnie w programie Microsoft</w:t>
      </w:r>
      <w:r w:rsidR="00F62DB1">
        <w:t xml:space="preserve"> Word w wersjach od 97 do 2010. </w:t>
      </w:r>
    </w:p>
    <w:p w14:paraId="7D2225F3" w14:textId="77777777" w:rsidR="00607BE6" w:rsidRDefault="00F62DB1" w:rsidP="008D0CAC">
      <w:r>
        <w:t>Ustawienia zabezpieczone zostały hasłem (</w:t>
      </w:r>
      <w:r w:rsidRPr="00B004A2">
        <w:rPr>
          <w:b/>
        </w:rPr>
        <w:t>obrona</w:t>
      </w:r>
      <w:r>
        <w:t>) - mogą je oczywiście Państwo usunąć, ale nie obiecuję wtedy poprawności działania szablonu.</w:t>
      </w:r>
      <w:r w:rsidR="008F2FE8">
        <w:rPr>
          <w:rStyle w:val="Odwoanieprzypisudolnego"/>
        </w:rPr>
        <w:footnoteReference w:id="2"/>
      </w:r>
      <w:r w:rsidR="00585C88">
        <w:t xml:space="preserve"> </w:t>
      </w:r>
      <w:r w:rsidR="00E84C80">
        <w:t>Sugeruję robić to dopiero na etapie końcowym (sporządzanie spisu treści itd.</w:t>
      </w:r>
      <w:r w:rsidR="00091A34">
        <w:t>).</w:t>
      </w:r>
    </w:p>
    <w:p w14:paraId="2216DE54" w14:textId="77777777" w:rsidR="00091A34" w:rsidRDefault="00091A34" w:rsidP="008D0CAC">
      <w:r>
        <w:t>Stronę tytułową proszę przygotować „oddzielnie”</w:t>
      </w:r>
      <w:r w:rsidR="00262AC8">
        <w:t xml:space="preserve"> – wg wzoru</w:t>
      </w:r>
      <w:r>
        <w:t>.</w:t>
      </w:r>
    </w:p>
    <w:p w14:paraId="625C0A84" w14:textId="77777777" w:rsidR="004A7854" w:rsidRDefault="004A7854" w:rsidP="00607BE6"/>
    <w:p w14:paraId="000C472B" w14:textId="77777777" w:rsidR="00DE113B" w:rsidRDefault="00DE113B" w:rsidP="00DE113B"/>
    <w:p w14:paraId="7212EE98" w14:textId="77777777" w:rsidR="00585C88" w:rsidRPr="00B276FC" w:rsidRDefault="00585C88" w:rsidP="00585C88"/>
    <w:sectPr w:rsidR="00585C88" w:rsidRPr="00B276FC" w:rsidSect="002F1328">
      <w:footerReference w:type="default" r:id="rId7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5494" w14:textId="77777777" w:rsidR="00147BBF" w:rsidRDefault="00147BBF" w:rsidP="00663AC4">
      <w:r>
        <w:separator/>
      </w:r>
    </w:p>
  </w:endnote>
  <w:endnote w:type="continuationSeparator" w:id="0">
    <w:p w14:paraId="13E67D89" w14:textId="77777777" w:rsidR="00147BBF" w:rsidRDefault="00147BBF" w:rsidP="0066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D03B" w14:textId="77777777" w:rsidR="00B004A2" w:rsidRDefault="00B004A2" w:rsidP="00B004A2">
    <w:pPr>
      <w:pStyle w:val="Stopka"/>
      <w:ind w:firstLine="0"/>
      <w:jc w:val="center"/>
    </w:pPr>
    <w:r w:rsidRPr="00B004A2">
      <w:rPr>
        <w:sz w:val="22"/>
      </w:rPr>
      <w:fldChar w:fldCharType="begin"/>
    </w:r>
    <w:r w:rsidRPr="00B004A2">
      <w:rPr>
        <w:sz w:val="22"/>
      </w:rPr>
      <w:instrText>PAGE   \* MERGEFORMAT</w:instrText>
    </w:r>
    <w:r w:rsidRPr="00B004A2">
      <w:rPr>
        <w:sz w:val="22"/>
      </w:rPr>
      <w:fldChar w:fldCharType="separate"/>
    </w:r>
    <w:r w:rsidR="006B4473">
      <w:rPr>
        <w:noProof/>
        <w:sz w:val="22"/>
      </w:rPr>
      <w:t>1</w:t>
    </w:r>
    <w:r w:rsidRPr="00B004A2">
      <w:rPr>
        <w:sz w:val="22"/>
      </w:rPr>
      <w:fldChar w:fldCharType="end"/>
    </w:r>
  </w:p>
  <w:p w14:paraId="045C2F12" w14:textId="77777777" w:rsidR="00B004A2" w:rsidRDefault="00B00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B066" w14:textId="77777777" w:rsidR="00147BBF" w:rsidRDefault="00147BBF" w:rsidP="00663AC4">
      <w:r>
        <w:separator/>
      </w:r>
    </w:p>
  </w:footnote>
  <w:footnote w:type="continuationSeparator" w:id="0">
    <w:p w14:paraId="52F972B3" w14:textId="77777777" w:rsidR="00147BBF" w:rsidRDefault="00147BBF" w:rsidP="00663AC4">
      <w:r>
        <w:continuationSeparator/>
      </w:r>
    </w:p>
  </w:footnote>
  <w:footnote w:id="1">
    <w:p w14:paraId="723B10B1" w14:textId="77777777" w:rsidR="00D2680D" w:rsidRDefault="00D268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2">
    <w:p w14:paraId="5EFC542E" w14:textId="77777777" w:rsidR="008F2FE8" w:rsidRDefault="008F2F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23B2D"/>
    <w:multiLevelType w:val="hybridMultilevel"/>
    <w:tmpl w:val="DE7A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FD8"/>
    <w:multiLevelType w:val="hybridMultilevel"/>
    <w:tmpl w:val="719E144E"/>
    <w:lvl w:ilvl="0" w:tplc="58B81432">
      <w:start w:val="1"/>
      <w:numFmt w:val="decimal"/>
      <w:pStyle w:val="Nagwek2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DE1C94"/>
    <w:multiLevelType w:val="hybridMultilevel"/>
    <w:tmpl w:val="5CBC25B0"/>
    <w:lvl w:ilvl="0" w:tplc="28780B68">
      <w:start w:val="1"/>
      <w:numFmt w:val="bullet"/>
      <w:pStyle w:val="Punktory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155F"/>
    <w:multiLevelType w:val="hybridMultilevel"/>
    <w:tmpl w:val="A7D407CC"/>
    <w:lvl w:ilvl="0" w:tplc="72EC6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cumentProtection w:formatting="1" w:enforcement="1" w:cryptProviderType="rsaAES" w:cryptAlgorithmClass="hash" w:cryptAlgorithmType="typeAny" w:cryptAlgorithmSid="14" w:cryptSpinCount="100000" w:hash="H2TkqLPcktpQDatDLLKXPanHxQ/PlP/XyD3cqQO1fPL+Nu/pn+9LnmgvXOGU8miAvJQ6amc+SR+VdvUu4tpaGw==" w:salt="v3Ok3z5OSNh8a7YoiYCx2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01"/>
    <w:rsid w:val="0009090D"/>
    <w:rsid w:val="00091A34"/>
    <w:rsid w:val="00147BBF"/>
    <w:rsid w:val="0019627E"/>
    <w:rsid w:val="001C2BEC"/>
    <w:rsid w:val="00210B68"/>
    <w:rsid w:val="00262AC8"/>
    <w:rsid w:val="002B2E24"/>
    <w:rsid w:val="002C1151"/>
    <w:rsid w:val="002C7E6A"/>
    <w:rsid w:val="002E4957"/>
    <w:rsid w:val="002F1328"/>
    <w:rsid w:val="002F7083"/>
    <w:rsid w:val="0041535A"/>
    <w:rsid w:val="004A7854"/>
    <w:rsid w:val="004F3CF2"/>
    <w:rsid w:val="00585C88"/>
    <w:rsid w:val="00607BE6"/>
    <w:rsid w:val="00614757"/>
    <w:rsid w:val="006164E7"/>
    <w:rsid w:val="00633BB4"/>
    <w:rsid w:val="00654D25"/>
    <w:rsid w:val="00663AC4"/>
    <w:rsid w:val="006B4473"/>
    <w:rsid w:val="00774A5A"/>
    <w:rsid w:val="008804C8"/>
    <w:rsid w:val="008D0CAC"/>
    <w:rsid w:val="008F2FE8"/>
    <w:rsid w:val="00A909E5"/>
    <w:rsid w:val="00A91FC2"/>
    <w:rsid w:val="00B004A2"/>
    <w:rsid w:val="00B276FC"/>
    <w:rsid w:val="00B6718C"/>
    <w:rsid w:val="00C329DD"/>
    <w:rsid w:val="00CA4CDF"/>
    <w:rsid w:val="00CA669D"/>
    <w:rsid w:val="00CB04DE"/>
    <w:rsid w:val="00D2680D"/>
    <w:rsid w:val="00D45B01"/>
    <w:rsid w:val="00DE113B"/>
    <w:rsid w:val="00DE2B7B"/>
    <w:rsid w:val="00DE7B3B"/>
    <w:rsid w:val="00E40C66"/>
    <w:rsid w:val="00E64436"/>
    <w:rsid w:val="00E84C80"/>
    <w:rsid w:val="00EE4CD4"/>
    <w:rsid w:val="00F15B2F"/>
    <w:rsid w:val="00F516F2"/>
    <w:rsid w:val="00F62DB1"/>
    <w:rsid w:val="00FB4FEB"/>
    <w:rsid w:val="00FC1A9C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FDD5"/>
  <w15:chartTrackingRefBased/>
  <w15:docId w15:val="{ADD3B3E6-588C-447C-88CA-14ADB45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80D"/>
    <w:pPr>
      <w:spacing w:line="360" w:lineRule="auto"/>
      <w:ind w:firstLine="708"/>
      <w:contextualSpacing/>
      <w:jc w:val="both"/>
    </w:pPr>
    <w:rPr>
      <w:rFonts w:ascii="Times New Roman" w:hAnsi="Times New Roman"/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E24"/>
    <w:pPr>
      <w:outlineLvl w:val="0"/>
    </w:pPr>
    <w:rPr>
      <w:b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E24"/>
    <w:pPr>
      <w:numPr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A909E5"/>
    <w:pPr>
      <w:ind w:firstLine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2680D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C1A9C"/>
    <w:rPr>
      <w:vertAlign w:val="superscript"/>
    </w:rPr>
  </w:style>
  <w:style w:type="character" w:customStyle="1" w:styleId="Nagwek1Znak">
    <w:name w:val="Nagłówek 1 Znak"/>
    <w:link w:val="Nagwek1"/>
    <w:uiPriority w:val="9"/>
    <w:rsid w:val="002B2E24"/>
    <w:rPr>
      <w:rFonts w:ascii="Times New Roman" w:hAnsi="Times New Roman"/>
      <w:b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2B2E24"/>
    <w:rPr>
      <w:rFonts w:ascii="Times New Roman" w:hAnsi="Times New Roman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0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04A2"/>
    <w:rPr>
      <w:rFonts w:ascii="Times New Roman" w:hAnsi="Times New Roman"/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004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04A2"/>
    <w:rPr>
      <w:rFonts w:ascii="Times New Roman" w:hAnsi="Times New Roman"/>
      <w:sz w:val="26"/>
      <w:szCs w:val="26"/>
      <w:lang w:eastAsia="en-US"/>
    </w:rPr>
  </w:style>
  <w:style w:type="paragraph" w:customStyle="1" w:styleId="Kursywa">
    <w:name w:val="Kursywa"/>
    <w:basedOn w:val="Normalny"/>
    <w:link w:val="KursywaZnak"/>
    <w:qFormat/>
    <w:rsid w:val="008804C8"/>
    <w:pPr>
      <w:ind w:firstLine="0"/>
    </w:pPr>
    <w:rPr>
      <w:i/>
    </w:rPr>
  </w:style>
  <w:style w:type="paragraph" w:customStyle="1" w:styleId="Punktory">
    <w:name w:val="Punktory"/>
    <w:basedOn w:val="Normalny"/>
    <w:link w:val="PunktoryZnak"/>
    <w:qFormat/>
    <w:rsid w:val="008804C8"/>
    <w:pPr>
      <w:numPr>
        <w:numId w:val="4"/>
      </w:numPr>
    </w:pPr>
  </w:style>
  <w:style w:type="character" w:customStyle="1" w:styleId="KursywaZnak">
    <w:name w:val="Kursywa Znak"/>
    <w:link w:val="Kursywa"/>
    <w:rsid w:val="008804C8"/>
    <w:rPr>
      <w:rFonts w:ascii="Times New Roman" w:hAnsi="Times New Roman"/>
      <w:i/>
      <w:sz w:val="26"/>
      <w:szCs w:val="26"/>
      <w:lang w:eastAsia="en-US"/>
    </w:rPr>
  </w:style>
  <w:style w:type="character" w:customStyle="1" w:styleId="PunktoryZnak">
    <w:name w:val="Punktory Znak"/>
    <w:link w:val="Punktory"/>
    <w:rsid w:val="008804C8"/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cp:lastModifiedBy>Radosław Pastuszko</cp:lastModifiedBy>
  <cp:revision>2</cp:revision>
  <dcterms:created xsi:type="dcterms:W3CDTF">2021-04-02T13:53:00Z</dcterms:created>
  <dcterms:modified xsi:type="dcterms:W3CDTF">2021-04-02T13:53:00Z</dcterms:modified>
</cp:coreProperties>
</file>