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15CF" w14:textId="77777777" w:rsidR="00CB256F" w:rsidRDefault="00CB256F" w:rsidP="00CB256F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5438F2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</w:t>
      </w:r>
      <w:r w:rsidR="005438F2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4DF53DBE" wp14:editId="544E753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23A9601F" w14:textId="77777777" w:rsidR="00CB256F" w:rsidRDefault="00CB256F" w:rsidP="00CB256F">
      <w:pPr>
        <w:rPr>
          <w:b/>
          <w:sz w:val="8"/>
          <w:szCs w:val="8"/>
          <w:lang w:val="pl-PL"/>
        </w:rPr>
      </w:pPr>
    </w:p>
    <w:p w14:paraId="33D94866" w14:textId="2E746215" w:rsidR="00CB256F" w:rsidRDefault="00CB256F" w:rsidP="00CB256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6839E5">
        <w:rPr>
          <w:sz w:val="40"/>
          <w:lang w:val="pl-PL"/>
        </w:rPr>
        <w:t>GRANICZNE W ROKU AKADEMICKIM 202</w:t>
      </w:r>
      <w:r w:rsidR="00B36542">
        <w:rPr>
          <w:sz w:val="40"/>
          <w:lang w:val="pl-PL"/>
        </w:rPr>
        <w:t>1</w:t>
      </w:r>
      <w:r w:rsidR="0023685B">
        <w:rPr>
          <w:sz w:val="40"/>
          <w:lang w:val="pl-PL"/>
        </w:rPr>
        <w:t>/2</w:t>
      </w:r>
      <w:r w:rsidR="00B36542">
        <w:rPr>
          <w:sz w:val="40"/>
          <w:lang w:val="pl-PL"/>
        </w:rPr>
        <w:t>2</w:t>
      </w:r>
    </w:p>
    <w:p w14:paraId="31BB414E" w14:textId="77777777" w:rsidR="00E72C6F" w:rsidRPr="00E72C6F" w:rsidRDefault="00E72C6F" w:rsidP="00E72C6F">
      <w:pPr>
        <w:rPr>
          <w:lang w:val="pl-PL"/>
        </w:rPr>
      </w:pPr>
    </w:p>
    <w:p w14:paraId="77C5156A" w14:textId="7C7A6AAF"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797E57" w:rsidRPr="005A6101">
        <w:rPr>
          <w:sz w:val="22"/>
          <w:szCs w:val="22"/>
          <w:lang w:val="pl-PL"/>
        </w:rPr>
        <w:t xml:space="preserve">w </w:t>
      </w:r>
      <w:r w:rsidR="00797E57">
        <w:rPr>
          <w:sz w:val="22"/>
          <w:szCs w:val="22"/>
          <w:lang w:val="pl-PL"/>
        </w:rPr>
        <w:t>P</w:t>
      </w:r>
      <w:r w:rsidR="00797E57" w:rsidRPr="005A6101">
        <w:rPr>
          <w:sz w:val="22"/>
          <w:szCs w:val="22"/>
          <w:lang w:val="pl-PL"/>
        </w:rPr>
        <w:t xml:space="preserve">rogramie </w:t>
      </w:r>
      <w:r w:rsidR="00797E57" w:rsidRPr="00D83313">
        <w:rPr>
          <w:sz w:val="22"/>
          <w:szCs w:val="22"/>
          <w:lang w:val="pl-PL"/>
        </w:rPr>
        <w:t>Erasmus</w:t>
      </w:r>
      <w:r w:rsidR="005438F2">
        <w:rPr>
          <w:sz w:val="22"/>
          <w:szCs w:val="22"/>
          <w:lang w:val="pl-PL"/>
        </w:rPr>
        <w:t xml:space="preserve">+ </w:t>
      </w:r>
      <w:r w:rsidR="00797E57">
        <w:rPr>
          <w:sz w:val="22"/>
          <w:szCs w:val="22"/>
          <w:lang w:val="pl-PL"/>
        </w:rPr>
        <w:t>(Mobilność</w:t>
      </w:r>
      <w:r w:rsidR="000F2C6F">
        <w:rPr>
          <w:sz w:val="22"/>
          <w:szCs w:val="22"/>
          <w:lang w:val="pl-PL"/>
        </w:rPr>
        <w:t xml:space="preserve"> Edukacyjna</w:t>
      </w:r>
      <w:r w:rsidR="00797E57">
        <w:rPr>
          <w:sz w:val="22"/>
          <w:szCs w:val="22"/>
          <w:lang w:val="pl-PL"/>
        </w:rPr>
        <w:t>)</w:t>
      </w:r>
      <w:r w:rsidR="00797E57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80E3E">
        <w:rPr>
          <w:sz w:val="22"/>
          <w:szCs w:val="22"/>
          <w:lang w:val="pl-PL"/>
        </w:rPr>
        <w:t xml:space="preserve"> </w:t>
      </w:r>
      <w:r w:rsidR="00380E3E" w:rsidRPr="00380E3E">
        <w:rPr>
          <w:b/>
          <w:sz w:val="22"/>
          <w:szCs w:val="22"/>
          <w:lang w:val="pl-PL"/>
        </w:rPr>
        <w:t>Wydziału Politologii</w:t>
      </w:r>
      <w:r w:rsidR="006839E5">
        <w:rPr>
          <w:b/>
          <w:sz w:val="22"/>
          <w:szCs w:val="22"/>
          <w:lang w:val="pl-PL"/>
        </w:rPr>
        <w:t xml:space="preserve"> i Dziennikarstwa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</w:t>
      </w:r>
      <w:r w:rsidR="006839E5">
        <w:rPr>
          <w:sz w:val="22"/>
          <w:szCs w:val="22"/>
          <w:lang w:val="pl-PL"/>
        </w:rPr>
        <w:t>2</w:t>
      </w:r>
      <w:r w:rsidR="00B36542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>/</w:t>
      </w:r>
      <w:r w:rsidR="0023685B">
        <w:rPr>
          <w:sz w:val="22"/>
          <w:szCs w:val="22"/>
          <w:lang w:val="pl-PL"/>
        </w:rPr>
        <w:t>2</w:t>
      </w:r>
      <w:r w:rsidR="00B36542">
        <w:rPr>
          <w:sz w:val="22"/>
          <w:szCs w:val="22"/>
          <w:lang w:val="pl-PL"/>
        </w:rPr>
        <w:t>2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5ED379AB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1843"/>
        <w:gridCol w:w="992"/>
        <w:gridCol w:w="1276"/>
        <w:gridCol w:w="992"/>
      </w:tblGrid>
      <w:tr w:rsidR="00894648" w:rsidRPr="00390F00" w14:paraId="5C3B92A2" w14:textId="77777777">
        <w:trPr>
          <w:trHeight w:val="990"/>
        </w:trPr>
        <w:tc>
          <w:tcPr>
            <w:tcW w:w="568" w:type="dxa"/>
          </w:tcPr>
          <w:p w14:paraId="71EF8031" w14:textId="77777777" w:rsidR="00894648" w:rsidRPr="00955641" w:rsidRDefault="00894648" w:rsidP="00D86393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0C15C74C" w14:textId="77777777"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 xml:space="preserve">Nazwa </w:t>
            </w:r>
            <w:proofErr w:type="spellStart"/>
            <w:r w:rsidRPr="00390F00">
              <w:rPr>
                <w:rFonts w:cs="Arial"/>
              </w:rPr>
              <w:t>uczelni</w:t>
            </w:r>
            <w:proofErr w:type="spellEnd"/>
            <w:r w:rsidRPr="00390F00">
              <w:rPr>
                <w:rFonts w:cs="Arial"/>
              </w:rPr>
              <w:t xml:space="preserve">, </w:t>
            </w:r>
            <w:proofErr w:type="spellStart"/>
            <w:r w:rsidRPr="00390F00">
              <w:rPr>
                <w:rFonts w:cs="Arial"/>
              </w:rPr>
              <w:t>kraj</w:t>
            </w:r>
            <w:proofErr w:type="spellEnd"/>
          </w:p>
        </w:tc>
        <w:tc>
          <w:tcPr>
            <w:tcW w:w="1984" w:type="dxa"/>
          </w:tcPr>
          <w:p w14:paraId="3A8B6CE0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Kierunek</w:t>
            </w:r>
            <w:proofErr w:type="spellEnd"/>
            <w:r w:rsidRPr="00390F00">
              <w:rPr>
                <w:rFonts w:cs="Arial"/>
              </w:rPr>
              <w:t xml:space="preserve">/ </w:t>
            </w:r>
            <w:proofErr w:type="spellStart"/>
            <w:r w:rsidRPr="00390F00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11DCA50B" w14:textId="77777777" w:rsidR="00894648" w:rsidRPr="00390F00" w:rsidRDefault="00894648" w:rsidP="00D86393">
            <w:pPr>
              <w:jc w:val="both"/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adres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internetwy</w:t>
            </w:r>
            <w:proofErr w:type="spellEnd"/>
          </w:p>
        </w:tc>
        <w:tc>
          <w:tcPr>
            <w:tcW w:w="992" w:type="dxa"/>
          </w:tcPr>
          <w:p w14:paraId="58B45E67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</w:p>
          <w:p w14:paraId="1A96733B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miejsc</w:t>
            </w:r>
            <w:proofErr w:type="spellEnd"/>
            <w:r>
              <w:rPr>
                <w:rFonts w:cs="Arial"/>
              </w:rPr>
              <w:t xml:space="preserve"> </w:t>
            </w:r>
            <w:r w:rsidR="000872B2"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</w:p>
        </w:tc>
        <w:tc>
          <w:tcPr>
            <w:tcW w:w="1276" w:type="dxa"/>
          </w:tcPr>
          <w:p w14:paraId="18CF61CC" w14:textId="77777777" w:rsidR="00894648" w:rsidRPr="00894648" w:rsidRDefault="00894648" w:rsidP="0089464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66E78DE6" w14:textId="77777777" w:rsidR="00894648" w:rsidRPr="00390F00" w:rsidRDefault="00894648" w:rsidP="00D86393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okres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studiów</w:t>
            </w:r>
            <w:proofErr w:type="spellEnd"/>
          </w:p>
        </w:tc>
      </w:tr>
      <w:tr w:rsidR="00894648" w:rsidRPr="00502E39" w14:paraId="2FFA7C98" w14:textId="77777777" w:rsidTr="009958EB">
        <w:trPr>
          <w:trHeight w:val="209"/>
        </w:trPr>
        <w:tc>
          <w:tcPr>
            <w:tcW w:w="568" w:type="dxa"/>
          </w:tcPr>
          <w:p w14:paraId="74754822" w14:textId="77777777" w:rsidR="00894648" w:rsidRPr="00651C24" w:rsidRDefault="008B2925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525D4726" w14:textId="77777777" w:rsidR="00894648" w:rsidRPr="00651C24" w:rsidRDefault="00894648" w:rsidP="009958EB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984" w:type="dxa"/>
          </w:tcPr>
          <w:p w14:paraId="5F7F4DF3" w14:textId="77777777" w:rsidR="00894648" w:rsidRPr="006A73D7" w:rsidRDefault="00894648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DE589E" w14:textId="77777777" w:rsidR="00894648" w:rsidRPr="00502E39" w:rsidRDefault="003614EA" w:rsidP="00502E3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8" w:history="1">
              <w:r w:rsidR="0089464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9FA6A1C" w14:textId="77777777" w:rsidR="00894648" w:rsidRPr="00502E39" w:rsidRDefault="00894648" w:rsidP="00D86393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56C57D4D" w14:textId="77777777" w:rsidR="00894648" w:rsidRPr="00380E3E" w:rsidRDefault="00AB5BEC" w:rsidP="00D86393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</w:t>
            </w:r>
            <w:r w:rsidR="00894648">
              <w:rPr>
                <w:rFonts w:cs="Arial"/>
                <w:b/>
                <w:bCs/>
                <w:lang w:val="de-DE"/>
              </w:rPr>
              <w:t xml:space="preserve"> </w:t>
            </w:r>
            <w:r w:rsidRPr="00AB5BEC">
              <w:rPr>
                <w:rFonts w:cs="Arial"/>
                <w:bCs/>
                <w:lang w:val="de-DE"/>
              </w:rPr>
              <w:t xml:space="preserve">- </w:t>
            </w:r>
            <w:r w:rsidR="00894648" w:rsidRPr="00AB5BEC">
              <w:rPr>
                <w:rFonts w:cs="Arial"/>
                <w:bCs/>
                <w:lang w:val="de-DE"/>
              </w:rPr>
              <w:t xml:space="preserve">I </w:t>
            </w:r>
            <w:proofErr w:type="spellStart"/>
            <w:r w:rsidR="00894648"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="00894648" w:rsidRPr="00AB5BEC">
              <w:rPr>
                <w:rFonts w:cs="Arial"/>
                <w:bCs/>
                <w:lang w:val="de-DE"/>
              </w:rPr>
              <w:t xml:space="preserve"> II</w:t>
            </w:r>
            <w:r w:rsidRPr="00AB5BE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276" w:type="dxa"/>
          </w:tcPr>
          <w:p w14:paraId="7164D799" w14:textId="77777777" w:rsidR="00894648" w:rsidRDefault="009958EB" w:rsidP="009958EB">
            <w:pPr>
              <w:rPr>
                <w:rFonts w:cs="Arial"/>
                <w:lang w:val="de-DE"/>
              </w:rPr>
            </w:pPr>
            <w:r w:rsidRPr="002B502D">
              <w:rPr>
                <w:rFonts w:cs="Arial"/>
                <w:lang w:val="pl-PL"/>
              </w:rPr>
              <w:t>bułgarski  B1/ wybrane przedmioty angielski B</w:t>
            </w:r>
            <w:r w:rsidR="00AB5BEC"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14:paraId="44B0069D" w14:textId="77777777" w:rsidR="00894648" w:rsidRPr="00380E3E" w:rsidRDefault="00894648" w:rsidP="00D86393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8B2925" w14:paraId="5E6C340D" w14:textId="77777777" w:rsidTr="009F7649">
        <w:trPr>
          <w:trHeight w:val="215"/>
        </w:trPr>
        <w:tc>
          <w:tcPr>
            <w:tcW w:w="568" w:type="dxa"/>
          </w:tcPr>
          <w:p w14:paraId="378A989A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5B0D2D6D" w14:textId="77777777" w:rsidR="008B2925" w:rsidRPr="00651C24" w:rsidRDefault="008B2925" w:rsidP="009F7649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SOUTH-WEST UNIVERSITY "NEOFIT RILSKI", </w:t>
            </w:r>
            <w:proofErr w:type="spellStart"/>
            <w:r w:rsidRPr="00651C24">
              <w:rPr>
                <w:rFonts w:cs="Arial"/>
              </w:rPr>
              <w:t>Bułgaria</w:t>
            </w:r>
            <w:proofErr w:type="spellEnd"/>
          </w:p>
        </w:tc>
        <w:tc>
          <w:tcPr>
            <w:tcW w:w="1984" w:type="dxa"/>
          </w:tcPr>
          <w:p w14:paraId="23949481" w14:textId="77777777" w:rsidR="008B2925" w:rsidRPr="008B2925" w:rsidRDefault="008B2925" w:rsidP="00D86393">
            <w:pPr>
              <w:rPr>
                <w:rFonts w:cs="Arial"/>
                <w:u w:val="single"/>
              </w:rPr>
            </w:pPr>
            <w:r w:rsidRPr="008B2925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11CD8A" w14:textId="77777777" w:rsidR="008B2925" w:rsidRPr="008B2925" w:rsidRDefault="003614EA" w:rsidP="00B61A9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B2925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4406F535" w14:textId="77777777" w:rsidR="008B2925" w:rsidRPr="008B2925" w:rsidRDefault="008B2925" w:rsidP="00D86393">
            <w:pPr>
              <w:rPr>
                <w:rFonts w:cs="Arial"/>
                <w:color w:val="0000FF"/>
              </w:rPr>
            </w:pPr>
          </w:p>
        </w:tc>
        <w:tc>
          <w:tcPr>
            <w:tcW w:w="992" w:type="dxa"/>
          </w:tcPr>
          <w:p w14:paraId="59F9D66F" w14:textId="77777777" w:rsidR="008B2925" w:rsidRPr="008B2925" w:rsidRDefault="008B2925" w:rsidP="00D86393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I, II, III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A4348B" w14:textId="77777777" w:rsidR="008B2925" w:rsidRPr="002B502D" w:rsidRDefault="009F7649" w:rsidP="009F7649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bułgarski  B2/ wybrane przedmioty </w:t>
            </w:r>
            <w:r w:rsidR="008B2925" w:rsidRPr="002B502D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168098A2" w14:textId="77777777" w:rsidR="008B2925" w:rsidRPr="008B2925" w:rsidRDefault="008B2925" w:rsidP="00B61A9E">
            <w:pPr>
              <w:rPr>
                <w:rFonts w:cs="Arial"/>
                <w:lang w:val="de-DE"/>
              </w:rPr>
            </w:pPr>
            <w:proofErr w:type="spellStart"/>
            <w:r w:rsidRPr="008B2925"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8B2925" w:rsidRPr="006A73D7" w14:paraId="0007182E" w14:textId="77777777" w:rsidTr="00952F7B">
        <w:tc>
          <w:tcPr>
            <w:tcW w:w="568" w:type="dxa"/>
          </w:tcPr>
          <w:p w14:paraId="7815AF36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72EF984F" w14:textId="77777777" w:rsidR="008B2925" w:rsidRPr="00651C24" w:rsidRDefault="008B2925" w:rsidP="00952F7B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</w:rPr>
              <w:t xml:space="preserve">LATVIJAS UNIVERSITÁTE, </w:t>
            </w:r>
            <w:proofErr w:type="spellStart"/>
            <w:r w:rsidRPr="00651C24">
              <w:rPr>
                <w:rFonts w:cs="Arial"/>
              </w:rPr>
              <w:t>Ryga</w:t>
            </w:r>
            <w:proofErr w:type="spellEnd"/>
            <w:r w:rsidRPr="00651C24">
              <w:rPr>
                <w:rFonts w:cs="Arial"/>
              </w:rPr>
              <w:t xml:space="preserve">, </w:t>
            </w:r>
            <w:proofErr w:type="spellStart"/>
            <w:r w:rsidRPr="00651C24">
              <w:rPr>
                <w:rFonts w:cs="Arial"/>
              </w:rPr>
              <w:t>Łotwa</w:t>
            </w:r>
            <w:proofErr w:type="spellEnd"/>
          </w:p>
        </w:tc>
        <w:tc>
          <w:tcPr>
            <w:tcW w:w="1984" w:type="dxa"/>
          </w:tcPr>
          <w:p w14:paraId="6CB30BE7" w14:textId="77777777"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BDC8AD7" w14:textId="77777777" w:rsidR="008B2925" w:rsidRPr="006A73D7" w:rsidRDefault="003614EA" w:rsidP="00D86393">
            <w:pPr>
              <w:jc w:val="both"/>
              <w:rPr>
                <w:rFonts w:cs="Arial"/>
              </w:rPr>
            </w:pPr>
            <w:hyperlink r:id="rId10" w:history="1">
              <w:r w:rsidR="008B2925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992" w:type="dxa"/>
          </w:tcPr>
          <w:p w14:paraId="46C71F90" w14:textId="77777777" w:rsidR="008B2925" w:rsidRPr="006A73D7" w:rsidRDefault="008B2925" w:rsidP="00D86393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 xml:space="preserve">I </w:t>
            </w:r>
            <w:proofErr w:type="spellStart"/>
            <w:r w:rsidRPr="000872B2">
              <w:rPr>
                <w:rFonts w:cs="Arial"/>
                <w:bCs/>
              </w:rPr>
              <w:t>i</w:t>
            </w:r>
            <w:proofErr w:type="spellEnd"/>
            <w:r w:rsidRPr="000872B2">
              <w:rPr>
                <w:rFonts w:cs="Arial"/>
                <w:bCs/>
              </w:rPr>
              <w:t xml:space="preserve"> II  </w:t>
            </w:r>
            <w:proofErr w:type="spellStart"/>
            <w:r w:rsidRPr="000872B2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12BFC3" w14:textId="77777777" w:rsidR="008B2925" w:rsidRPr="006A73D7" w:rsidRDefault="00952F7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A537D9F" w14:textId="77777777" w:rsidR="008B2925" w:rsidRPr="006A73D7" w:rsidRDefault="008B2925" w:rsidP="00D86393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5F3ED474" w14:textId="77777777" w:rsidTr="006F1376">
        <w:trPr>
          <w:trHeight w:val="255"/>
        </w:trPr>
        <w:tc>
          <w:tcPr>
            <w:tcW w:w="568" w:type="dxa"/>
          </w:tcPr>
          <w:p w14:paraId="2B3740E7" w14:textId="77777777" w:rsidR="008B2925" w:rsidRPr="00651C24" w:rsidRDefault="008B2925" w:rsidP="008B2925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01C1AD7F" w14:textId="77777777" w:rsidR="008B2925" w:rsidRPr="00651C24" w:rsidRDefault="008B2925" w:rsidP="006F1376">
            <w:pPr>
              <w:rPr>
                <w:rFonts w:cs="Arial"/>
                <w:color w:val="000000"/>
                <w:lang w:val="pl-PL"/>
              </w:rPr>
            </w:pPr>
            <w:r w:rsidRPr="00651C24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984" w:type="dxa"/>
          </w:tcPr>
          <w:p w14:paraId="7E299E80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DB28BA4" w14:textId="77777777" w:rsidR="008B2925" w:rsidRPr="006A73D7" w:rsidRDefault="003614EA" w:rsidP="00D86393">
            <w:pPr>
              <w:jc w:val="both"/>
              <w:rPr>
                <w:rFonts w:cs="Arial"/>
              </w:rPr>
            </w:pPr>
            <w:hyperlink r:id="rId11" w:history="1">
              <w:r w:rsidR="008B2925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8B2925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65A3D5C9" w14:textId="77777777" w:rsidR="008B2925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 xml:space="preserve">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594D7D99" w14:textId="77777777" w:rsidR="008B2925" w:rsidRDefault="006F1376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B2925">
              <w:rPr>
                <w:rFonts w:cs="Arial"/>
              </w:rPr>
              <w:t>angielski</w:t>
            </w:r>
            <w:proofErr w:type="spellEnd"/>
            <w:r w:rsidR="008B2925"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0CD840E9" w14:textId="77777777" w:rsidR="008B2925" w:rsidRPr="006A73D7" w:rsidRDefault="008B2925" w:rsidP="00E7082D">
            <w:pPr>
              <w:rPr>
                <w:rFonts w:cs="Arial"/>
              </w:rPr>
            </w:pPr>
            <w:proofErr w:type="spellStart"/>
            <w:r w:rsidRPr="006A73D7">
              <w:rPr>
                <w:rFonts w:cs="Arial"/>
              </w:rPr>
              <w:t>semestr</w:t>
            </w:r>
            <w:proofErr w:type="spellEnd"/>
          </w:p>
        </w:tc>
      </w:tr>
      <w:tr w:rsidR="008B2925" w:rsidRPr="006A73D7" w14:paraId="12F5D201" w14:textId="77777777">
        <w:trPr>
          <w:trHeight w:val="255"/>
        </w:trPr>
        <w:tc>
          <w:tcPr>
            <w:tcW w:w="568" w:type="dxa"/>
          </w:tcPr>
          <w:p w14:paraId="08694D9F" w14:textId="77777777" w:rsidR="008B2925" w:rsidRPr="00651C24" w:rsidRDefault="008B2925" w:rsidP="00D86393">
            <w:pPr>
              <w:jc w:val="both"/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14:paraId="4AD37A51" w14:textId="77777777" w:rsidR="008B2925" w:rsidRPr="00651C24" w:rsidRDefault="008B2925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  <w:color w:val="000000"/>
              </w:rPr>
              <w:t xml:space="preserve">UNIVERSIDAD DE GRANADA, </w:t>
            </w:r>
            <w:proofErr w:type="spellStart"/>
            <w:r w:rsidRPr="00651C24">
              <w:rPr>
                <w:rFonts w:cs="Arial"/>
                <w:color w:val="000000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2E08600D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599869" w14:textId="77777777" w:rsidR="008B2925" w:rsidRPr="00B63057" w:rsidRDefault="003614EA" w:rsidP="00D86393">
            <w:pPr>
              <w:jc w:val="both"/>
              <w:rPr>
                <w:rFonts w:cs="Arial"/>
              </w:rPr>
            </w:pPr>
            <w:hyperlink r:id="rId12" w:history="1">
              <w:r w:rsidR="008B2925" w:rsidRPr="00B63057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2" w:type="dxa"/>
          </w:tcPr>
          <w:p w14:paraId="1238A4C7" w14:textId="77777777" w:rsidR="008B2925" w:rsidRPr="00B63057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I </w:t>
            </w:r>
            <w:proofErr w:type="spellStart"/>
            <w:r w:rsidRPr="00A2660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216155A" w14:textId="77777777" w:rsidR="008B2925" w:rsidRPr="00B63057" w:rsidRDefault="008B2925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hiszpański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443DD3DE" w14:textId="77777777" w:rsidR="008B2925" w:rsidRPr="006A73D7" w:rsidRDefault="00FE28C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8B2925" w:rsidRPr="00D80E70" w14:paraId="3DA20A44" w14:textId="77777777" w:rsidTr="002A07FD">
        <w:trPr>
          <w:trHeight w:val="255"/>
        </w:trPr>
        <w:tc>
          <w:tcPr>
            <w:tcW w:w="568" w:type="dxa"/>
          </w:tcPr>
          <w:p w14:paraId="7B86287B" w14:textId="77777777" w:rsidR="008B2925" w:rsidRPr="00651C24" w:rsidRDefault="008B2925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64CBF8C2" w14:textId="77777777" w:rsidR="008B2925" w:rsidRPr="00651C24" w:rsidRDefault="008B2925" w:rsidP="00D9197E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</w:tcPr>
          <w:p w14:paraId="001310E8" w14:textId="77777777" w:rsidR="008B2925" w:rsidRDefault="008B2925" w:rsidP="002A07FD">
            <w:pPr>
              <w:rPr>
                <w:rFonts w:cs="Arial"/>
                <w:color w:val="0000FF"/>
                <w:u w:val="single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67C535E" w14:textId="77777777" w:rsidR="008B2925" w:rsidRPr="006A73D7" w:rsidRDefault="003614EA" w:rsidP="00D86393">
            <w:pPr>
              <w:jc w:val="both"/>
              <w:rPr>
                <w:rFonts w:cs="Arial"/>
              </w:rPr>
            </w:pPr>
            <w:hyperlink r:id="rId13" w:history="1">
              <w:r w:rsidR="008B292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992" w:type="dxa"/>
          </w:tcPr>
          <w:p w14:paraId="1A973B1B" w14:textId="77777777" w:rsidR="008B2925" w:rsidRPr="006A73D7" w:rsidRDefault="008B2925" w:rsidP="00D86393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1 </w:t>
            </w:r>
            <w:r w:rsidRPr="00D80E70">
              <w:rPr>
                <w:rFonts w:cs="Arial"/>
              </w:rPr>
              <w:t xml:space="preserve">- I </w:t>
            </w:r>
            <w:proofErr w:type="spellStart"/>
            <w:r w:rsidRPr="00D80E70">
              <w:rPr>
                <w:rFonts w:cs="Arial"/>
              </w:rPr>
              <w:t>i</w:t>
            </w:r>
            <w:proofErr w:type="spellEnd"/>
            <w:r w:rsidRPr="00D80E70">
              <w:rPr>
                <w:rFonts w:cs="Arial"/>
              </w:rPr>
              <w:t xml:space="preserve"> II</w:t>
            </w:r>
          </w:p>
        </w:tc>
        <w:tc>
          <w:tcPr>
            <w:tcW w:w="1276" w:type="dxa"/>
          </w:tcPr>
          <w:p w14:paraId="36C348F6" w14:textId="77777777" w:rsidR="008B2925" w:rsidRPr="00D80E70" w:rsidRDefault="008B2925" w:rsidP="00D9197E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p</w:t>
            </w:r>
            <w:r w:rsidRPr="00D80E70">
              <w:rPr>
                <w:rFonts w:cs="Arial"/>
                <w:lang w:val="de-DE"/>
              </w:rPr>
              <w:t>ort</w:t>
            </w:r>
            <w:proofErr w:type="spellEnd"/>
            <w:r w:rsidRPr="00D80E70">
              <w:rPr>
                <w:rFonts w:cs="Arial"/>
                <w:lang w:val="de-DE"/>
              </w:rPr>
              <w:t xml:space="preserve">. </w:t>
            </w:r>
            <w:r>
              <w:rPr>
                <w:rFonts w:cs="Arial"/>
                <w:lang w:val="de-DE"/>
              </w:rPr>
              <w:t>B1</w:t>
            </w:r>
            <w:r w:rsidR="00D9197E">
              <w:rPr>
                <w:rFonts w:cs="Arial"/>
                <w:lang w:val="de-DE"/>
              </w:rPr>
              <w:t xml:space="preserve">/ </w:t>
            </w:r>
            <w:r w:rsidR="00D9197E" w:rsidRPr="002B502D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7CD2CA26" w14:textId="77777777" w:rsidR="008B2925" w:rsidRPr="00D80E70" w:rsidRDefault="008B2925" w:rsidP="00D86393">
            <w:pPr>
              <w:rPr>
                <w:rFonts w:cs="Arial"/>
                <w:lang w:val="de-DE"/>
              </w:rPr>
            </w:pPr>
            <w:proofErr w:type="spellStart"/>
            <w:r w:rsidRPr="00D80E70">
              <w:rPr>
                <w:rFonts w:cs="Arial"/>
                <w:lang w:val="de-DE"/>
              </w:rPr>
              <w:t>rok</w:t>
            </w:r>
            <w:proofErr w:type="spellEnd"/>
          </w:p>
        </w:tc>
      </w:tr>
      <w:tr w:rsidR="0024740B" w:rsidRPr="00923A30" w14:paraId="551221F0" w14:textId="77777777" w:rsidTr="00D9197E">
        <w:tc>
          <w:tcPr>
            <w:tcW w:w="568" w:type="dxa"/>
          </w:tcPr>
          <w:p w14:paraId="0C70B34A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5A9AD687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UNIVERSIDADE DO PORTO, </w:t>
            </w:r>
            <w:proofErr w:type="spellStart"/>
            <w:r w:rsidRPr="00651C24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0124DF2D" w14:textId="77777777"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7E92648F" w14:textId="77777777" w:rsidR="0024740B" w:rsidRDefault="0024740B" w:rsidP="00CE5E3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992" w:type="dxa"/>
          </w:tcPr>
          <w:p w14:paraId="5128D063" w14:textId="77777777" w:rsidR="0024740B" w:rsidRDefault="0024740B" w:rsidP="00CE5E3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5CF56E2" w14:textId="77777777" w:rsidR="0024740B" w:rsidRDefault="00D9197E" w:rsidP="0024740B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port. B2/ wybrane przedmioty</w:t>
            </w:r>
            <w:r w:rsidR="0024740B" w:rsidRPr="002B502D">
              <w:rPr>
                <w:rFonts w:cs="Arial"/>
                <w:lang w:val="pl-PL"/>
              </w:rPr>
              <w:t xml:space="preserve"> ang. </w:t>
            </w:r>
            <w:r w:rsidR="0024740B">
              <w:rPr>
                <w:rFonts w:cs="Arial"/>
              </w:rPr>
              <w:t>B2, (</w:t>
            </w:r>
            <w:proofErr w:type="spellStart"/>
            <w:r w:rsidR="0024740B">
              <w:rPr>
                <w:rFonts w:cs="Arial"/>
              </w:rPr>
              <w:t>fr</w:t>
            </w:r>
            <w:proofErr w:type="spellEnd"/>
            <w:r w:rsidR="0024740B">
              <w:rPr>
                <w:rFonts w:cs="Arial"/>
              </w:rPr>
              <w:t xml:space="preserve">, </w:t>
            </w:r>
            <w:proofErr w:type="spellStart"/>
            <w:r w:rsidR="0024740B">
              <w:rPr>
                <w:rFonts w:cs="Arial"/>
              </w:rPr>
              <w:t>hisz</w:t>
            </w:r>
            <w:proofErr w:type="spellEnd"/>
            <w:r w:rsidR="0024740B">
              <w:rPr>
                <w:rFonts w:cs="Arial"/>
              </w:rPr>
              <w:t xml:space="preserve"> B2)</w:t>
            </w:r>
          </w:p>
        </w:tc>
        <w:tc>
          <w:tcPr>
            <w:tcW w:w="992" w:type="dxa"/>
          </w:tcPr>
          <w:p w14:paraId="1E44EBAE" w14:textId="77777777" w:rsidR="0024740B" w:rsidRDefault="0024740B" w:rsidP="00CE5E3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4740B" w:rsidRPr="00923A30" w14:paraId="664C1638" w14:textId="77777777" w:rsidTr="00D9197E">
        <w:tc>
          <w:tcPr>
            <w:tcW w:w="568" w:type="dxa"/>
          </w:tcPr>
          <w:p w14:paraId="33ACE914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0B766588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UNIVERSIDADE DE LISBOA, </w:t>
            </w:r>
            <w:proofErr w:type="spellStart"/>
            <w:r w:rsidRPr="00651C24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984" w:type="dxa"/>
          </w:tcPr>
          <w:p w14:paraId="5821CDE6" w14:textId="77777777" w:rsidR="0024740B" w:rsidRDefault="0024740B" w:rsidP="00EC4310">
            <w:pPr>
              <w:rPr>
                <w:rFonts w:cs="Arial"/>
              </w:rPr>
            </w:pPr>
            <w:r w:rsidRPr="003350FA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E4D2F0" w14:textId="77777777" w:rsidR="0024740B" w:rsidRDefault="0024740B" w:rsidP="00EC4310">
            <w:pPr>
              <w:rPr>
                <w:rFonts w:cs="Arial"/>
                <w:color w:val="0000FF"/>
                <w:u w:val="single"/>
              </w:rPr>
            </w:pPr>
            <w:r w:rsidRPr="003350FA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992" w:type="dxa"/>
          </w:tcPr>
          <w:p w14:paraId="1C7D079F" w14:textId="77777777" w:rsidR="0024740B" w:rsidRDefault="0024740B" w:rsidP="00EC4310">
            <w:pPr>
              <w:rPr>
                <w:rFonts w:cs="Arial"/>
                <w:b/>
                <w:bCs/>
              </w:rPr>
            </w:pPr>
            <w:r w:rsidRPr="003350FA">
              <w:rPr>
                <w:rFonts w:cs="Arial"/>
                <w:b/>
                <w:bCs/>
              </w:rPr>
              <w:t xml:space="preserve">4 </w:t>
            </w:r>
            <w:r w:rsidRPr="003350FA">
              <w:rPr>
                <w:rFonts w:cs="Arial"/>
                <w:bCs/>
              </w:rPr>
              <w:t xml:space="preserve">– I, II </w:t>
            </w:r>
            <w:proofErr w:type="spellStart"/>
            <w:r w:rsidRPr="003350FA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39A2EB7" w14:textId="77777777" w:rsidR="0024740B" w:rsidRPr="004D2B84" w:rsidRDefault="00890472" w:rsidP="00890472">
            <w:r w:rsidRPr="002B502D">
              <w:rPr>
                <w:rFonts w:cs="Arial"/>
                <w:lang w:val="pl-PL"/>
              </w:rPr>
              <w:t xml:space="preserve">port B1/ </w:t>
            </w:r>
            <w:r w:rsidR="00D9197E" w:rsidRPr="002B502D">
              <w:rPr>
                <w:rFonts w:cs="Arial"/>
                <w:lang w:val="pl-PL"/>
              </w:rPr>
              <w:t xml:space="preserve">wybrane przedmioty </w:t>
            </w:r>
            <w:r w:rsidR="0024740B" w:rsidRPr="002B502D">
              <w:rPr>
                <w:lang w:val="pl-PL"/>
              </w:rPr>
              <w:t xml:space="preserve">ang. </w:t>
            </w:r>
            <w:r w:rsidR="0024740B" w:rsidRPr="004D2B84">
              <w:t>B</w:t>
            </w:r>
            <w:r w:rsidR="0024740B">
              <w:t>1</w:t>
            </w:r>
          </w:p>
        </w:tc>
        <w:tc>
          <w:tcPr>
            <w:tcW w:w="992" w:type="dxa"/>
          </w:tcPr>
          <w:p w14:paraId="4CFECEB0" w14:textId="77777777" w:rsidR="0024740B" w:rsidRDefault="0024740B" w:rsidP="00EC4310">
            <w:proofErr w:type="spellStart"/>
            <w:r w:rsidRPr="004D2B84">
              <w:t>semestr</w:t>
            </w:r>
            <w:proofErr w:type="spellEnd"/>
          </w:p>
        </w:tc>
      </w:tr>
      <w:tr w:rsidR="008C0A43" w:rsidRPr="006A73D7" w14:paraId="18624334" w14:textId="77777777" w:rsidTr="008C0A43">
        <w:trPr>
          <w:trHeight w:val="508"/>
        </w:trPr>
        <w:tc>
          <w:tcPr>
            <w:tcW w:w="568" w:type="dxa"/>
          </w:tcPr>
          <w:p w14:paraId="0FFD4BD9" w14:textId="77777777" w:rsidR="008C0A43" w:rsidRPr="00651C24" w:rsidRDefault="008C0A43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03536DB9" w14:textId="77777777" w:rsidR="008C0A43" w:rsidRPr="00651C24" w:rsidRDefault="008C0A43" w:rsidP="008C0A43">
            <w:pPr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14:paraId="32A4F3ED" w14:textId="77777777" w:rsidR="008C0A43" w:rsidRPr="006A73D7" w:rsidRDefault="008C0A43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</w:p>
        </w:tc>
        <w:tc>
          <w:tcPr>
            <w:tcW w:w="1843" w:type="dxa"/>
          </w:tcPr>
          <w:p w14:paraId="7D2E9AE5" w14:textId="77777777" w:rsidR="008C0A43" w:rsidRPr="006A73D7" w:rsidRDefault="003614EA" w:rsidP="00D86393">
            <w:pPr>
              <w:jc w:val="both"/>
              <w:rPr>
                <w:rFonts w:cs="Arial"/>
              </w:rPr>
            </w:pPr>
            <w:hyperlink r:id="rId14" w:history="1">
              <w:r w:rsidR="008C0A43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992" w:type="dxa"/>
          </w:tcPr>
          <w:p w14:paraId="7FF94530" w14:textId="77777777" w:rsidR="008C0A43" w:rsidRPr="006A73D7" w:rsidRDefault="008C0A43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 xml:space="preserve">- I </w:t>
            </w:r>
            <w:proofErr w:type="spellStart"/>
            <w:r w:rsidRPr="000B7B8B">
              <w:rPr>
                <w:rFonts w:cs="Arial"/>
                <w:bCs/>
              </w:rPr>
              <w:t>i</w:t>
            </w:r>
            <w:proofErr w:type="spellEnd"/>
            <w:r w:rsidRPr="000B7B8B">
              <w:rPr>
                <w:rFonts w:cs="Arial"/>
                <w:bCs/>
              </w:rPr>
              <w:t xml:space="preserve"> II </w:t>
            </w:r>
            <w:proofErr w:type="spellStart"/>
            <w:r w:rsidRPr="000B7B8B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8E04856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6F43D57E" w14:textId="77777777" w:rsidR="008C0A43" w:rsidRPr="006A73D7" w:rsidRDefault="008C0A43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C0A43" w:rsidRPr="008B2925" w14:paraId="6432DCEA" w14:textId="77777777" w:rsidTr="008C0A43">
        <w:trPr>
          <w:trHeight w:val="483"/>
        </w:trPr>
        <w:tc>
          <w:tcPr>
            <w:tcW w:w="568" w:type="dxa"/>
          </w:tcPr>
          <w:p w14:paraId="0CB8E242" w14:textId="77777777" w:rsidR="008C0A43" w:rsidRPr="00651C24" w:rsidRDefault="008C0A43" w:rsidP="00D86393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2BCCB294" w14:textId="77777777" w:rsidR="008C0A43" w:rsidRPr="00651C24" w:rsidRDefault="008C0A43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14:paraId="66EB9ED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STOSUNKI MIĘDZYNAROD.</w:t>
            </w:r>
          </w:p>
          <w:p w14:paraId="783AB94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7FE405E7" w14:textId="77777777" w:rsidR="008C0A43" w:rsidRPr="008B2925" w:rsidRDefault="003614EA" w:rsidP="00F86826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5" w:history="1">
              <w:r w:rsidR="008C0A43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69C37902" w14:textId="77777777" w:rsidR="008C0A43" w:rsidRPr="008B2925" w:rsidRDefault="008C0A43" w:rsidP="00D86393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992" w:type="dxa"/>
          </w:tcPr>
          <w:p w14:paraId="0B0638F1" w14:textId="77777777" w:rsidR="008C0A43" w:rsidRPr="008B2925" w:rsidRDefault="008C0A43" w:rsidP="00F86826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 xml:space="preserve">- I </w:t>
            </w:r>
            <w:proofErr w:type="spellStart"/>
            <w:r w:rsidRPr="008B2925">
              <w:rPr>
                <w:rFonts w:cs="Arial"/>
                <w:bCs/>
              </w:rPr>
              <w:t>i</w:t>
            </w:r>
            <w:proofErr w:type="spellEnd"/>
            <w:r w:rsidRPr="008B2925">
              <w:rPr>
                <w:rFonts w:cs="Arial"/>
                <w:bCs/>
              </w:rPr>
              <w:t xml:space="preserve"> II </w:t>
            </w:r>
            <w:proofErr w:type="spellStart"/>
            <w:r w:rsidRPr="008B292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8C328A8" w14:textId="77777777" w:rsidR="008C0A43" w:rsidRDefault="008C0A43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ang B2</w:t>
            </w:r>
          </w:p>
        </w:tc>
        <w:tc>
          <w:tcPr>
            <w:tcW w:w="992" w:type="dxa"/>
          </w:tcPr>
          <w:p w14:paraId="41FB63DD" w14:textId="77777777" w:rsidR="008C0A43" w:rsidRPr="008B2925" w:rsidRDefault="008C0A43" w:rsidP="00F86826">
            <w:pPr>
              <w:rPr>
                <w:rFonts w:cs="Arial"/>
              </w:rPr>
            </w:pPr>
            <w:proofErr w:type="spellStart"/>
            <w:r w:rsidRPr="008B2925">
              <w:rPr>
                <w:rFonts w:cs="Arial"/>
              </w:rPr>
              <w:t>semestr</w:t>
            </w:r>
            <w:proofErr w:type="spellEnd"/>
          </w:p>
        </w:tc>
      </w:tr>
      <w:tr w:rsidR="0024740B" w:rsidRPr="006A73D7" w14:paraId="4461AC93" w14:textId="77777777" w:rsidTr="008C0A43">
        <w:trPr>
          <w:trHeight w:val="483"/>
        </w:trPr>
        <w:tc>
          <w:tcPr>
            <w:tcW w:w="568" w:type="dxa"/>
          </w:tcPr>
          <w:p w14:paraId="0E51EFBA" w14:textId="77777777" w:rsidR="0024740B" w:rsidRPr="00651C24" w:rsidRDefault="0024740B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78666991" w14:textId="77777777" w:rsidR="0024740B" w:rsidRPr="00651C24" w:rsidRDefault="0024740B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14:paraId="0BECC5F5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 xml:space="preserve">POLITOLOGIA </w:t>
            </w:r>
          </w:p>
          <w:p w14:paraId="1572F93C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</w:p>
        </w:tc>
        <w:tc>
          <w:tcPr>
            <w:tcW w:w="1843" w:type="dxa"/>
          </w:tcPr>
          <w:p w14:paraId="76D0333B" w14:textId="77777777" w:rsidR="0024740B" w:rsidRPr="009C5866" w:rsidRDefault="003614EA" w:rsidP="00D86393">
            <w:pPr>
              <w:jc w:val="both"/>
              <w:rPr>
                <w:rFonts w:cs="Arial"/>
                <w:lang w:val="pl-PL"/>
              </w:rPr>
            </w:pPr>
            <w:hyperlink r:id="rId16" w:history="1">
              <w:r w:rsidR="0024740B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24740B" w:rsidRPr="009C5866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2C4A66BB" w14:textId="77777777" w:rsidR="0024740B" w:rsidRPr="006A73D7" w:rsidRDefault="0024740B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53D6FF" w14:textId="77777777" w:rsidR="0024740B" w:rsidRDefault="008C0A43" w:rsidP="00D86393">
            <w:pPr>
              <w:rPr>
                <w:rFonts w:cs="Arial"/>
              </w:rPr>
            </w:pPr>
            <w:proofErr w:type="spellStart"/>
            <w:r w:rsidRPr="008C0A43">
              <w:rPr>
                <w:rFonts w:cs="Arial"/>
              </w:rPr>
              <w:t>wybrane</w:t>
            </w:r>
            <w:proofErr w:type="spellEnd"/>
            <w:r w:rsidRPr="008C0A43">
              <w:rPr>
                <w:rFonts w:cs="Arial"/>
              </w:rPr>
              <w:t xml:space="preserve"> </w:t>
            </w:r>
            <w:proofErr w:type="spellStart"/>
            <w:r w:rsidRPr="008C0A43">
              <w:rPr>
                <w:rFonts w:cs="Arial"/>
              </w:rPr>
              <w:t>przedmioty</w:t>
            </w:r>
            <w:proofErr w:type="spellEnd"/>
            <w:r w:rsidRPr="008C0A43">
              <w:rPr>
                <w:rFonts w:cs="Arial"/>
              </w:rPr>
              <w:t xml:space="preserve"> </w:t>
            </w:r>
            <w:r w:rsidR="0024740B">
              <w:rPr>
                <w:rFonts w:cs="Arial"/>
              </w:rPr>
              <w:t>ang B1</w:t>
            </w:r>
          </w:p>
        </w:tc>
        <w:tc>
          <w:tcPr>
            <w:tcW w:w="992" w:type="dxa"/>
          </w:tcPr>
          <w:p w14:paraId="546BBDEA" w14:textId="77777777" w:rsidR="0024740B" w:rsidRPr="006A73D7" w:rsidRDefault="0024740B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030C5E" w:rsidRPr="00390F00" w14:paraId="3408B5F7" w14:textId="77777777" w:rsidTr="00835CCA">
        <w:tc>
          <w:tcPr>
            <w:tcW w:w="568" w:type="dxa"/>
          </w:tcPr>
          <w:p w14:paraId="634230E3" w14:textId="4445A85D" w:rsidR="00030C5E" w:rsidRPr="00651C24" w:rsidRDefault="00030C5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2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D5A69E9" w14:textId="77777777" w:rsidR="00030C5E" w:rsidRPr="00651C24" w:rsidRDefault="00030C5E" w:rsidP="00835CC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SCIENCE PO LILLE, </w:t>
            </w:r>
            <w:proofErr w:type="spellStart"/>
            <w:r w:rsidRPr="00651C24">
              <w:rPr>
                <w:rFonts w:cs="Arial"/>
              </w:rPr>
              <w:t>Francja</w:t>
            </w:r>
            <w:proofErr w:type="spellEnd"/>
          </w:p>
          <w:p w14:paraId="109E1851" w14:textId="77777777" w:rsidR="00030C5E" w:rsidRPr="00651C24" w:rsidRDefault="00030C5E" w:rsidP="00835CCA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984" w:type="dxa"/>
          </w:tcPr>
          <w:p w14:paraId="1C179AE4" w14:textId="77777777" w:rsidR="00030C5E" w:rsidRPr="006A73D7" w:rsidRDefault="00030C5E" w:rsidP="00074BA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09DF0E6" w14:textId="77777777" w:rsidR="00030C5E" w:rsidRDefault="00030C5E" w:rsidP="00835CC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http://www.sciencespo-lille.eu/</w:t>
            </w:r>
          </w:p>
        </w:tc>
        <w:tc>
          <w:tcPr>
            <w:tcW w:w="992" w:type="dxa"/>
          </w:tcPr>
          <w:p w14:paraId="562F79C0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765E9E8D" w14:textId="77777777" w:rsidR="00030C5E" w:rsidRPr="002B502D" w:rsidRDefault="00030C5E" w:rsidP="00835CCA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franc A2/ 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26F58554" w14:textId="77777777" w:rsidR="00030C5E" w:rsidRPr="006A73D7" w:rsidRDefault="00030C5E" w:rsidP="00D863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512BC0D9" w14:textId="77777777" w:rsidTr="00A12683">
        <w:tc>
          <w:tcPr>
            <w:tcW w:w="568" w:type="dxa"/>
          </w:tcPr>
          <w:p w14:paraId="4D39A563" w14:textId="187120A6" w:rsidR="00835CCA" w:rsidRPr="00651C24" w:rsidRDefault="00C43DBB" w:rsidP="00DC3289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13</w:t>
            </w:r>
            <w:r w:rsidR="006F1376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78AACF1" w14:textId="77777777" w:rsidR="00835CCA" w:rsidRPr="00651C24" w:rsidRDefault="00835CCA" w:rsidP="0007087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 LUMIERE LYON 2, </w:t>
            </w:r>
            <w:proofErr w:type="spellStart"/>
            <w:r w:rsidRPr="00651C24">
              <w:rPr>
                <w:rFonts w:cs="Arial"/>
              </w:rPr>
              <w:t>Francja</w:t>
            </w:r>
            <w:proofErr w:type="spellEnd"/>
          </w:p>
        </w:tc>
        <w:tc>
          <w:tcPr>
            <w:tcW w:w="1984" w:type="dxa"/>
          </w:tcPr>
          <w:p w14:paraId="5E197B8E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A5E6E8" w14:textId="77777777" w:rsidR="00835CCA" w:rsidRDefault="00835CCA" w:rsidP="0007087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992" w:type="dxa"/>
          </w:tcPr>
          <w:p w14:paraId="0198107A" w14:textId="77777777" w:rsidR="00835CCA" w:rsidRDefault="00835CCA" w:rsidP="0007087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1BCC2A8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francuski</w:t>
            </w:r>
            <w:proofErr w:type="spellEnd"/>
            <w:r>
              <w:rPr>
                <w:rFonts w:cs="Arial"/>
              </w:rPr>
              <w:t xml:space="preserve"> B1 </w:t>
            </w:r>
          </w:p>
        </w:tc>
        <w:tc>
          <w:tcPr>
            <w:tcW w:w="992" w:type="dxa"/>
          </w:tcPr>
          <w:p w14:paraId="01847290" w14:textId="77777777" w:rsidR="00835CCA" w:rsidRDefault="00835CCA" w:rsidP="0007087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35CCA" w:rsidRPr="00390F00" w14:paraId="47557064" w14:textId="77777777">
        <w:tc>
          <w:tcPr>
            <w:tcW w:w="568" w:type="dxa"/>
          </w:tcPr>
          <w:p w14:paraId="16922A10" w14:textId="23AD5375" w:rsidR="00835CCA" w:rsidRPr="00651C24" w:rsidRDefault="00835CCA" w:rsidP="0025340E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4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06475F8" w14:textId="77777777" w:rsidR="00835CCA" w:rsidRPr="00651C24" w:rsidRDefault="00835CCA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</w:rPr>
              <w:t xml:space="preserve">UNIVERSITY OF SS.CYRIL AND METHODIUS IN TRNAVA, </w:t>
            </w:r>
            <w:proofErr w:type="spellStart"/>
            <w:r w:rsidRPr="00651C24">
              <w:rPr>
                <w:rFonts w:cs="Arial"/>
              </w:rPr>
              <w:t>Słowacja</w:t>
            </w:r>
            <w:proofErr w:type="spellEnd"/>
          </w:p>
        </w:tc>
        <w:tc>
          <w:tcPr>
            <w:tcW w:w="1984" w:type="dxa"/>
          </w:tcPr>
          <w:p w14:paraId="290E4984" w14:textId="77777777"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DZIENNIKARSTWO I KOMUNIKACJA SPOLECZNA</w:t>
            </w:r>
          </w:p>
        </w:tc>
        <w:tc>
          <w:tcPr>
            <w:tcW w:w="1843" w:type="dxa"/>
          </w:tcPr>
          <w:p w14:paraId="24271D0E" w14:textId="77777777" w:rsidR="00835CCA" w:rsidRPr="00B76376" w:rsidRDefault="003614EA" w:rsidP="00D86393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835CCA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835CCA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B926A9F" w14:textId="77777777" w:rsidR="00835CCA" w:rsidRPr="006A73D7" w:rsidRDefault="00835CCA" w:rsidP="008626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 xml:space="preserve">- I </w:t>
            </w:r>
            <w:proofErr w:type="spellStart"/>
            <w:r w:rsidRPr="00DF3AC1">
              <w:rPr>
                <w:rFonts w:cs="Arial"/>
                <w:bCs/>
              </w:rPr>
              <w:t>i</w:t>
            </w:r>
            <w:proofErr w:type="spellEnd"/>
            <w:r w:rsidRPr="00DF3AC1">
              <w:rPr>
                <w:rFonts w:cs="Arial"/>
                <w:bCs/>
              </w:rPr>
              <w:t xml:space="preserve"> II </w:t>
            </w:r>
            <w:proofErr w:type="spellStart"/>
            <w:r w:rsidRPr="00DF3AC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B1102A6" w14:textId="77777777" w:rsidR="00835CCA" w:rsidRDefault="008C0A43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 B2</w:t>
            </w:r>
          </w:p>
        </w:tc>
        <w:tc>
          <w:tcPr>
            <w:tcW w:w="992" w:type="dxa"/>
          </w:tcPr>
          <w:p w14:paraId="269F4637" w14:textId="77777777" w:rsidR="00835CCA" w:rsidRPr="006A73D7" w:rsidRDefault="00835CCA" w:rsidP="008626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64C5CE79" w14:textId="77777777">
        <w:tc>
          <w:tcPr>
            <w:tcW w:w="568" w:type="dxa"/>
          </w:tcPr>
          <w:p w14:paraId="33C57FF3" w14:textId="594CDD58" w:rsidR="0025340E" w:rsidRPr="00651C24" w:rsidRDefault="0025340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lastRenderedPageBreak/>
              <w:t>1</w:t>
            </w:r>
            <w:r w:rsidR="00C43DBB" w:rsidRPr="00651C24">
              <w:rPr>
                <w:rFonts w:cs="Arial"/>
              </w:rPr>
              <w:t>5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3ACA5C07" w14:textId="77777777" w:rsidR="0025340E" w:rsidRPr="00651C24" w:rsidRDefault="0025340E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CHARLES UNIVERSITY IN PRAGUE, </w:t>
            </w:r>
            <w:proofErr w:type="spellStart"/>
            <w:r w:rsidRPr="00651C24">
              <w:rPr>
                <w:rFonts w:cs="Arial"/>
              </w:rPr>
              <w:t>Czechy</w:t>
            </w:r>
            <w:proofErr w:type="spellEnd"/>
          </w:p>
        </w:tc>
        <w:tc>
          <w:tcPr>
            <w:tcW w:w="1984" w:type="dxa"/>
          </w:tcPr>
          <w:p w14:paraId="00394EB7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8D719D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992" w:type="dxa"/>
          </w:tcPr>
          <w:p w14:paraId="1A4C512E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 –</w:t>
            </w:r>
            <w:r>
              <w:rPr>
                <w:rFonts w:cs="Arial"/>
                <w:bCs/>
              </w:rPr>
              <w:t xml:space="preserve">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CD31BF6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49E4ACCB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5BDD4CEB" w14:textId="77777777" w:rsidTr="00420999">
        <w:tc>
          <w:tcPr>
            <w:tcW w:w="568" w:type="dxa"/>
          </w:tcPr>
          <w:p w14:paraId="138ED2EC" w14:textId="7B59FA8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16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93E6ED7" w14:textId="77777777" w:rsidR="0025340E" w:rsidRPr="00651C24" w:rsidRDefault="0025340E" w:rsidP="00B1260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SCHOOL OF ADVANCED SOCIAL STUDIES, Nova Gorica, </w:t>
            </w:r>
            <w:proofErr w:type="spellStart"/>
            <w:r w:rsidRPr="00651C24">
              <w:rPr>
                <w:rFonts w:cs="Arial"/>
              </w:rPr>
              <w:t>Słowenia</w:t>
            </w:r>
            <w:proofErr w:type="spellEnd"/>
          </w:p>
        </w:tc>
        <w:tc>
          <w:tcPr>
            <w:tcW w:w="1984" w:type="dxa"/>
          </w:tcPr>
          <w:p w14:paraId="1B2F1669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87B679F" w14:textId="77777777" w:rsidR="0025340E" w:rsidRDefault="0025340E" w:rsidP="00B1260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992" w:type="dxa"/>
          </w:tcPr>
          <w:p w14:paraId="314348C8" w14:textId="77777777" w:rsidR="0025340E" w:rsidRDefault="0025340E" w:rsidP="00B1260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Cs/>
              </w:rPr>
              <w:t xml:space="preserve"> 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D4BEA9B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4744739" w14:textId="77777777" w:rsidR="0025340E" w:rsidRDefault="0025340E" w:rsidP="00B126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1E2FAC39" w14:textId="77777777" w:rsidTr="00662F3D">
        <w:tc>
          <w:tcPr>
            <w:tcW w:w="568" w:type="dxa"/>
          </w:tcPr>
          <w:p w14:paraId="53DCACD6" w14:textId="3D362F5B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17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3DF62EF" w14:textId="77777777" w:rsidR="0025340E" w:rsidRPr="00651C24" w:rsidRDefault="00B21D67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ALPEN-ADRIA </w:t>
            </w:r>
            <w:r w:rsidR="0025340E" w:rsidRPr="00651C24">
              <w:rPr>
                <w:rFonts w:cs="Arial"/>
              </w:rPr>
              <w:t>UNIVERSITAT KLAGENFURT, Austria</w:t>
            </w:r>
          </w:p>
        </w:tc>
        <w:tc>
          <w:tcPr>
            <w:tcW w:w="1984" w:type="dxa"/>
          </w:tcPr>
          <w:p w14:paraId="3BE358D2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DZIENNIKARSTWO I KOM. SPOŁ.</w:t>
            </w:r>
          </w:p>
        </w:tc>
        <w:tc>
          <w:tcPr>
            <w:tcW w:w="1843" w:type="dxa"/>
          </w:tcPr>
          <w:p w14:paraId="1BD33CA5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992" w:type="dxa"/>
          </w:tcPr>
          <w:p w14:paraId="11CA3CF1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1690A978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6C211BF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0B750EBB" w14:textId="77777777" w:rsidTr="007E478A">
        <w:tc>
          <w:tcPr>
            <w:tcW w:w="568" w:type="dxa"/>
          </w:tcPr>
          <w:p w14:paraId="25EEC666" w14:textId="3AF5D67D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18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43DF9AA" w14:textId="77777777" w:rsidR="0025340E" w:rsidRPr="00651C24" w:rsidRDefault="0025340E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UNIVERSITY OF STUTTGART,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689FDAF4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79FA791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992" w:type="dxa"/>
          </w:tcPr>
          <w:p w14:paraId="22EC5938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0277044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640AC003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7F07211E" w14:textId="77777777" w:rsidTr="00705888">
        <w:tc>
          <w:tcPr>
            <w:tcW w:w="568" w:type="dxa"/>
          </w:tcPr>
          <w:p w14:paraId="24C2D508" w14:textId="1BDB612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19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173571D" w14:textId="77777777" w:rsidR="0025340E" w:rsidRPr="00651C24" w:rsidRDefault="0025340E" w:rsidP="00705888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>WESTFÄLISCHE WILHELMS -UNIVERSITÄT MÜNSTER</w:t>
            </w:r>
            <w:r w:rsidRPr="00651C24">
              <w:rPr>
                <w:rFonts w:cs="Arial"/>
              </w:rPr>
              <w:t xml:space="preserve">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20E1F11E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EBCFDC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992" w:type="dxa"/>
          </w:tcPr>
          <w:p w14:paraId="6F91FB18" w14:textId="77777777" w:rsidR="0025340E" w:rsidRDefault="0025340E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E5AAF32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07FFE52A" w14:textId="77777777" w:rsidR="0025340E" w:rsidRDefault="0025340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5340E" w:rsidRPr="00390F00" w14:paraId="2A841F3D" w14:textId="77777777" w:rsidTr="00A80E45">
        <w:tc>
          <w:tcPr>
            <w:tcW w:w="568" w:type="dxa"/>
          </w:tcPr>
          <w:p w14:paraId="4F8E8A30" w14:textId="409E87F7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20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A582AE1" w14:textId="77777777" w:rsidR="0025340E" w:rsidRPr="00651C24" w:rsidRDefault="0025340E" w:rsidP="00A80E45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UNIVERSITAET JENA,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1371D29B" w14:textId="77777777" w:rsidR="0025340E" w:rsidRPr="006A73D7" w:rsidRDefault="0025340E" w:rsidP="00CF7A3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  <w:vAlign w:val="bottom"/>
          </w:tcPr>
          <w:p w14:paraId="10A9481F" w14:textId="77777777" w:rsidR="0025340E" w:rsidRPr="006A73D7" w:rsidRDefault="003614EA" w:rsidP="00CF7A3F">
            <w:pPr>
              <w:rPr>
                <w:rFonts w:cs="Arial"/>
              </w:rPr>
            </w:pPr>
            <w:hyperlink r:id="rId18" w:history="1">
              <w:r w:rsidR="0025340E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992" w:type="dxa"/>
          </w:tcPr>
          <w:p w14:paraId="49408F80" w14:textId="77777777" w:rsidR="0025340E" w:rsidRPr="00923A30" w:rsidRDefault="0025340E" w:rsidP="00CF7A3F">
            <w:pPr>
              <w:rPr>
                <w:rFonts w:cs="Arial"/>
                <w:b/>
                <w:lang w:val="pl-PL"/>
              </w:rPr>
            </w:pPr>
            <w:r w:rsidRPr="00923A30">
              <w:rPr>
                <w:rFonts w:cs="Arial"/>
                <w:b/>
                <w:lang w:val="pl-PL"/>
              </w:rPr>
              <w:t xml:space="preserve">4 </w:t>
            </w:r>
            <w:r w:rsidRPr="00923A30">
              <w:rPr>
                <w:rFonts w:cs="Arial"/>
                <w:lang w:val="pl-PL"/>
              </w:rPr>
              <w:t xml:space="preserve">- </w:t>
            </w:r>
            <w:r w:rsidRPr="00923A30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923A30">
              <w:rPr>
                <w:rFonts w:cs="Arial"/>
                <w:bCs/>
                <w:lang w:val="pl-PL"/>
              </w:rPr>
              <w:t>i</w:t>
            </w:r>
            <w:proofErr w:type="spellEnd"/>
            <w:r w:rsidRPr="00923A30">
              <w:rPr>
                <w:rFonts w:cs="Arial"/>
                <w:bCs/>
                <w:lang w:val="pl-PL"/>
              </w:rPr>
              <w:t xml:space="preserve"> II st.</w:t>
            </w:r>
            <w:r w:rsidRPr="00923A30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4CCDEAD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niem.B2, </w:t>
            </w:r>
            <w:r w:rsidRPr="002B502D">
              <w:rPr>
                <w:rFonts w:cs="Arial"/>
                <w:lang w:val="pl-PL"/>
              </w:rPr>
              <w:t xml:space="preserve">wybrane przedmioty </w:t>
            </w:r>
            <w:r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12B7A6B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25340E" w:rsidRPr="00390F00" w14:paraId="2286C960" w14:textId="77777777" w:rsidTr="00705888">
        <w:tc>
          <w:tcPr>
            <w:tcW w:w="568" w:type="dxa"/>
          </w:tcPr>
          <w:p w14:paraId="29AF2FB1" w14:textId="0E91671C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21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0C56C8C" w14:textId="77777777" w:rsidR="0025340E" w:rsidRPr="00651C24" w:rsidRDefault="0025340E" w:rsidP="00705888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UNIVERSITAET MANNHEIM</w:t>
            </w:r>
            <w:r w:rsidRPr="00651C24">
              <w:rPr>
                <w:rFonts w:cs="Arial"/>
                <w:i/>
              </w:rPr>
              <w:t>,</w:t>
            </w:r>
            <w:r w:rsidRPr="00651C24">
              <w:rPr>
                <w:rFonts w:cs="Arial"/>
              </w:rPr>
              <w:t xml:space="preserve">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</w:tc>
        <w:tc>
          <w:tcPr>
            <w:tcW w:w="1984" w:type="dxa"/>
          </w:tcPr>
          <w:p w14:paraId="70E20921" w14:textId="77777777" w:rsidR="0025340E" w:rsidRDefault="0025340E" w:rsidP="0068570F">
            <w:pPr>
              <w:rPr>
                <w:rFonts w:cs="Arial"/>
              </w:rPr>
            </w:pPr>
            <w:r>
              <w:rPr>
                <w:rFonts w:cs="Arial"/>
              </w:rPr>
              <w:t>POLITOLOGIA, STOS. MIĘDZYN.</w:t>
            </w:r>
          </w:p>
        </w:tc>
        <w:tc>
          <w:tcPr>
            <w:tcW w:w="1843" w:type="dxa"/>
          </w:tcPr>
          <w:p w14:paraId="2A8521C3" w14:textId="77777777" w:rsidR="0025340E" w:rsidRDefault="0025340E" w:rsidP="0068570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992" w:type="dxa"/>
          </w:tcPr>
          <w:p w14:paraId="506D0989" w14:textId="77777777" w:rsidR="0025340E" w:rsidRDefault="00116975" w:rsidP="0068570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5340E">
              <w:rPr>
                <w:rFonts w:cs="Arial"/>
                <w:b/>
                <w:bCs/>
              </w:rPr>
              <w:t xml:space="preserve"> -</w:t>
            </w:r>
            <w:r w:rsidR="0025340E">
              <w:rPr>
                <w:rFonts w:cs="Arial"/>
                <w:bCs/>
              </w:rPr>
              <w:t xml:space="preserve"> I, II, III </w:t>
            </w:r>
            <w:proofErr w:type="spellStart"/>
            <w:r w:rsidR="0025340E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13A27E" w14:textId="77777777" w:rsidR="0025340E" w:rsidRDefault="0025340E" w:rsidP="00705888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64D6775" w14:textId="77777777" w:rsidR="0025340E" w:rsidRDefault="00116975" w:rsidP="006857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7D7071" w:rsidRPr="00390F00" w14:paraId="799AA5C6" w14:textId="77777777" w:rsidTr="00705888">
        <w:tc>
          <w:tcPr>
            <w:tcW w:w="568" w:type="dxa"/>
          </w:tcPr>
          <w:p w14:paraId="27E83880" w14:textId="5932F45B" w:rsidR="007D7071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22</w:t>
            </w:r>
            <w:r w:rsidR="007D7071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12CC4B10" w14:textId="77777777" w:rsidR="007D7071" w:rsidRPr="00651C24" w:rsidRDefault="007D7071" w:rsidP="007D7071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JOHANNES-GUTENBERG-UNIVERSITÄT MAINZ, </w:t>
            </w:r>
            <w:proofErr w:type="spellStart"/>
            <w:r w:rsidRPr="00651C24">
              <w:rPr>
                <w:rFonts w:cs="Arial"/>
              </w:rPr>
              <w:t>Niemcy</w:t>
            </w:r>
            <w:proofErr w:type="spellEnd"/>
          </w:p>
          <w:p w14:paraId="42686002" w14:textId="77777777" w:rsidR="007D7071" w:rsidRPr="00651C24" w:rsidRDefault="007D7071" w:rsidP="0070588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27B1BB7" w14:textId="77777777" w:rsidR="000B61A6" w:rsidRDefault="007D7071" w:rsidP="00D44E81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  <w:r w:rsidR="000B61A6">
              <w:rPr>
                <w:rFonts w:cs="Arial"/>
              </w:rPr>
              <w:t>/</w:t>
            </w:r>
          </w:p>
          <w:p w14:paraId="37E309EE" w14:textId="77777777" w:rsidR="007D7071" w:rsidRPr="006A73D7" w:rsidRDefault="000B61A6" w:rsidP="00D44E81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C00D01F" w14:textId="77777777" w:rsidR="007D7071" w:rsidRDefault="003614EA" w:rsidP="0068570F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8019EF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992" w:type="dxa"/>
          </w:tcPr>
          <w:p w14:paraId="663CF4E0" w14:textId="77777777" w:rsidR="007D7071" w:rsidRDefault="007D7071" w:rsidP="00D44E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4B8B1761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niemiecki B2</w:t>
            </w:r>
          </w:p>
        </w:tc>
        <w:tc>
          <w:tcPr>
            <w:tcW w:w="992" w:type="dxa"/>
          </w:tcPr>
          <w:p w14:paraId="320CD48F" w14:textId="77777777" w:rsidR="007D7071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31433024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390F00" w14:paraId="14568AE3" w14:textId="77777777" w:rsidTr="009A68D9">
        <w:tc>
          <w:tcPr>
            <w:tcW w:w="568" w:type="dxa"/>
          </w:tcPr>
          <w:p w14:paraId="3CD68ED2" w14:textId="11656D1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23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E31EBBA" w14:textId="77777777" w:rsidR="005D6D8F" w:rsidRPr="00651C24" w:rsidRDefault="005D6D8F" w:rsidP="009A68D9">
            <w:pPr>
              <w:rPr>
                <w:rFonts w:cs="Arial"/>
              </w:rPr>
            </w:pPr>
            <w:r w:rsidRPr="00651C24">
              <w:rPr>
                <w:rFonts w:cs="Arial"/>
              </w:rPr>
              <w:t>MYKOLAS ROMERIS UNIVERSITY, Wilno, Litwa</w:t>
            </w:r>
          </w:p>
        </w:tc>
        <w:tc>
          <w:tcPr>
            <w:tcW w:w="1984" w:type="dxa"/>
          </w:tcPr>
          <w:p w14:paraId="2C2D0574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370689" w14:textId="77777777" w:rsidR="005D6D8F" w:rsidRDefault="003614EA">
            <w:pPr>
              <w:rPr>
                <w:rFonts w:cs="Arial"/>
                <w:color w:val="0000FF"/>
                <w:u w:val="single"/>
              </w:rPr>
            </w:pPr>
            <w:hyperlink r:id="rId20" w:history="1">
              <w:r w:rsidR="005D6D8F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992" w:type="dxa"/>
          </w:tcPr>
          <w:p w14:paraId="180295FB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6407A5A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wybrane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przedmioty</w:t>
            </w:r>
            <w:proofErr w:type="spellEnd"/>
            <w:r>
              <w:rPr>
                <w:rFonts w:cs="Arial"/>
              </w:rPr>
              <w:t xml:space="preserve"> ang. B2</w:t>
            </w:r>
          </w:p>
        </w:tc>
        <w:tc>
          <w:tcPr>
            <w:tcW w:w="992" w:type="dxa"/>
          </w:tcPr>
          <w:p w14:paraId="62A2A310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5791A904" w14:textId="77777777" w:rsidTr="00700FF8">
        <w:tc>
          <w:tcPr>
            <w:tcW w:w="568" w:type="dxa"/>
          </w:tcPr>
          <w:p w14:paraId="571AD36C" w14:textId="243C9A39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24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B2DAF79" w14:textId="77777777" w:rsidR="005D6D8F" w:rsidRPr="00651C24" w:rsidRDefault="005D6D8F" w:rsidP="00700FF8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LINK CAMPUS UNIVERSITY, Rzym, </w:t>
            </w:r>
            <w:proofErr w:type="spellStart"/>
            <w:r w:rsidRPr="00651C24">
              <w:rPr>
                <w:rFonts w:cs="Arial"/>
              </w:rPr>
              <w:t>Włochy</w:t>
            </w:r>
            <w:proofErr w:type="spellEnd"/>
          </w:p>
        </w:tc>
        <w:tc>
          <w:tcPr>
            <w:tcW w:w="1984" w:type="dxa"/>
          </w:tcPr>
          <w:p w14:paraId="62B19B9B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2AB83AA" w14:textId="77777777" w:rsidR="005D6D8F" w:rsidRDefault="003614EA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D6D8F" w:rsidRPr="00A55AA2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992" w:type="dxa"/>
          </w:tcPr>
          <w:p w14:paraId="18E7025A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–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7151F841" w14:textId="10F9FBB6" w:rsidR="005D6D8F" w:rsidRDefault="005D6D8F" w:rsidP="00C92E2D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włoski B2</w:t>
            </w:r>
            <w:r w:rsidR="009A0B0D">
              <w:rPr>
                <w:rFonts w:cs="Arial"/>
                <w:lang w:val="pl-PL"/>
              </w:rPr>
              <w:t>/</w:t>
            </w:r>
            <w:r w:rsidRPr="002B502D">
              <w:rPr>
                <w:rFonts w:cs="Arial"/>
                <w:lang w:val="pl-PL"/>
              </w:rPr>
              <w:t xml:space="preserve">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70ADD357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46BFB64F" w14:textId="77777777" w:rsidTr="003D7F11">
        <w:tc>
          <w:tcPr>
            <w:tcW w:w="568" w:type="dxa"/>
          </w:tcPr>
          <w:p w14:paraId="0A0DD466" w14:textId="2351526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25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F9A0DA4" w14:textId="77777777" w:rsidR="005D6D8F" w:rsidRPr="00651C24" w:rsidRDefault="005D6D8F" w:rsidP="00B14955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 xml:space="preserve">UNIVERSITA DEGLI STUDI DI GENOVA, </w:t>
            </w:r>
            <w:proofErr w:type="spellStart"/>
            <w:r w:rsidRPr="00651C24">
              <w:rPr>
                <w:rFonts w:ascii="Arial CE" w:hAnsi="Arial CE" w:cs="Arial CE"/>
              </w:rPr>
              <w:t>Włochy</w:t>
            </w:r>
            <w:proofErr w:type="spellEnd"/>
          </w:p>
          <w:p w14:paraId="640A3C72" w14:textId="77777777" w:rsidR="005D6D8F" w:rsidRPr="00651C24" w:rsidRDefault="005D6D8F" w:rsidP="00B1495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7BDC285" w14:textId="77777777" w:rsidR="005D6D8F" w:rsidRDefault="005D6D8F" w:rsidP="00B14955">
            <w:pPr>
              <w:rPr>
                <w:rFonts w:cs="Arial"/>
              </w:rPr>
            </w:pPr>
            <w:r w:rsidRPr="00902809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45DC51BE" w14:textId="77777777" w:rsidR="005D6D8F" w:rsidRDefault="003614EA" w:rsidP="00B14955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D6D8F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992" w:type="dxa"/>
          </w:tcPr>
          <w:p w14:paraId="3038AF61" w14:textId="77777777" w:rsidR="005D6D8F" w:rsidRDefault="005D6D8F" w:rsidP="00B149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9ACEF6A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włoski B2</w:t>
            </w:r>
          </w:p>
        </w:tc>
        <w:tc>
          <w:tcPr>
            <w:tcW w:w="992" w:type="dxa"/>
          </w:tcPr>
          <w:p w14:paraId="4A695A72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rok</w:t>
            </w:r>
          </w:p>
        </w:tc>
      </w:tr>
      <w:tr w:rsidR="005D6D8F" w:rsidRPr="00390F00" w14:paraId="6F08990A" w14:textId="77777777" w:rsidTr="00401387">
        <w:tc>
          <w:tcPr>
            <w:tcW w:w="568" w:type="dxa"/>
          </w:tcPr>
          <w:p w14:paraId="43C1C7F2" w14:textId="16C25CA8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26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C20612F" w14:textId="77777777" w:rsidR="005D6D8F" w:rsidRPr="00651C24" w:rsidRDefault="005D6D8F" w:rsidP="00401387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UNIVERSITEIT ANTWERPEN, </w:t>
            </w:r>
            <w:proofErr w:type="spellStart"/>
            <w:r w:rsidRPr="00651C24"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013D32D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D48287" w14:textId="77777777" w:rsidR="005D6D8F" w:rsidRDefault="003614EA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D6D8F" w:rsidRPr="00A55AA2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992" w:type="dxa"/>
          </w:tcPr>
          <w:p w14:paraId="2AA04AC4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– </w:t>
            </w:r>
            <w:r>
              <w:rPr>
                <w:rFonts w:cs="Arial"/>
                <w:bCs/>
              </w:rPr>
              <w:t xml:space="preserve">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6260F863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14:paraId="3D25D27B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390F00" w14:paraId="6B4CD343" w14:textId="77777777" w:rsidTr="007E478A">
        <w:tc>
          <w:tcPr>
            <w:tcW w:w="568" w:type="dxa"/>
          </w:tcPr>
          <w:p w14:paraId="37E4051A" w14:textId="7499E354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27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1A482A6" w14:textId="77777777" w:rsidR="005D6D8F" w:rsidRPr="00651C24" w:rsidRDefault="005D6D8F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UNIVERSITEIT GENT, </w:t>
            </w:r>
            <w:proofErr w:type="spellStart"/>
            <w:r w:rsidRPr="00651C24">
              <w:rPr>
                <w:rFonts w:cs="Arial"/>
              </w:rPr>
              <w:t>Belgia</w:t>
            </w:r>
            <w:proofErr w:type="spellEnd"/>
          </w:p>
        </w:tc>
        <w:tc>
          <w:tcPr>
            <w:tcW w:w="1984" w:type="dxa"/>
          </w:tcPr>
          <w:p w14:paraId="5F34E9B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BF77318" w14:textId="77777777" w:rsidR="005D6D8F" w:rsidRDefault="003614EA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D6D8F" w:rsidRPr="00A55AA2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992" w:type="dxa"/>
          </w:tcPr>
          <w:p w14:paraId="2F071020" w14:textId="77777777" w:rsidR="005D6D8F" w:rsidRDefault="005D6D8F" w:rsidP="009F764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A84C54">
              <w:rPr>
                <w:rFonts w:cs="Arial"/>
                <w:bCs/>
              </w:rPr>
              <w:t xml:space="preserve">– 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D025C24" w14:textId="77777777" w:rsidR="005D6D8F" w:rsidRDefault="005D6D8F">
            <w:pPr>
              <w:rPr>
                <w:rFonts w:cs="Arial"/>
              </w:rPr>
            </w:pPr>
            <w:proofErr w:type="spellStart"/>
            <w:r w:rsidRPr="002B502D">
              <w:rPr>
                <w:rFonts w:cs="Arial"/>
                <w:lang w:val="pl-PL"/>
              </w:rPr>
              <w:t>niderl</w:t>
            </w:r>
            <w:proofErr w:type="spellEnd"/>
            <w:r w:rsidRPr="002B502D">
              <w:rPr>
                <w:rFonts w:cs="Arial"/>
                <w:lang w:val="pl-PL"/>
              </w:rPr>
              <w:t xml:space="preserve">.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E95939E" w14:textId="77777777" w:rsidR="005D6D8F" w:rsidRDefault="005D6D8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5B4C4C14" w14:textId="77777777">
        <w:tc>
          <w:tcPr>
            <w:tcW w:w="568" w:type="dxa"/>
          </w:tcPr>
          <w:p w14:paraId="254E1DB3" w14:textId="7A48B52E" w:rsidR="005D6D8F" w:rsidRPr="00651C24" w:rsidRDefault="00C43DBB" w:rsidP="00B36542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</w:t>
            </w:r>
            <w:r w:rsidR="00B36542">
              <w:rPr>
                <w:rFonts w:cs="Arial"/>
              </w:rPr>
              <w:t>8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0D634E4" w14:textId="77777777" w:rsidR="005D6D8F" w:rsidRPr="00651C24" w:rsidRDefault="005D6D8F" w:rsidP="00DF2673">
            <w:pPr>
              <w:rPr>
                <w:rFonts w:cs="Arial"/>
              </w:rPr>
            </w:pPr>
            <w:r w:rsidRPr="00651C24">
              <w:rPr>
                <w:rFonts w:cs="Arial"/>
              </w:rPr>
              <w:t>VAASAN YLIOPISTO, Finlandia</w:t>
            </w:r>
          </w:p>
          <w:p w14:paraId="74B7F900" w14:textId="77777777" w:rsidR="005D6D8F" w:rsidRPr="00651C24" w:rsidRDefault="005D6D8F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0D85D99" w14:textId="77777777" w:rsidR="005D6D8F" w:rsidRPr="00E23730" w:rsidRDefault="005D6D8F" w:rsidP="00D44E81">
            <w:pPr>
              <w:rPr>
                <w:rFonts w:cs="Arial"/>
              </w:rPr>
            </w:pPr>
            <w:r w:rsidRPr="00E23730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78BA64E" w14:textId="77777777" w:rsidR="005D6D8F" w:rsidRDefault="003614EA" w:rsidP="00DF2673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D6D8F" w:rsidRPr="00A55AA2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6377AB24" w14:textId="77777777" w:rsidR="005D6D8F" w:rsidRDefault="005D6D8F" w:rsidP="00A84C54"/>
        </w:tc>
        <w:tc>
          <w:tcPr>
            <w:tcW w:w="992" w:type="dxa"/>
          </w:tcPr>
          <w:p w14:paraId="00ED75C0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30CAE8EB" w14:textId="77777777" w:rsidR="005D6D8F" w:rsidRPr="002B502D" w:rsidRDefault="005D6D8F">
            <w:pPr>
              <w:rPr>
                <w:lang w:val="pl-PL"/>
              </w:rPr>
            </w:pP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 lub fiński B2</w:t>
            </w:r>
          </w:p>
        </w:tc>
        <w:tc>
          <w:tcPr>
            <w:tcW w:w="992" w:type="dxa"/>
          </w:tcPr>
          <w:p w14:paraId="7356529D" w14:textId="77777777"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51AC552C" w14:textId="77777777" w:rsidR="005D6D8F" w:rsidRPr="00A84C54" w:rsidRDefault="005D6D8F" w:rsidP="00D44E81">
            <w:pPr>
              <w:rPr>
                <w:rFonts w:cs="Arial"/>
                <w:lang w:val="pl-PL"/>
              </w:rPr>
            </w:pPr>
          </w:p>
        </w:tc>
      </w:tr>
      <w:tr w:rsidR="00030C5E" w:rsidRPr="00A84C54" w14:paraId="5857159B" w14:textId="77777777">
        <w:tc>
          <w:tcPr>
            <w:tcW w:w="568" w:type="dxa"/>
          </w:tcPr>
          <w:p w14:paraId="190F85F7" w14:textId="1A2F8266" w:rsidR="00030C5E" w:rsidRPr="00651C24" w:rsidRDefault="00B36542" w:rsidP="004414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030C5E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3932163" w14:textId="77777777" w:rsidR="00030C5E" w:rsidRPr="00651C24" w:rsidRDefault="00030C5E" w:rsidP="008019EF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VENTSPILS AUGSTSKOLA, </w:t>
            </w:r>
            <w:proofErr w:type="spellStart"/>
            <w:r w:rsidRPr="00651C24">
              <w:rPr>
                <w:rFonts w:cs="Arial"/>
              </w:rPr>
              <w:t>Łotwa</w:t>
            </w:r>
            <w:proofErr w:type="spellEnd"/>
          </w:p>
          <w:p w14:paraId="3E747F79" w14:textId="77777777" w:rsidR="00030C5E" w:rsidRPr="00651C24" w:rsidRDefault="00030C5E" w:rsidP="00DF267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FFBCD93" w14:textId="7F9850DC" w:rsidR="007C7B3C" w:rsidRDefault="007C7B3C" w:rsidP="007C7B3C">
            <w:pPr>
              <w:rPr>
                <w:rFonts w:cs="Arial"/>
              </w:rPr>
            </w:pPr>
            <w:r>
              <w:rPr>
                <w:rFonts w:cs="Arial"/>
              </w:rPr>
              <w:t>DZIENNIKARSTWO/ POLITOLOGIA</w:t>
            </w:r>
          </w:p>
          <w:p w14:paraId="164B1AC1" w14:textId="792B3734" w:rsidR="00030C5E" w:rsidRPr="00DF2673" w:rsidRDefault="00030C5E" w:rsidP="007C7B3C">
            <w:pPr>
              <w:rPr>
                <w:rFonts w:cs="Arial"/>
                <w:color w:val="FF0000"/>
              </w:rPr>
            </w:pPr>
          </w:p>
        </w:tc>
        <w:tc>
          <w:tcPr>
            <w:tcW w:w="1843" w:type="dxa"/>
          </w:tcPr>
          <w:p w14:paraId="5A4E10C3" w14:textId="77777777" w:rsidR="00030C5E" w:rsidRDefault="00030C5E" w:rsidP="008019E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14:paraId="7FE600F2" w14:textId="77777777" w:rsidR="00030C5E" w:rsidRDefault="00030C5E" w:rsidP="00DF2673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35BF4AA3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069F1979" w14:textId="77777777" w:rsidR="00030C5E" w:rsidRPr="00A84C54" w:rsidRDefault="00030C5E">
            <w:pPr>
              <w:rPr>
                <w:rFonts w:cs="Arial"/>
                <w:lang w:val="pl-PL"/>
              </w:rPr>
            </w:pPr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20A0EAA9" w14:textId="77777777" w:rsidR="00030C5E" w:rsidRDefault="00030C5E" w:rsidP="00D44E81">
            <w:pPr>
              <w:rPr>
                <w:rFonts w:cs="Arial"/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5D6D8F" w:rsidRPr="00A84C54" w14:paraId="6EEC16BB" w14:textId="77777777" w:rsidTr="00AA5140">
        <w:tc>
          <w:tcPr>
            <w:tcW w:w="568" w:type="dxa"/>
          </w:tcPr>
          <w:p w14:paraId="1FE4CEB3" w14:textId="3D1879EF" w:rsidR="005D6D8F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7DA7861" w14:textId="77777777" w:rsidR="005D6D8F" w:rsidRPr="00651C24" w:rsidRDefault="005D6D8F" w:rsidP="00AA5140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984" w:type="dxa"/>
          </w:tcPr>
          <w:p w14:paraId="0348E26E" w14:textId="3C407704" w:rsidR="005D6D8F" w:rsidRPr="00DF2673" w:rsidRDefault="00B613E8" w:rsidP="00D44E81">
            <w:pPr>
              <w:rPr>
                <w:rFonts w:cs="Arial"/>
                <w:color w:val="FF0000"/>
              </w:rPr>
            </w:pPr>
            <w:r w:rsidRPr="008268CD"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E234A7D" w14:textId="77777777"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992" w:type="dxa"/>
          </w:tcPr>
          <w:p w14:paraId="4AED5D8D" w14:textId="77777777" w:rsidR="005D6D8F" w:rsidRDefault="005D6D8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 xml:space="preserve">– I, II </w:t>
            </w:r>
            <w:proofErr w:type="spellStart"/>
            <w:r w:rsidRPr="00A84C54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F2AC749" w14:textId="77777777" w:rsidR="005D6D8F" w:rsidRPr="00B27F24" w:rsidRDefault="005D6D8F">
            <w:proofErr w:type="spellStart"/>
            <w:r w:rsidRPr="00B27F24">
              <w:t>wybrane</w:t>
            </w:r>
            <w:proofErr w:type="spellEnd"/>
            <w:r w:rsidRPr="00B27F24">
              <w:t xml:space="preserve"> </w:t>
            </w:r>
            <w:proofErr w:type="spellStart"/>
            <w:r w:rsidRPr="00B27F24">
              <w:t>przedmioty</w:t>
            </w:r>
            <w:proofErr w:type="spellEnd"/>
            <w:r w:rsidRPr="00B27F24">
              <w:t xml:space="preserve">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772C05EC" w14:textId="77777777" w:rsidR="005D6D8F" w:rsidRDefault="005D6D8F" w:rsidP="00D44E8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</w:p>
        </w:tc>
      </w:tr>
      <w:tr w:rsidR="002825BD" w:rsidRPr="00A84C54" w14:paraId="5FE3DBB9" w14:textId="77777777" w:rsidTr="00AA5140">
        <w:tc>
          <w:tcPr>
            <w:tcW w:w="568" w:type="dxa"/>
          </w:tcPr>
          <w:p w14:paraId="723108A1" w14:textId="743C7BA1" w:rsidR="002825BD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2825B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E24FCB3" w14:textId="77777777" w:rsidR="002825BD" w:rsidRPr="00651C24" w:rsidRDefault="002825BD" w:rsidP="00E96931">
            <w:pPr>
              <w:rPr>
                <w:rFonts w:ascii="Arial CE" w:hAnsi="Arial CE" w:cs="Arial CE"/>
              </w:rPr>
            </w:pPr>
            <w:r w:rsidRPr="00651C24">
              <w:rPr>
                <w:rFonts w:cs="Arial"/>
              </w:rPr>
              <w:t xml:space="preserve">UNIVERSIDAD REY JUAN CARLOS,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</w:tc>
        <w:tc>
          <w:tcPr>
            <w:tcW w:w="1984" w:type="dxa"/>
          </w:tcPr>
          <w:p w14:paraId="4BFF54BD" w14:textId="77777777" w:rsidR="002825BD" w:rsidRPr="008A062D" w:rsidRDefault="002825BD" w:rsidP="00E9693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1D62BE37" w14:textId="77777777" w:rsidR="002825BD" w:rsidRPr="00611E38" w:rsidRDefault="003614EA" w:rsidP="00E96931">
            <w:pPr>
              <w:rPr>
                <w:rFonts w:cs="Arial"/>
              </w:rPr>
            </w:pPr>
            <w:hyperlink r:id="rId26" w:history="1">
              <w:r w:rsidR="002825BD" w:rsidRPr="00257898">
                <w:rPr>
                  <w:rStyle w:val="Hipercze"/>
                  <w:rFonts w:cs="Arial"/>
                </w:rPr>
                <w:t>http://www.urjc.es/</w:t>
              </w:r>
            </w:hyperlink>
            <w:r w:rsidR="002825BD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7027F881" w14:textId="77777777" w:rsidR="002825BD" w:rsidRPr="008A062D" w:rsidRDefault="002825BD" w:rsidP="002825B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9C23EA">
              <w:rPr>
                <w:b/>
                <w:lang w:val="pl-PL"/>
              </w:rPr>
              <w:t xml:space="preserve"> os. </w:t>
            </w:r>
            <w:r>
              <w:rPr>
                <w:lang w:val="pl-PL"/>
              </w:rPr>
              <w:t xml:space="preserve">– I, II </w:t>
            </w:r>
            <w:proofErr w:type="spellStart"/>
            <w:r w:rsidRPr="009C23EA">
              <w:rPr>
                <w:lang w:val="pl-PL"/>
              </w:rPr>
              <w:t>st</w:t>
            </w:r>
            <w:proofErr w:type="spellEnd"/>
          </w:p>
        </w:tc>
        <w:tc>
          <w:tcPr>
            <w:tcW w:w="1276" w:type="dxa"/>
          </w:tcPr>
          <w:p w14:paraId="4875535D" w14:textId="77777777" w:rsidR="002825BD" w:rsidRPr="008A062D" w:rsidRDefault="002825BD" w:rsidP="002825BD">
            <w:pPr>
              <w:rPr>
                <w:lang w:val="pl-PL"/>
              </w:rPr>
            </w:pPr>
            <w:r>
              <w:rPr>
                <w:lang w:val="pl-PL"/>
              </w:rPr>
              <w:t>hiszpański min. B1 lub B2 – wymagany certyfikat językowy/</w:t>
            </w:r>
            <w:r w:rsidRPr="002B502D">
              <w:rPr>
                <w:lang w:val="pl-PL"/>
              </w:rPr>
              <w:t xml:space="preserve"> wybrane </w:t>
            </w:r>
            <w:r w:rsidRPr="002B502D">
              <w:rPr>
                <w:lang w:val="pl-PL"/>
              </w:rPr>
              <w:lastRenderedPageBreak/>
              <w:t xml:space="preserve">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580C0335" w14:textId="77777777" w:rsidR="002825BD" w:rsidRPr="008A062D" w:rsidRDefault="002825BD" w:rsidP="00E96931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semestr</w:t>
            </w:r>
          </w:p>
        </w:tc>
      </w:tr>
      <w:tr w:rsidR="00890472" w:rsidRPr="00A84C54" w14:paraId="0AFB6631" w14:textId="77777777" w:rsidTr="00AA5140">
        <w:tc>
          <w:tcPr>
            <w:tcW w:w="568" w:type="dxa"/>
          </w:tcPr>
          <w:p w14:paraId="43712F62" w14:textId="29DAA92F" w:rsidR="00890472" w:rsidRPr="00651C24" w:rsidRDefault="00890472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</w:t>
            </w:r>
            <w:r w:rsidR="00B36542">
              <w:rPr>
                <w:rFonts w:cs="Arial"/>
              </w:rPr>
              <w:t>2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833A102" w14:textId="77777777" w:rsidR="00890472" w:rsidRPr="00651C24" w:rsidRDefault="00890472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 SAN PABLO C.E.U.,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  <w:p w14:paraId="1FB4C4D6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4F009ED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37B9AE2D" w14:textId="77777777" w:rsidR="00890472" w:rsidRDefault="003614EA" w:rsidP="00E96931">
            <w:hyperlink r:id="rId27" w:history="1">
              <w:r w:rsidR="00890472" w:rsidRPr="00C24A92">
                <w:rPr>
                  <w:rStyle w:val="Hipercze"/>
                </w:rPr>
                <w:t>http://www.uspceu.com/</w:t>
              </w:r>
            </w:hyperlink>
            <w:r w:rsidR="00890472">
              <w:t xml:space="preserve"> </w:t>
            </w:r>
          </w:p>
        </w:tc>
        <w:tc>
          <w:tcPr>
            <w:tcW w:w="992" w:type="dxa"/>
          </w:tcPr>
          <w:p w14:paraId="695BCF88" w14:textId="77777777" w:rsidR="00890472" w:rsidRDefault="00890472" w:rsidP="00F8300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023596C9" w14:textId="77777777" w:rsidR="00890472" w:rsidRDefault="00890472" w:rsidP="00890472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5CE65298" w14:textId="77777777" w:rsidR="00890472" w:rsidRDefault="00890472" w:rsidP="00F830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90472" w:rsidRPr="00A84C54" w14:paraId="5AD60D8A" w14:textId="77777777" w:rsidTr="00AA5140">
        <w:tc>
          <w:tcPr>
            <w:tcW w:w="568" w:type="dxa"/>
          </w:tcPr>
          <w:p w14:paraId="698C2F87" w14:textId="4AC25424" w:rsidR="00890472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890472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208440E" w14:textId="77777777" w:rsidR="00890472" w:rsidRPr="00651C24" w:rsidRDefault="00030C5E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 DE VALENCIA</w:t>
            </w:r>
            <w:r w:rsidR="00890472" w:rsidRPr="00651C24">
              <w:rPr>
                <w:rFonts w:cs="Arial"/>
              </w:rPr>
              <w:t xml:space="preserve">, </w:t>
            </w:r>
            <w:proofErr w:type="spellStart"/>
            <w:r w:rsidR="00890472" w:rsidRPr="00651C24">
              <w:rPr>
                <w:rFonts w:cs="Arial"/>
              </w:rPr>
              <w:t>Hiszpania</w:t>
            </w:r>
            <w:proofErr w:type="spellEnd"/>
          </w:p>
          <w:p w14:paraId="5227AA25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6B73E35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4EDA5F41" w14:textId="77777777" w:rsidR="00030C5E" w:rsidRDefault="00030C5E" w:rsidP="00030C5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https://www.uv.es/</w:t>
            </w:r>
          </w:p>
          <w:p w14:paraId="2A851EF3" w14:textId="77777777" w:rsidR="00890472" w:rsidRDefault="00890472" w:rsidP="00E96931"/>
        </w:tc>
        <w:tc>
          <w:tcPr>
            <w:tcW w:w="992" w:type="dxa"/>
          </w:tcPr>
          <w:p w14:paraId="50011E0D" w14:textId="77777777" w:rsidR="00890472" w:rsidRDefault="00030C5E" w:rsidP="002825BD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 xml:space="preserve">(na </w:t>
            </w:r>
            <w:proofErr w:type="spellStart"/>
            <w:r w:rsidRPr="002B502D">
              <w:rPr>
                <w:rFonts w:cs="Arial"/>
                <w:lang w:val="pl-PL"/>
              </w:rPr>
              <w:t>sem</w:t>
            </w:r>
            <w:proofErr w:type="spellEnd"/>
            <w:r w:rsidRPr="002B502D">
              <w:rPr>
                <w:rFonts w:cs="Arial"/>
                <w:lang w:val="pl-PL"/>
              </w:rPr>
              <w:t>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5EAC764" w14:textId="77777777" w:rsidR="00890472" w:rsidRDefault="00030C5E" w:rsidP="00030C5E">
            <w:pPr>
              <w:rPr>
                <w:lang w:val="pl-PL"/>
              </w:rPr>
            </w:pPr>
            <w:r>
              <w:rPr>
                <w:lang w:val="pl-PL"/>
              </w:rPr>
              <w:t>hiszp. B2</w:t>
            </w:r>
          </w:p>
        </w:tc>
        <w:tc>
          <w:tcPr>
            <w:tcW w:w="992" w:type="dxa"/>
          </w:tcPr>
          <w:p w14:paraId="2AF02C09" w14:textId="77777777" w:rsidR="00890472" w:rsidRDefault="00030C5E" w:rsidP="00E96931">
            <w:pPr>
              <w:rPr>
                <w:lang w:val="pl-PL"/>
              </w:rPr>
            </w:pPr>
            <w:proofErr w:type="spellStart"/>
            <w:r>
              <w:rPr>
                <w:rFonts w:cs="Arial"/>
              </w:rPr>
              <w:t>rok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lub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2B502D" w:rsidRPr="002B502D" w14:paraId="594D875F" w14:textId="77777777" w:rsidTr="00AA5140">
        <w:tc>
          <w:tcPr>
            <w:tcW w:w="568" w:type="dxa"/>
          </w:tcPr>
          <w:p w14:paraId="63D51FEB" w14:textId="7B787814" w:rsidR="002B502D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34</w:t>
            </w:r>
            <w:r w:rsidR="002B502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2366F30" w14:textId="54994EEB" w:rsidR="002B502D" w:rsidRPr="00651C24" w:rsidRDefault="002B502D" w:rsidP="00890472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UNIVERSITA DEGLI STUDI DI MACERATA</w:t>
            </w:r>
            <w:r w:rsidR="001A2E6B" w:rsidRPr="00651C24">
              <w:rPr>
                <w:rFonts w:cs="Arial"/>
                <w:lang w:val="pl-PL"/>
              </w:rPr>
              <w:t>, Włochy</w:t>
            </w:r>
          </w:p>
        </w:tc>
        <w:tc>
          <w:tcPr>
            <w:tcW w:w="1984" w:type="dxa"/>
          </w:tcPr>
          <w:p w14:paraId="7D543EBA" w14:textId="451870D2" w:rsidR="002B502D" w:rsidRPr="002B502D" w:rsidRDefault="002B502D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 &amp; DZIENNIKARSTWO</w:t>
            </w:r>
          </w:p>
        </w:tc>
        <w:tc>
          <w:tcPr>
            <w:tcW w:w="1843" w:type="dxa"/>
          </w:tcPr>
          <w:p w14:paraId="23F771EA" w14:textId="429A2A9D" w:rsidR="002B502D" w:rsidRPr="002B502D" w:rsidRDefault="002B502D" w:rsidP="00030C5E">
            <w:pPr>
              <w:rPr>
                <w:rFonts w:cs="Arial"/>
                <w:color w:val="0000FF"/>
                <w:u w:val="single"/>
              </w:rPr>
            </w:pPr>
            <w:r w:rsidRPr="002B502D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992" w:type="dxa"/>
          </w:tcPr>
          <w:p w14:paraId="66D9F0A7" w14:textId="09B7C3EE" w:rsidR="002B502D" w:rsidRPr="002B502D" w:rsidRDefault="002B502D" w:rsidP="002825BD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3 os polit.+3 os. </w:t>
            </w:r>
            <w:proofErr w:type="spellStart"/>
            <w:r w:rsidRPr="002B502D">
              <w:rPr>
                <w:rFonts w:cs="Arial"/>
                <w:b/>
                <w:lang w:val="pl-PL"/>
              </w:rPr>
              <w:t>dzienn</w:t>
            </w:r>
            <w:proofErr w:type="spellEnd"/>
            <w:r w:rsidRPr="002B502D">
              <w:rPr>
                <w:rFonts w:cs="Arial"/>
                <w:b/>
                <w:lang w:val="pl-PL"/>
              </w:rPr>
              <w:t xml:space="preserve">.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1F21DEB" w14:textId="30479755" w:rsidR="002B502D" w:rsidRPr="002B502D" w:rsidRDefault="00860A5F" w:rsidP="00030C5E">
            <w:pPr>
              <w:rPr>
                <w:lang w:val="pl-PL"/>
              </w:rPr>
            </w:pPr>
            <w:r>
              <w:rPr>
                <w:lang w:val="pl-PL"/>
              </w:rPr>
              <w:t>włoski A1/ wybrane przedmioty ang. B1 (certyfikat)</w:t>
            </w:r>
          </w:p>
        </w:tc>
        <w:tc>
          <w:tcPr>
            <w:tcW w:w="992" w:type="dxa"/>
          </w:tcPr>
          <w:p w14:paraId="5072A5C0" w14:textId="5397A145" w:rsidR="002B502D" w:rsidRPr="002B502D" w:rsidRDefault="002B502D" w:rsidP="00E969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C43DBB" w:rsidRPr="002B502D" w14:paraId="7330E96A" w14:textId="77777777" w:rsidTr="00AA5140">
        <w:tc>
          <w:tcPr>
            <w:tcW w:w="568" w:type="dxa"/>
          </w:tcPr>
          <w:p w14:paraId="02891C4F" w14:textId="372F973D" w:rsidR="00C43DBB" w:rsidRPr="00651C24" w:rsidRDefault="00B36542" w:rsidP="00FE49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C43DBB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FB60F9C" w14:textId="6D9A7B56" w:rsidR="00C43DBB" w:rsidRPr="00651C24" w:rsidRDefault="00C43DBB" w:rsidP="00C43DBB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UNIVERSIDAD NACIONAL DE EDUCACION A DISTANCIA, Madrid, </w:t>
            </w:r>
            <w:proofErr w:type="spellStart"/>
            <w:r w:rsidRPr="00651C24">
              <w:rPr>
                <w:rFonts w:cs="Arial"/>
              </w:rPr>
              <w:t>Hiszpania</w:t>
            </w:r>
            <w:proofErr w:type="spellEnd"/>
          </w:p>
          <w:p w14:paraId="610FA218" w14:textId="77777777" w:rsidR="00C43DBB" w:rsidRPr="00651C24" w:rsidRDefault="00C43DBB" w:rsidP="008904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FCA50AF" w14:textId="4619E936" w:rsidR="00C43DBB" w:rsidRDefault="00C43DBB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8DADB64" w14:textId="77777777" w:rsidR="00C43DBB" w:rsidRDefault="003614EA" w:rsidP="00C43DBB">
            <w:pPr>
              <w:rPr>
                <w:rFonts w:cs="Arial"/>
                <w:color w:val="0000FF"/>
                <w:u w:val="single"/>
              </w:rPr>
            </w:pPr>
            <w:hyperlink r:id="rId28" w:history="1">
              <w:r w:rsidR="00C43DBB">
                <w:rPr>
                  <w:rStyle w:val="Hipercze"/>
                  <w:rFonts w:cs="Arial"/>
                </w:rPr>
                <w:t>http://www.uned.es</w:t>
              </w:r>
            </w:hyperlink>
          </w:p>
          <w:p w14:paraId="7F860B82" w14:textId="22FAA815" w:rsidR="00C43DBB" w:rsidRPr="002B502D" w:rsidRDefault="00C43DBB" w:rsidP="00030C5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400974FB" w14:textId="5B84603A" w:rsidR="00C43DBB" w:rsidRDefault="00C43DBB" w:rsidP="00C43DBB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.- </w:t>
            </w:r>
            <w:proofErr w:type="spellStart"/>
            <w:r>
              <w:rPr>
                <w:rFonts w:cs="Arial"/>
              </w:rPr>
              <w:t>Ist</w:t>
            </w:r>
            <w:proofErr w:type="spellEnd"/>
            <w:r>
              <w:rPr>
                <w:rFonts w:cs="Arial"/>
              </w:rPr>
              <w:t xml:space="preserve">, 1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. – II </w:t>
            </w:r>
            <w:proofErr w:type="spellStart"/>
            <w:r>
              <w:rPr>
                <w:rFonts w:cs="Arial"/>
              </w:rPr>
              <w:t>st</w:t>
            </w:r>
            <w:proofErr w:type="spellEnd"/>
            <w:r>
              <w:rPr>
                <w:rFonts w:cs="Arial"/>
              </w:rPr>
              <w:t xml:space="preserve">, 1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- </w:t>
            </w:r>
            <w:proofErr w:type="spellStart"/>
            <w:r>
              <w:rPr>
                <w:rFonts w:cs="Arial"/>
              </w:rPr>
              <w:t>IIIst</w:t>
            </w:r>
            <w:proofErr w:type="spellEnd"/>
            <w:r>
              <w:rPr>
                <w:rFonts w:cs="Arial"/>
              </w:rPr>
              <w:t>.</w:t>
            </w:r>
          </w:p>
          <w:p w14:paraId="5474746F" w14:textId="77777777" w:rsidR="00C43DBB" w:rsidRPr="00C43DBB" w:rsidRDefault="00C43DBB" w:rsidP="002825BD">
            <w:pPr>
              <w:rPr>
                <w:rFonts w:cs="Arial"/>
                <w:b/>
                <w:lang w:val="es-ES"/>
              </w:rPr>
            </w:pPr>
          </w:p>
        </w:tc>
        <w:tc>
          <w:tcPr>
            <w:tcW w:w="1276" w:type="dxa"/>
          </w:tcPr>
          <w:p w14:paraId="12A3AA0F" w14:textId="27E59A11" w:rsidR="00C43DBB" w:rsidRPr="00C43DBB" w:rsidRDefault="00C43DBB" w:rsidP="00030C5E">
            <w:pPr>
              <w:rPr>
                <w:lang w:val="es-ES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2BBFABDC" w14:textId="2E5446A2" w:rsidR="00C43DBB" w:rsidRPr="00C43DBB" w:rsidRDefault="00C43DBB" w:rsidP="00E96931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</w:tbl>
    <w:p w14:paraId="60D250C8" w14:textId="77777777" w:rsidR="00AA10F3" w:rsidRPr="00C43DBB" w:rsidRDefault="00AA10F3" w:rsidP="00144A6D">
      <w:pPr>
        <w:tabs>
          <w:tab w:val="left" w:pos="1276"/>
          <w:tab w:val="left" w:pos="1418"/>
        </w:tabs>
        <w:jc w:val="both"/>
        <w:rPr>
          <w:sz w:val="22"/>
          <w:szCs w:val="22"/>
          <w:lang w:val="es-ES"/>
        </w:rPr>
      </w:pPr>
    </w:p>
    <w:p w14:paraId="26BDB02B" w14:textId="77777777" w:rsidR="008268CD" w:rsidRDefault="008268CD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D614C0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9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561C23C8" w14:textId="77777777" w:rsidR="008268CD" w:rsidRDefault="008268CD" w:rsidP="008268CD">
      <w:pPr>
        <w:rPr>
          <w:sz w:val="22"/>
          <w:szCs w:val="22"/>
          <w:lang w:val="pl-PL"/>
        </w:rPr>
      </w:pPr>
    </w:p>
    <w:p w14:paraId="10959869" w14:textId="77777777" w:rsidR="008268CD" w:rsidRDefault="008268CD" w:rsidP="008268C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3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54F21344" w14:textId="77777777" w:rsidR="0081062C" w:rsidRPr="00D614C0" w:rsidRDefault="0081062C" w:rsidP="0081062C">
      <w:pPr>
        <w:autoSpaceDE w:val="0"/>
        <w:jc w:val="both"/>
        <w:rPr>
          <w:lang w:val="pl-PL"/>
        </w:rPr>
      </w:pPr>
      <w:r w:rsidRPr="00D614C0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D614C0">
        <w:rPr>
          <w:rFonts w:cs="Arial"/>
          <w:sz w:val="22"/>
          <w:szCs w:val="22"/>
          <w:u w:val="single"/>
          <w:lang w:val="pl-PL"/>
        </w:rPr>
        <w:t>tylko dofinansowaniem</w:t>
      </w:r>
      <w:r w:rsidRPr="00D614C0">
        <w:rPr>
          <w:rFonts w:cs="Arial"/>
          <w:sz w:val="22"/>
          <w:szCs w:val="22"/>
          <w:lang w:val="pl-PL"/>
        </w:rPr>
        <w:t xml:space="preserve"> w wysokości około 450, 500 lub 520 euro na miesiąc studiów za granicą w zależności od kraju docelowego (dokładne stawki będą znane w terminie późniejszym). </w:t>
      </w:r>
    </w:p>
    <w:p w14:paraId="65D9FE0E" w14:textId="77777777" w:rsidR="0081062C" w:rsidRPr="00D614C0" w:rsidRDefault="0081062C" w:rsidP="0081062C">
      <w:pPr>
        <w:autoSpaceDE w:val="0"/>
        <w:jc w:val="both"/>
        <w:rPr>
          <w:lang w:val="pl-PL"/>
        </w:rPr>
      </w:pPr>
      <w:r w:rsidRPr="00D614C0">
        <w:rPr>
          <w:rFonts w:cs="Arial"/>
          <w:sz w:val="22"/>
          <w:szCs w:val="22"/>
          <w:lang w:val="pl-PL"/>
        </w:rPr>
        <w:t>Studenci wyjeżdżający na studia za granicę w ramach Programu Erasmus</w:t>
      </w:r>
      <w:r w:rsidRPr="00D614C0">
        <w:rPr>
          <w:rFonts w:cs="Arial"/>
          <w:b/>
          <w:bCs/>
          <w:sz w:val="22"/>
          <w:szCs w:val="22"/>
          <w:lang w:val="pl-PL"/>
        </w:rPr>
        <w:t>+</w:t>
      </w:r>
      <w:r w:rsidRPr="00D614C0">
        <w:rPr>
          <w:rFonts w:cs="Arial"/>
          <w:sz w:val="22"/>
          <w:szCs w:val="22"/>
          <w:lang w:val="pl-PL"/>
        </w:rPr>
        <w:t xml:space="preserve">, którzy nabędą prawo do otrzymywania dodatku socjalnego według zasad obowiązujących na UMCS mogą otrzymać całość wsparcia indywidualnego w PLN w podwyższonej wysokości z budżetu Programu PO WER, według stawek w zależności od kraju docelowego na każdy miesiąc zaakceptowanego przez uczelnię pobytu za granicą, w którym prawo to będzie przysługiwać (dokładne stawki będą znane w terminie późniejszym). </w:t>
      </w:r>
    </w:p>
    <w:p w14:paraId="76F43D91" w14:textId="77777777" w:rsidR="0081062C" w:rsidRPr="00D614C0" w:rsidRDefault="0081062C" w:rsidP="0081062C">
      <w:pPr>
        <w:autoSpaceDE w:val="0"/>
        <w:jc w:val="both"/>
        <w:rPr>
          <w:lang w:val="pl-PL"/>
        </w:rPr>
      </w:pPr>
      <w:r w:rsidRPr="00D614C0">
        <w:rPr>
          <w:rFonts w:cs="Arial"/>
          <w:sz w:val="22"/>
          <w:szCs w:val="22"/>
          <w:lang w:val="pl-PL"/>
        </w:rPr>
        <w:t>Studenci niepełnosprawni mogą ubiegać się za pośrednictwem Biura Programu Erasmus UMCS o dodatkowe dofinansowanie z tytułu niepełnosprawności na zasadach obowiązujących w programie Erasmus</w:t>
      </w:r>
      <w:r w:rsidRPr="00D614C0">
        <w:rPr>
          <w:rFonts w:cs="Arial"/>
          <w:b/>
          <w:bCs/>
          <w:sz w:val="22"/>
          <w:szCs w:val="22"/>
          <w:lang w:val="pl-PL"/>
        </w:rPr>
        <w:t>+</w:t>
      </w:r>
      <w:r w:rsidRPr="00D614C0">
        <w:rPr>
          <w:rFonts w:cs="Arial"/>
          <w:sz w:val="22"/>
          <w:szCs w:val="22"/>
          <w:lang w:val="pl-PL"/>
        </w:rPr>
        <w:t xml:space="preserve"> Mobilność Edukacyjna/ PO WER.</w:t>
      </w:r>
      <w:r w:rsidRPr="00D614C0">
        <w:rPr>
          <w:lang w:val="pl-PL"/>
        </w:rPr>
        <w:t xml:space="preserve"> </w:t>
      </w:r>
      <w:r w:rsidRPr="00D614C0">
        <w:rPr>
          <w:rFonts w:cs="Arial"/>
          <w:sz w:val="22"/>
          <w:szCs w:val="22"/>
          <w:lang w:val="pl-PL"/>
        </w:rPr>
        <w:t>W takim przypadku całość dofinansowania może być również pokrywana z Programu PO WER w PLN.</w:t>
      </w:r>
    </w:p>
    <w:p w14:paraId="532312D0" w14:textId="77777777" w:rsidR="008268CD" w:rsidRPr="00D614C0" w:rsidRDefault="008268CD" w:rsidP="008268CD">
      <w:pPr>
        <w:jc w:val="both"/>
        <w:rPr>
          <w:sz w:val="22"/>
          <w:szCs w:val="22"/>
          <w:lang w:val="pl-PL"/>
        </w:rPr>
      </w:pPr>
    </w:p>
    <w:p w14:paraId="039585F7" w14:textId="77777777" w:rsidR="008268CD" w:rsidRDefault="008268CD" w:rsidP="008268CD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1A410463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B521185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26770711" w14:textId="240AFDF8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D614C0" w:rsidRPr="00D614C0">
        <w:rPr>
          <w:rFonts w:cs="Arial"/>
          <w:b/>
          <w:bCs/>
          <w:sz w:val="22"/>
          <w:szCs w:val="22"/>
          <w:u w:val="single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14:paraId="3F56D24B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00CE6D27" w14:textId="77777777" w:rsidR="008268CD" w:rsidRDefault="008268CD" w:rsidP="008268C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</w:t>
      </w:r>
      <w:r>
        <w:rPr>
          <w:sz w:val="22"/>
          <w:szCs w:val="22"/>
          <w:lang w:val="pl-PL"/>
        </w:rPr>
        <w:lastRenderedPageBreak/>
        <w:t xml:space="preserve">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0A3E25D9" w14:textId="77777777" w:rsidR="008268CD" w:rsidRDefault="008268CD" w:rsidP="008268CD">
      <w:pPr>
        <w:jc w:val="both"/>
        <w:rPr>
          <w:sz w:val="22"/>
          <w:szCs w:val="22"/>
          <w:u w:val="single"/>
          <w:lang w:val="pl-PL"/>
        </w:rPr>
      </w:pPr>
    </w:p>
    <w:p w14:paraId="0D3E9D8C" w14:textId="77777777" w:rsidR="008268CD" w:rsidRDefault="008268CD" w:rsidP="008268CD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362ECD2D" w14:textId="77777777" w:rsidR="008268CD" w:rsidRDefault="008268CD" w:rsidP="008268C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3C821A37" w14:textId="77777777" w:rsidR="008268CD" w:rsidRDefault="008268CD" w:rsidP="008268C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6634907C" w14:textId="77777777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0997E374" w14:textId="77777777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22FD9D07" w14:textId="31C317B9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2471DE77" w14:textId="03171F4D" w:rsidR="003614EA" w:rsidRDefault="003614EA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Skan podpisanego oświadczenia dot. RODO. Prosimy o umieszczenie w nim tej samej daty, co na liście motywacyjnym</w:t>
      </w:r>
    </w:p>
    <w:p w14:paraId="767DDEBF" w14:textId="77777777" w:rsidR="008268CD" w:rsidRDefault="008268CD" w:rsidP="008268CD">
      <w:pPr>
        <w:jc w:val="both"/>
        <w:rPr>
          <w:sz w:val="22"/>
          <w:szCs w:val="22"/>
          <w:lang w:val="pl-PL"/>
        </w:rPr>
      </w:pPr>
    </w:p>
    <w:p w14:paraId="55D730FC" w14:textId="77777777" w:rsidR="008268CD" w:rsidRDefault="008268CD" w:rsidP="008268C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B7F0718" w14:textId="77777777" w:rsidR="008268CD" w:rsidRDefault="008268CD" w:rsidP="008268CD">
      <w:pPr>
        <w:jc w:val="both"/>
        <w:rPr>
          <w:sz w:val="22"/>
          <w:szCs w:val="22"/>
          <w:lang w:val="pl-PL"/>
        </w:rPr>
      </w:pPr>
    </w:p>
    <w:p w14:paraId="133FEB81" w14:textId="77777777" w:rsidR="008268CD" w:rsidRDefault="008268CD" w:rsidP="008268CD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163A67CB" w14:textId="77777777" w:rsidR="008268CD" w:rsidRDefault="008268CD" w:rsidP="008268CD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59AC8580" w14:textId="77777777" w:rsidR="008268CD" w:rsidRDefault="008268CD" w:rsidP="008268CD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268CD" w:rsidRPr="003614EA" w14:paraId="5BD915FC" w14:textId="77777777" w:rsidTr="00C60D9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1D1" w14:textId="4AF75F7C" w:rsidR="00503B38" w:rsidRDefault="00F33731" w:rsidP="00F33731">
            <w:pPr>
              <w:rPr>
                <w:rStyle w:val="Hipercze"/>
                <w:lang w:val="pl-PL"/>
              </w:rPr>
            </w:pPr>
            <w:r w:rsidRPr="00F33731">
              <w:rPr>
                <w:lang w:val="pl-PL"/>
              </w:rPr>
              <w:t xml:space="preserve">Dokumenty prosimy wysyłać tylko </w:t>
            </w:r>
            <w:r w:rsidRPr="00F33731">
              <w:rPr>
                <w:u w:val="single"/>
                <w:lang w:val="pl-PL"/>
              </w:rPr>
              <w:t>w formie elektronicznej</w:t>
            </w:r>
            <w:r w:rsidRPr="00F33731">
              <w:rPr>
                <w:lang w:val="pl-PL"/>
              </w:rPr>
              <w:t xml:space="preserve"> (skany listu motywacyjnego + zaświadczenia o średniej ze studiów oraz, opcjonalnie, dokumentu poświadczającego znajomość języka) na adres </w:t>
            </w:r>
            <w:hyperlink r:id="rId32" w:history="1">
              <w:r w:rsidRPr="00F33731">
                <w:rPr>
                  <w:rStyle w:val="Hipercze"/>
                  <w:lang w:val="pl-PL"/>
                </w:rPr>
                <w:t>anna.lewartowicz@poczta.umcs.lublin.pl</w:t>
              </w:r>
            </w:hyperlink>
            <w:r w:rsidR="00592978" w:rsidRPr="00592978">
              <w:rPr>
                <w:rStyle w:val="Hipercze"/>
                <w:lang w:val="pl-PL"/>
              </w:rPr>
              <w:t xml:space="preserve"> </w:t>
            </w:r>
          </w:p>
          <w:p w14:paraId="0F16E29B" w14:textId="77777777" w:rsidR="009F72F1" w:rsidRDefault="009F72F1" w:rsidP="00F33731">
            <w:pPr>
              <w:rPr>
                <w:rStyle w:val="Hipercze"/>
                <w:lang w:val="pl-PL"/>
              </w:rPr>
            </w:pPr>
          </w:p>
          <w:p w14:paraId="31421D97" w14:textId="40F37181" w:rsidR="00F33731" w:rsidRPr="00592978" w:rsidRDefault="00592978" w:rsidP="00F33731">
            <w:pPr>
              <w:rPr>
                <w:rStyle w:val="Hipercze"/>
                <w:b/>
                <w:bCs/>
                <w:color w:val="auto"/>
                <w:u w:val="none"/>
                <w:lang w:val="pl-PL"/>
              </w:rPr>
            </w:pP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termin wysłania dokumentów: środa 31.03.2021 godz. 12.00</w:t>
            </w:r>
          </w:p>
          <w:p w14:paraId="1116CC6B" w14:textId="77777777" w:rsidR="00F33731" w:rsidRPr="00F33731" w:rsidRDefault="00F33731" w:rsidP="00F33731">
            <w:pPr>
              <w:rPr>
                <w:lang w:val="pl-PL"/>
              </w:rPr>
            </w:pPr>
          </w:p>
          <w:p w14:paraId="5076098A" w14:textId="32ACEA7B" w:rsidR="00F33731" w:rsidRDefault="00F33731" w:rsidP="00F33731">
            <w:pPr>
              <w:rPr>
                <w:lang w:val="pl-PL"/>
              </w:rPr>
            </w:pPr>
            <w:r w:rsidRPr="00F33731">
              <w:rPr>
                <w:lang w:val="pl-PL"/>
              </w:rPr>
              <w:t xml:space="preserve">W celu otrzymania zaświadczenia o średniej studiów prosimy o </w:t>
            </w:r>
            <w:r w:rsidRPr="00F33731">
              <w:rPr>
                <w:u w:val="single"/>
                <w:lang w:val="pl-PL"/>
              </w:rPr>
              <w:t xml:space="preserve">mailowy kontakt </w:t>
            </w:r>
            <w:r w:rsidRPr="00F33731">
              <w:rPr>
                <w:lang w:val="pl-PL"/>
              </w:rPr>
              <w:t>z dziekanatem wydziału.</w:t>
            </w:r>
          </w:p>
          <w:p w14:paraId="2BBBB9F1" w14:textId="29187835" w:rsidR="008268CD" w:rsidRPr="00F33731" w:rsidRDefault="008268CD" w:rsidP="00C60D92">
            <w:pPr>
              <w:rPr>
                <w:lang w:val="pl-PL"/>
              </w:rPr>
            </w:pPr>
          </w:p>
        </w:tc>
      </w:tr>
      <w:tr w:rsidR="008268CD" w:rsidRPr="003614EA" w14:paraId="5E223D02" w14:textId="77777777" w:rsidTr="00C60D9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E16" w14:textId="77777777" w:rsidR="008268CD" w:rsidRDefault="008268CD" w:rsidP="00C60D92">
            <w:pPr>
              <w:rPr>
                <w:sz w:val="22"/>
                <w:u w:val="single"/>
                <w:lang w:val="pl-PL"/>
              </w:rPr>
            </w:pPr>
          </w:p>
          <w:p w14:paraId="38638CED" w14:textId="2520A988" w:rsidR="008268CD" w:rsidRDefault="008268CD" w:rsidP="00C60D92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</w:t>
            </w:r>
            <w:r w:rsidR="003614EA" w:rsidRPr="003614EA">
              <w:rPr>
                <w:b/>
                <w:bCs/>
                <w:sz w:val="22"/>
                <w:lang w:val="pl-PL"/>
              </w:rPr>
              <w:t>9 kwietnia 2021 r. (piątek) na platformie MS TEAMS</w:t>
            </w:r>
            <w:r w:rsidR="003614EA">
              <w:rPr>
                <w:sz w:val="22"/>
                <w:lang w:val="pl-PL"/>
              </w:rPr>
              <w:t>. Szczegóły dot. rozmów kwalifikacyjnych zostaną opublikowane wkrótce na stronie wydziału.</w:t>
            </w:r>
          </w:p>
        </w:tc>
      </w:tr>
    </w:tbl>
    <w:p w14:paraId="628B588E" w14:textId="6C32BE86" w:rsidR="008268CD" w:rsidRDefault="008268CD" w:rsidP="008268CD">
      <w:pPr>
        <w:jc w:val="both"/>
        <w:rPr>
          <w:lang w:val="pl-PL"/>
        </w:rPr>
      </w:pPr>
    </w:p>
    <w:p w14:paraId="065A3A8D" w14:textId="77777777" w:rsidR="00D614C0" w:rsidRDefault="00D614C0" w:rsidP="00D614C0">
      <w:pPr>
        <w:jc w:val="both"/>
        <w:rPr>
          <w:sz w:val="22"/>
          <w:lang w:val="pl-PL"/>
        </w:rPr>
      </w:pPr>
      <w:r>
        <w:rPr>
          <w:sz w:val="22"/>
          <w:lang w:val="pl-PL"/>
        </w:rPr>
        <w:t>Szczegółowych informacji udzielić mogą:</w:t>
      </w:r>
    </w:p>
    <w:p w14:paraId="3A0AC779" w14:textId="62F0D64C" w:rsidR="00D614C0" w:rsidRDefault="00D614C0" w:rsidP="00D614C0">
      <w:pPr>
        <w:jc w:val="both"/>
        <w:rPr>
          <w:sz w:val="22"/>
          <w:lang w:val="pl-PL"/>
        </w:rPr>
      </w:pPr>
      <w:r w:rsidRPr="00E66934">
        <w:rPr>
          <w:b/>
          <w:sz w:val="22"/>
          <w:szCs w:val="22"/>
          <w:lang w:val="pl-PL"/>
        </w:rPr>
        <w:t>Koordynator Wydziałowy dr hab. Jakub Nowak</w:t>
      </w:r>
      <w:r>
        <w:rPr>
          <w:sz w:val="22"/>
          <w:szCs w:val="22"/>
          <w:lang w:val="pl-PL"/>
        </w:rPr>
        <w:t xml:space="preserve"> </w:t>
      </w:r>
      <w:hyperlink r:id="rId33" w:history="1">
        <w:r w:rsidRPr="00AF4438">
          <w:rPr>
            <w:rStyle w:val="Hipercze"/>
            <w:sz w:val="22"/>
            <w:lang w:val="pl-PL"/>
          </w:rPr>
          <w:t>jakub.nowak@poczta.umcs.lublin.pl</w:t>
        </w:r>
      </w:hyperlink>
      <w:r>
        <w:rPr>
          <w:sz w:val="22"/>
          <w:lang w:val="pl-PL"/>
        </w:rPr>
        <w:t xml:space="preserve"> </w:t>
      </w:r>
    </w:p>
    <w:p w14:paraId="4A934CCA" w14:textId="4C5A0DCE" w:rsidR="00D614C0" w:rsidRDefault="00D614C0" w:rsidP="00D614C0">
      <w:pPr>
        <w:jc w:val="both"/>
        <w:rPr>
          <w:sz w:val="22"/>
          <w:lang w:val="pl-PL"/>
        </w:rPr>
      </w:pP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</w:t>
      </w:r>
      <w:hyperlink r:id="rId34" w:history="1">
        <w:r w:rsidRPr="00891B23">
          <w:rPr>
            <w:rStyle w:val="Hipercze"/>
            <w:sz w:val="22"/>
            <w:lang w:val="pl-PL"/>
          </w:rPr>
          <w:t>adrianszumowski@o2.pl</w:t>
        </w:r>
      </w:hyperlink>
      <w:r>
        <w:rPr>
          <w:sz w:val="22"/>
          <w:lang w:val="pl-PL"/>
        </w:rPr>
        <w:t xml:space="preserve"> </w:t>
      </w:r>
    </w:p>
    <w:p w14:paraId="0FF5C770" w14:textId="583F70F6" w:rsidR="00D614C0" w:rsidRDefault="00503B38" w:rsidP="00D614C0">
      <w:pPr>
        <w:jc w:val="both"/>
        <w:rPr>
          <w:u w:val="single"/>
          <w:lang w:val="pl-PL"/>
        </w:rPr>
      </w:pPr>
      <w:r>
        <w:rPr>
          <w:sz w:val="22"/>
          <w:lang w:val="pl-PL"/>
        </w:rPr>
        <w:t xml:space="preserve">W dziekanacie: </w:t>
      </w:r>
      <w:r w:rsidR="00D614C0" w:rsidRPr="00390D9E">
        <w:rPr>
          <w:sz w:val="22"/>
          <w:lang w:val="pl-PL"/>
        </w:rPr>
        <w:t xml:space="preserve">mgr Anna </w:t>
      </w:r>
      <w:proofErr w:type="spellStart"/>
      <w:r w:rsidR="00D614C0" w:rsidRPr="00390D9E">
        <w:rPr>
          <w:sz w:val="22"/>
          <w:lang w:val="pl-PL"/>
        </w:rPr>
        <w:t>Lewartowicz</w:t>
      </w:r>
      <w:proofErr w:type="spellEnd"/>
      <w:r w:rsidR="00D614C0" w:rsidRPr="00390D9E">
        <w:rPr>
          <w:sz w:val="22"/>
          <w:lang w:val="pl-PL"/>
        </w:rPr>
        <w:t xml:space="preserve"> </w:t>
      </w:r>
      <w:hyperlink r:id="rId35" w:history="1">
        <w:r w:rsidR="00D614C0" w:rsidRPr="00AF4438">
          <w:rPr>
            <w:rStyle w:val="Hipercze"/>
            <w:sz w:val="22"/>
            <w:lang w:val="pl-PL"/>
          </w:rPr>
          <w:t>anna.lewartowicz@poczta.umcs.lublin.pl</w:t>
        </w:r>
      </w:hyperlink>
    </w:p>
    <w:p w14:paraId="7224B599" w14:textId="77777777" w:rsidR="008268CD" w:rsidRDefault="008268CD" w:rsidP="008268CD">
      <w:pPr>
        <w:jc w:val="both"/>
        <w:rPr>
          <w:u w:val="single"/>
          <w:lang w:val="pl-PL"/>
        </w:rPr>
      </w:pPr>
    </w:p>
    <w:p w14:paraId="0CC9C893" w14:textId="77777777" w:rsidR="0081062C" w:rsidRPr="00E15B18" w:rsidRDefault="0081062C" w:rsidP="0081062C">
      <w:pPr>
        <w:autoSpaceDE w:val="0"/>
        <w:jc w:val="both"/>
        <w:rPr>
          <w:lang w:val="pl-PL"/>
        </w:rPr>
      </w:pPr>
      <w:r w:rsidRPr="00D614C0">
        <w:rPr>
          <w:rFonts w:cs="Arial"/>
          <w:sz w:val="22"/>
          <w:szCs w:val="22"/>
          <w:u w:val="single"/>
          <w:lang w:val="pl-PL"/>
        </w:rPr>
        <w:t>Informacji o ww. uczelniach zagranicznych, procedurach aplikacyjnych, formach kształcenia i programie studiów należy szukać na stronach internetowych tych uczelni. Po zakwalifikowaniu się na wyjazd w ramach programu Erasmus+ należy niezwłocznie skontaktować się telefonicznie z Biurem Programu Erasmus UMCS - DS Grześ, ul. </w:t>
      </w:r>
      <w:r w:rsidRPr="00E15B18">
        <w:rPr>
          <w:rFonts w:cs="Arial"/>
          <w:sz w:val="22"/>
          <w:szCs w:val="22"/>
          <w:u w:val="single"/>
          <w:lang w:val="pl-PL"/>
        </w:rPr>
        <w:t>Langiewicza 24, pok. 27, tel. 815375410.</w:t>
      </w:r>
    </w:p>
    <w:p w14:paraId="0557A9C5" w14:textId="0363A31C" w:rsidR="008268CD" w:rsidRPr="00F94562" w:rsidRDefault="008268CD" w:rsidP="008268CD">
      <w:pPr>
        <w:jc w:val="both"/>
        <w:rPr>
          <w:sz w:val="22"/>
          <w:szCs w:val="22"/>
          <w:u w:val="single"/>
          <w:lang w:val="pl-PL"/>
        </w:rPr>
      </w:pPr>
    </w:p>
    <w:p w14:paraId="0F188F5C" w14:textId="7D1535EF" w:rsidR="008268CD" w:rsidRPr="00A328BB" w:rsidRDefault="00E15B18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18"/>
          <w:szCs w:val="18"/>
          <w:lang w:val="pl-PL"/>
        </w:rPr>
        <w:t xml:space="preserve">Plakat został rozwieszony na Wydziale Politologii i Dziennikarstwa </w:t>
      </w:r>
      <w:r w:rsidR="003614EA">
        <w:rPr>
          <w:sz w:val="18"/>
          <w:szCs w:val="18"/>
          <w:lang w:val="pl-PL"/>
        </w:rPr>
        <w:t>11</w:t>
      </w:r>
      <w:r>
        <w:rPr>
          <w:sz w:val="18"/>
          <w:szCs w:val="18"/>
          <w:lang w:val="pl-PL"/>
        </w:rPr>
        <w:t>.03.2021 r.</w:t>
      </w:r>
    </w:p>
    <w:p w14:paraId="48F3D9BF" w14:textId="062DD128" w:rsidR="00200B31" w:rsidRPr="00DC20D7" w:rsidRDefault="00200B31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sectPr w:rsidR="00200B31" w:rsidRPr="00DC20D7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1179"/>
    <w:rsid w:val="00030C5E"/>
    <w:rsid w:val="0003322A"/>
    <w:rsid w:val="0004246B"/>
    <w:rsid w:val="00072AF1"/>
    <w:rsid w:val="000772DD"/>
    <w:rsid w:val="000813DC"/>
    <w:rsid w:val="000872B2"/>
    <w:rsid w:val="000943DB"/>
    <w:rsid w:val="000A215E"/>
    <w:rsid w:val="000B61A6"/>
    <w:rsid w:val="000B7B8B"/>
    <w:rsid w:val="000E7D85"/>
    <w:rsid w:val="000F2C6F"/>
    <w:rsid w:val="00101A3D"/>
    <w:rsid w:val="001059A7"/>
    <w:rsid w:val="00114767"/>
    <w:rsid w:val="00116975"/>
    <w:rsid w:val="00120876"/>
    <w:rsid w:val="00144A6D"/>
    <w:rsid w:val="00163FEE"/>
    <w:rsid w:val="0017321D"/>
    <w:rsid w:val="001A2E6B"/>
    <w:rsid w:val="001B1FB5"/>
    <w:rsid w:val="001C5999"/>
    <w:rsid w:val="001D4299"/>
    <w:rsid w:val="001E56D9"/>
    <w:rsid w:val="00200B31"/>
    <w:rsid w:val="002133D0"/>
    <w:rsid w:val="0023685B"/>
    <w:rsid w:val="0024740B"/>
    <w:rsid w:val="00250143"/>
    <w:rsid w:val="0025340E"/>
    <w:rsid w:val="00282086"/>
    <w:rsid w:val="002825BD"/>
    <w:rsid w:val="00292932"/>
    <w:rsid w:val="00294C38"/>
    <w:rsid w:val="002A07FD"/>
    <w:rsid w:val="002A2504"/>
    <w:rsid w:val="002B502D"/>
    <w:rsid w:val="002D1209"/>
    <w:rsid w:val="002D216E"/>
    <w:rsid w:val="00301977"/>
    <w:rsid w:val="00304DBB"/>
    <w:rsid w:val="003350FA"/>
    <w:rsid w:val="003614EA"/>
    <w:rsid w:val="00371E5E"/>
    <w:rsid w:val="00380E3E"/>
    <w:rsid w:val="00390D9E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10E64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A3C32"/>
    <w:rsid w:val="004D19FB"/>
    <w:rsid w:val="004E5BB6"/>
    <w:rsid w:val="00500298"/>
    <w:rsid w:val="00502E39"/>
    <w:rsid w:val="00503B38"/>
    <w:rsid w:val="00505E90"/>
    <w:rsid w:val="0053413E"/>
    <w:rsid w:val="005438F2"/>
    <w:rsid w:val="00544E50"/>
    <w:rsid w:val="005467DA"/>
    <w:rsid w:val="00567173"/>
    <w:rsid w:val="00573C3C"/>
    <w:rsid w:val="00580EE3"/>
    <w:rsid w:val="00590331"/>
    <w:rsid w:val="00592978"/>
    <w:rsid w:val="005958E5"/>
    <w:rsid w:val="005A545F"/>
    <w:rsid w:val="005A6101"/>
    <w:rsid w:val="005B21B5"/>
    <w:rsid w:val="005B29D7"/>
    <w:rsid w:val="005D54C4"/>
    <w:rsid w:val="005D6D8F"/>
    <w:rsid w:val="005E14A7"/>
    <w:rsid w:val="005E78C9"/>
    <w:rsid w:val="005F3771"/>
    <w:rsid w:val="00633843"/>
    <w:rsid w:val="00650C39"/>
    <w:rsid w:val="00651C24"/>
    <w:rsid w:val="00654E86"/>
    <w:rsid w:val="00662F3D"/>
    <w:rsid w:val="00673AB4"/>
    <w:rsid w:val="006834ED"/>
    <w:rsid w:val="006839E5"/>
    <w:rsid w:val="00695A25"/>
    <w:rsid w:val="00697604"/>
    <w:rsid w:val="006D4DF6"/>
    <w:rsid w:val="006E274C"/>
    <w:rsid w:val="006F1376"/>
    <w:rsid w:val="00700FF8"/>
    <w:rsid w:val="00705888"/>
    <w:rsid w:val="00713571"/>
    <w:rsid w:val="00721A81"/>
    <w:rsid w:val="00725EE2"/>
    <w:rsid w:val="00741512"/>
    <w:rsid w:val="00743A6C"/>
    <w:rsid w:val="0074540F"/>
    <w:rsid w:val="00745506"/>
    <w:rsid w:val="00777F57"/>
    <w:rsid w:val="00784CDA"/>
    <w:rsid w:val="00786CDF"/>
    <w:rsid w:val="00793CEC"/>
    <w:rsid w:val="00797E57"/>
    <w:rsid w:val="007B07B5"/>
    <w:rsid w:val="007C3941"/>
    <w:rsid w:val="007C7B3C"/>
    <w:rsid w:val="007D7071"/>
    <w:rsid w:val="007E3F80"/>
    <w:rsid w:val="007E478A"/>
    <w:rsid w:val="008019EF"/>
    <w:rsid w:val="0081062C"/>
    <w:rsid w:val="008268CD"/>
    <w:rsid w:val="00835CCA"/>
    <w:rsid w:val="0084232B"/>
    <w:rsid w:val="0084770D"/>
    <w:rsid w:val="008501E7"/>
    <w:rsid w:val="00860A5F"/>
    <w:rsid w:val="0086261D"/>
    <w:rsid w:val="008837C0"/>
    <w:rsid w:val="0088601E"/>
    <w:rsid w:val="00890472"/>
    <w:rsid w:val="00894648"/>
    <w:rsid w:val="00895F56"/>
    <w:rsid w:val="008A56F1"/>
    <w:rsid w:val="008B2925"/>
    <w:rsid w:val="008B7D03"/>
    <w:rsid w:val="008C0A43"/>
    <w:rsid w:val="008D5B6E"/>
    <w:rsid w:val="008D6A23"/>
    <w:rsid w:val="009014BE"/>
    <w:rsid w:val="00902809"/>
    <w:rsid w:val="00923A30"/>
    <w:rsid w:val="00952F7B"/>
    <w:rsid w:val="00955641"/>
    <w:rsid w:val="009715FF"/>
    <w:rsid w:val="0098124F"/>
    <w:rsid w:val="009830DD"/>
    <w:rsid w:val="00983EEF"/>
    <w:rsid w:val="009958EB"/>
    <w:rsid w:val="009A0B0D"/>
    <w:rsid w:val="009A68D9"/>
    <w:rsid w:val="009C5866"/>
    <w:rsid w:val="009D5D8E"/>
    <w:rsid w:val="009F657A"/>
    <w:rsid w:val="009F72F1"/>
    <w:rsid w:val="009F7649"/>
    <w:rsid w:val="00A15C7F"/>
    <w:rsid w:val="00A26606"/>
    <w:rsid w:val="00A26607"/>
    <w:rsid w:val="00A57099"/>
    <w:rsid w:val="00A6272B"/>
    <w:rsid w:val="00A80E45"/>
    <w:rsid w:val="00A84C54"/>
    <w:rsid w:val="00AA10F3"/>
    <w:rsid w:val="00AA5140"/>
    <w:rsid w:val="00AB5BEC"/>
    <w:rsid w:val="00AB604C"/>
    <w:rsid w:val="00AC76C6"/>
    <w:rsid w:val="00AD7C7E"/>
    <w:rsid w:val="00B1179B"/>
    <w:rsid w:val="00B21D67"/>
    <w:rsid w:val="00B305FC"/>
    <w:rsid w:val="00B344BF"/>
    <w:rsid w:val="00B36542"/>
    <w:rsid w:val="00B54D66"/>
    <w:rsid w:val="00B570F2"/>
    <w:rsid w:val="00B613E8"/>
    <w:rsid w:val="00B61A9E"/>
    <w:rsid w:val="00B76376"/>
    <w:rsid w:val="00B91B1D"/>
    <w:rsid w:val="00B94F68"/>
    <w:rsid w:val="00BB25DA"/>
    <w:rsid w:val="00BD0724"/>
    <w:rsid w:val="00BF307F"/>
    <w:rsid w:val="00C044F9"/>
    <w:rsid w:val="00C14E88"/>
    <w:rsid w:val="00C413C2"/>
    <w:rsid w:val="00C43DBB"/>
    <w:rsid w:val="00C6141C"/>
    <w:rsid w:val="00C71B4B"/>
    <w:rsid w:val="00C92E2D"/>
    <w:rsid w:val="00CA4556"/>
    <w:rsid w:val="00CB0EA1"/>
    <w:rsid w:val="00CB256F"/>
    <w:rsid w:val="00CD3187"/>
    <w:rsid w:val="00CD5305"/>
    <w:rsid w:val="00CF49AE"/>
    <w:rsid w:val="00D3428C"/>
    <w:rsid w:val="00D573E6"/>
    <w:rsid w:val="00D57458"/>
    <w:rsid w:val="00D614C0"/>
    <w:rsid w:val="00D7263C"/>
    <w:rsid w:val="00D76C9B"/>
    <w:rsid w:val="00D80E70"/>
    <w:rsid w:val="00D8284F"/>
    <w:rsid w:val="00D84DF8"/>
    <w:rsid w:val="00D86393"/>
    <w:rsid w:val="00D9197E"/>
    <w:rsid w:val="00D97E2B"/>
    <w:rsid w:val="00DB49E3"/>
    <w:rsid w:val="00DC20D7"/>
    <w:rsid w:val="00DC79C1"/>
    <w:rsid w:val="00DF2673"/>
    <w:rsid w:val="00DF3AC1"/>
    <w:rsid w:val="00DF6918"/>
    <w:rsid w:val="00E03F73"/>
    <w:rsid w:val="00E15B18"/>
    <w:rsid w:val="00E16E35"/>
    <w:rsid w:val="00E23730"/>
    <w:rsid w:val="00E452AD"/>
    <w:rsid w:val="00E66934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33731"/>
    <w:rsid w:val="00F40910"/>
    <w:rsid w:val="00F67861"/>
    <w:rsid w:val="00F70268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261F"/>
  <w15:docId w15:val="{0E42DCA2-683F-442F-9904-8A168BB1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E6693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bg/" TargetMode="External"/><Relationship Id="rId13" Type="http://schemas.openxmlformats.org/officeDocument/2006/relationships/hyperlink" Target="http://www.uminho.pt/" TargetMode="External"/><Relationship Id="rId18" Type="http://schemas.openxmlformats.org/officeDocument/2006/relationships/hyperlink" Target="http://www.uni-jena.de" TargetMode="External"/><Relationship Id="rId26" Type="http://schemas.openxmlformats.org/officeDocument/2006/relationships/hyperlink" Target="http://www.urjc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link.it" TargetMode="External"/><Relationship Id="rId34" Type="http://schemas.openxmlformats.org/officeDocument/2006/relationships/hyperlink" Target="mailto:adrianszumowski@o2.pl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gr.es" TargetMode="External"/><Relationship Id="rId17" Type="http://schemas.openxmlformats.org/officeDocument/2006/relationships/hyperlink" Target="http://www.ucm.sk/en/about-the-university" TargetMode="External"/><Relationship Id="rId25" Type="http://schemas.openxmlformats.org/officeDocument/2006/relationships/hyperlink" Target="http://www.uva.fi/fi/" TargetMode="External"/><Relationship Id="rId33" Type="http://schemas.openxmlformats.org/officeDocument/2006/relationships/hyperlink" Target="mailto:jakub.nowak@poczta.umcs.lu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cuk.edu.tr" TargetMode="External"/><Relationship Id="rId20" Type="http://schemas.openxmlformats.org/officeDocument/2006/relationships/hyperlink" Target="http://www.mruni.eu" TargetMode="External"/><Relationship Id="rId29" Type="http://schemas.openxmlformats.org/officeDocument/2006/relationships/hyperlink" Target="http://www.umc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://www.ugent.be" TargetMode="External"/><Relationship Id="rId32" Type="http://schemas.openxmlformats.org/officeDocument/2006/relationships/hyperlink" Target="mailto:anna.lewartowicz@poczta.umcs.lublin.p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erasmus.ankara.edu.tr/" TargetMode="External"/><Relationship Id="rId23" Type="http://schemas.openxmlformats.org/officeDocument/2006/relationships/hyperlink" Target="http://www.uantwerp.be" TargetMode="External"/><Relationship Id="rId28" Type="http://schemas.openxmlformats.org/officeDocument/2006/relationships/hyperlink" Target="http://www.uned.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uni-mainz.de/" TargetMode="External"/><Relationship Id="rId31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u.bg/" TargetMode="External"/><Relationship Id="rId14" Type="http://schemas.openxmlformats.org/officeDocument/2006/relationships/hyperlink" Target="http://www.metu.edu.tr" TargetMode="External"/><Relationship Id="rId22" Type="http://schemas.openxmlformats.org/officeDocument/2006/relationships/hyperlink" Target="http://www.unige.it/" TargetMode="External"/><Relationship Id="rId27" Type="http://schemas.openxmlformats.org/officeDocument/2006/relationships/hyperlink" Target="http://www.uspceu.com/" TargetMode="External"/><Relationship Id="rId30" Type="http://schemas.openxmlformats.org/officeDocument/2006/relationships/hyperlink" Target="http://erasmusplus.org.pl/szkolnictwo-wyzsze/" TargetMode="External"/><Relationship Id="rId35" Type="http://schemas.openxmlformats.org/officeDocument/2006/relationships/hyperlink" Target="mailto:anna.lewartowicz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12455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1310784</vt:i4>
      </vt:variant>
      <vt:variant>
        <vt:i4>36</vt:i4>
      </vt:variant>
      <vt:variant>
        <vt:i4>0</vt:i4>
      </vt:variant>
      <vt:variant>
        <vt:i4>5</vt:i4>
      </vt:variant>
      <vt:variant>
        <vt:lpwstr>http://www.ucm.sk/en/about-the-university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http://www.univ-lille2.fr/</vt:lpwstr>
      </vt:variant>
      <vt:variant>
        <vt:lpwstr/>
      </vt:variant>
      <vt:variant>
        <vt:i4>5701721</vt:i4>
      </vt:variant>
      <vt:variant>
        <vt:i4>30</vt:i4>
      </vt:variant>
      <vt:variant>
        <vt:i4>0</vt:i4>
      </vt:variant>
      <vt:variant>
        <vt:i4>5</vt:i4>
      </vt:variant>
      <vt:variant>
        <vt:lpwstr>http://www.selcuk.edu.tr/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http://erasmus.ankara.edu.tr/</vt:lpwstr>
      </vt:variant>
      <vt:variant>
        <vt:lpwstr/>
      </vt:variant>
      <vt:variant>
        <vt:i4>2359332</vt:i4>
      </vt:variant>
      <vt:variant>
        <vt:i4>24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http://www.uni-jena.de/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9</cp:revision>
  <cp:lastPrinted>2013-02-21T07:27:00Z</cp:lastPrinted>
  <dcterms:created xsi:type="dcterms:W3CDTF">2021-03-04T07:54:00Z</dcterms:created>
  <dcterms:modified xsi:type="dcterms:W3CDTF">2021-03-11T06:56:00Z</dcterms:modified>
</cp:coreProperties>
</file>