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9563" w14:textId="77777777" w:rsidR="00611015" w:rsidRDefault="00B94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Lublin, </w:t>
      </w:r>
      <w:proofErr w:type="spellStart"/>
      <w:r>
        <w:t>dn</w:t>
      </w:r>
      <w:proofErr w:type="spellEnd"/>
      <w:r w:rsidRPr="00D66C3F">
        <w:rPr>
          <w:highlight w:val="yellow"/>
        </w:rPr>
        <w:t>………</w:t>
      </w:r>
    </w:p>
    <w:p w14:paraId="1955E689" w14:textId="77777777" w:rsidR="00B94850" w:rsidRPr="00D66C3F" w:rsidRDefault="00B94850">
      <w:pPr>
        <w:rPr>
          <w:highlight w:val="yellow"/>
        </w:rPr>
      </w:pPr>
      <w:r w:rsidRPr="00D66C3F">
        <w:rPr>
          <w:i/>
          <w:highlight w:val="yellow"/>
        </w:rPr>
        <w:t>Imię i nazwisko</w:t>
      </w:r>
    </w:p>
    <w:p w14:paraId="0F79DB15" w14:textId="77777777" w:rsidR="00B94850" w:rsidRPr="00D66C3F" w:rsidRDefault="00B94850" w:rsidP="00B94850">
      <w:pPr>
        <w:rPr>
          <w:i/>
          <w:highlight w:val="yellow"/>
        </w:rPr>
      </w:pPr>
      <w:r w:rsidRPr="00D66C3F">
        <w:rPr>
          <w:i/>
          <w:highlight w:val="yellow"/>
        </w:rPr>
        <w:t>Nr indeksu</w:t>
      </w:r>
    </w:p>
    <w:p w14:paraId="50D668C7" w14:textId="77777777" w:rsidR="00B94850" w:rsidRPr="00D66C3F" w:rsidRDefault="00B94850" w:rsidP="00B94850">
      <w:pPr>
        <w:rPr>
          <w:i/>
          <w:highlight w:val="yellow"/>
        </w:rPr>
      </w:pPr>
      <w:r w:rsidRPr="00D66C3F">
        <w:rPr>
          <w:i/>
          <w:highlight w:val="yellow"/>
        </w:rPr>
        <w:t>e-mail</w:t>
      </w:r>
    </w:p>
    <w:p w14:paraId="4C7E8451" w14:textId="77777777" w:rsidR="00B94850" w:rsidRPr="00D66C3F" w:rsidRDefault="00B94850" w:rsidP="00B94850">
      <w:pPr>
        <w:rPr>
          <w:i/>
          <w:highlight w:val="yellow"/>
        </w:rPr>
      </w:pPr>
      <w:r w:rsidRPr="00D66C3F">
        <w:rPr>
          <w:i/>
          <w:highlight w:val="yellow"/>
        </w:rPr>
        <w:t>telefon kontaktowy</w:t>
      </w:r>
    </w:p>
    <w:p w14:paraId="2CA6F217" w14:textId="77777777" w:rsidR="00B94850" w:rsidRPr="00D66C3F" w:rsidRDefault="00B94850" w:rsidP="00B94850">
      <w:pPr>
        <w:rPr>
          <w:i/>
          <w:highlight w:val="yellow"/>
        </w:rPr>
      </w:pPr>
      <w:r w:rsidRPr="00D66C3F">
        <w:rPr>
          <w:highlight w:val="yellow"/>
        </w:rPr>
        <w:t>adres</w:t>
      </w:r>
    </w:p>
    <w:p w14:paraId="1BA22DF4" w14:textId="77777777" w:rsidR="00B94850" w:rsidRPr="00B94850" w:rsidRDefault="00B94850" w:rsidP="00B94850">
      <w:pPr>
        <w:rPr>
          <w:i/>
        </w:rPr>
      </w:pPr>
      <w:r w:rsidRPr="00D66C3F">
        <w:rPr>
          <w:i/>
          <w:highlight w:val="yellow"/>
        </w:rPr>
        <w:t>rok i kierunek studiów</w:t>
      </w:r>
    </w:p>
    <w:p w14:paraId="37C9BC10" w14:textId="77777777" w:rsidR="00B94850" w:rsidRDefault="00B94850"/>
    <w:p w14:paraId="51408428" w14:textId="77777777" w:rsidR="003D4235" w:rsidRDefault="00E822F4" w:rsidP="00B94850">
      <w:pPr>
        <w:ind w:left="4678"/>
      </w:pPr>
      <w:r>
        <w:t>Komisja</w:t>
      </w:r>
      <w:r w:rsidR="003D4235">
        <w:t xml:space="preserve"> ds. Krajowej i Międzynarodowej Mobilności Studentów i Pracowników Naukowych Erasmus+</w:t>
      </w:r>
    </w:p>
    <w:p w14:paraId="331AE446" w14:textId="74272FA8" w:rsidR="003D4235" w:rsidRDefault="003D4235" w:rsidP="00B94850">
      <w:pPr>
        <w:ind w:left="4678"/>
      </w:pPr>
      <w:r>
        <w:t xml:space="preserve">Dr. </w:t>
      </w:r>
      <w:r w:rsidR="009522AC">
        <w:t xml:space="preserve">Sylwester </w:t>
      </w:r>
      <w:proofErr w:type="spellStart"/>
      <w:r w:rsidR="009522AC">
        <w:t>Wereski</w:t>
      </w:r>
      <w:proofErr w:type="spellEnd"/>
    </w:p>
    <w:p w14:paraId="29B420EE" w14:textId="77777777" w:rsidR="00B94850" w:rsidRDefault="003D4235" w:rsidP="00B94850">
      <w:pPr>
        <w:ind w:left="4678"/>
      </w:pPr>
      <w:r>
        <w:t>Wydział Nauk o Ziemi i gospodarki Przestrzennej</w:t>
      </w:r>
    </w:p>
    <w:p w14:paraId="7E601995" w14:textId="77777777" w:rsidR="00B94850" w:rsidRDefault="00B94850" w:rsidP="00B94850">
      <w:pPr>
        <w:ind w:left="4678"/>
      </w:pPr>
    </w:p>
    <w:p w14:paraId="47C26223" w14:textId="77777777" w:rsidR="00B94850" w:rsidRDefault="00B94850" w:rsidP="00B94850">
      <w:pPr>
        <w:ind w:left="4678"/>
      </w:pPr>
    </w:p>
    <w:p w14:paraId="073BC00B" w14:textId="77777777" w:rsidR="00B94850" w:rsidRPr="00B94850" w:rsidRDefault="00B94850" w:rsidP="00B94850">
      <w:pPr>
        <w:jc w:val="center"/>
        <w:rPr>
          <w:b/>
          <w:sz w:val="28"/>
        </w:rPr>
      </w:pPr>
      <w:r w:rsidRPr="00B94850">
        <w:rPr>
          <w:b/>
          <w:sz w:val="28"/>
        </w:rPr>
        <w:t>Podanie</w:t>
      </w:r>
    </w:p>
    <w:p w14:paraId="1A432BFB" w14:textId="77777777" w:rsidR="00B94850" w:rsidRPr="00B94850" w:rsidRDefault="00B94850" w:rsidP="00B94850">
      <w:pPr>
        <w:jc w:val="center"/>
        <w:rPr>
          <w:b/>
          <w:sz w:val="28"/>
        </w:rPr>
      </w:pPr>
      <w:r w:rsidRPr="00B94850">
        <w:rPr>
          <w:b/>
          <w:sz w:val="28"/>
        </w:rPr>
        <w:t>O przyjęcie na program wymiany studenckiej Erasmus +</w:t>
      </w:r>
    </w:p>
    <w:p w14:paraId="1DFB08B0" w14:textId="77777777" w:rsidR="00B94850" w:rsidRDefault="00B94850" w:rsidP="00B94850">
      <w:pPr>
        <w:jc w:val="center"/>
      </w:pPr>
    </w:p>
    <w:p w14:paraId="42890CDF" w14:textId="77777777" w:rsidR="00B94850" w:rsidRPr="00D66C3F" w:rsidRDefault="00B94850" w:rsidP="00B94850">
      <w:pPr>
        <w:ind w:firstLine="851"/>
        <w:rPr>
          <w:i/>
          <w:highlight w:val="yellow"/>
        </w:rPr>
      </w:pPr>
      <w:r w:rsidRPr="00D66C3F">
        <w:rPr>
          <w:i/>
          <w:highlight w:val="yellow"/>
        </w:rPr>
        <w:t>W treści podania należy zawrzeć następujące informacje:</w:t>
      </w:r>
    </w:p>
    <w:p w14:paraId="1EBFA50D" w14:textId="77777777" w:rsidR="003D4235" w:rsidRPr="00D66C3F" w:rsidRDefault="003D4235" w:rsidP="00B94850">
      <w:pPr>
        <w:ind w:firstLine="851"/>
        <w:rPr>
          <w:i/>
          <w:highlight w:val="yellow"/>
        </w:rPr>
        <w:sectPr w:rsidR="003D4235" w:rsidRPr="00D66C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2B95A0" w14:textId="77777777" w:rsidR="003D4235" w:rsidRPr="00D66C3F" w:rsidRDefault="003D4235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STUDIA:</w:t>
      </w:r>
    </w:p>
    <w:p w14:paraId="5817F3EA" w14:textId="77777777" w:rsidR="00B94850" w:rsidRPr="00D66C3F" w:rsidRDefault="00B94850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w którym semestrze ma być wyjazd (letni lub zimowy)</w:t>
      </w:r>
    </w:p>
    <w:p w14:paraId="29F53B37" w14:textId="77777777" w:rsidR="00B94850" w:rsidRPr="00D66C3F" w:rsidRDefault="00B94850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uczelnia pierwszego wyboru</w:t>
      </w:r>
      <w:r w:rsidR="003D4235" w:rsidRPr="00D66C3F">
        <w:rPr>
          <w:i/>
          <w:highlight w:val="yellow"/>
        </w:rPr>
        <w:t xml:space="preserve"> </w:t>
      </w:r>
    </w:p>
    <w:p w14:paraId="3FED7357" w14:textId="77777777" w:rsidR="00B94850" w:rsidRPr="00D66C3F" w:rsidRDefault="00B94850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uczelnia drugiego wyboru</w:t>
      </w:r>
    </w:p>
    <w:p w14:paraId="136E9997" w14:textId="77777777" w:rsidR="00B94850" w:rsidRPr="00D66C3F" w:rsidRDefault="00B94850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 xml:space="preserve">- uzasadnienie </w:t>
      </w:r>
      <w:r w:rsidR="003D4235" w:rsidRPr="00D66C3F">
        <w:rPr>
          <w:i/>
          <w:highlight w:val="yellow"/>
        </w:rPr>
        <w:t>wyjazdu</w:t>
      </w:r>
    </w:p>
    <w:p w14:paraId="1506E630" w14:textId="77777777" w:rsidR="003D4235" w:rsidRPr="00D66C3F" w:rsidRDefault="003D4235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br w:type="column"/>
      </w:r>
      <w:r w:rsidRPr="00D66C3F">
        <w:rPr>
          <w:i/>
          <w:highlight w:val="yellow"/>
        </w:rPr>
        <w:t>PRAKTYKA:</w:t>
      </w:r>
    </w:p>
    <w:p w14:paraId="44B978FC" w14:textId="77777777" w:rsidR="003D4235" w:rsidRPr="00D66C3F" w:rsidRDefault="003D4235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termin i miejsce praktyki</w:t>
      </w:r>
    </w:p>
    <w:p w14:paraId="1A632235" w14:textId="77777777" w:rsidR="003D4235" w:rsidRPr="00D66C3F" w:rsidRDefault="003D4235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uzasadnienie wyjazdu</w:t>
      </w:r>
    </w:p>
    <w:p w14:paraId="682409BE" w14:textId="77777777" w:rsidR="00561EB9" w:rsidRPr="00D66C3F" w:rsidRDefault="00561EB9" w:rsidP="003D4235">
      <w:pPr>
        <w:ind w:left="851"/>
        <w:rPr>
          <w:i/>
          <w:highlight w:val="yellow"/>
        </w:rPr>
      </w:pPr>
    </w:p>
    <w:p w14:paraId="4996AA98" w14:textId="77777777" w:rsidR="003D4235" w:rsidRPr="00D66C3F" w:rsidRDefault="003D4235" w:rsidP="00B94850">
      <w:pPr>
        <w:ind w:firstLine="851"/>
        <w:rPr>
          <w:i/>
          <w:highlight w:val="yellow"/>
        </w:rPr>
      </w:pPr>
    </w:p>
    <w:p w14:paraId="341B6AA0" w14:textId="77777777" w:rsidR="003D4235" w:rsidRPr="00D66C3F" w:rsidRDefault="003D4235" w:rsidP="00B94850">
      <w:pPr>
        <w:ind w:firstLine="851"/>
        <w:rPr>
          <w:i/>
          <w:highlight w:val="yellow"/>
        </w:rPr>
      </w:pPr>
    </w:p>
    <w:p w14:paraId="1AD65B10" w14:textId="77777777" w:rsidR="003D4235" w:rsidRPr="00D66C3F" w:rsidRDefault="003D4235" w:rsidP="00B94850">
      <w:pPr>
        <w:ind w:firstLine="851"/>
        <w:rPr>
          <w:i/>
          <w:highlight w:val="yellow"/>
        </w:rPr>
        <w:sectPr w:rsidR="003D4235" w:rsidRPr="00D66C3F" w:rsidSect="003D42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702D9C" w14:textId="77777777" w:rsidR="00B94850" w:rsidRPr="00D66C3F" w:rsidRDefault="00B94850" w:rsidP="00B94850">
      <w:pPr>
        <w:ind w:firstLine="851"/>
        <w:rPr>
          <w:i/>
          <w:highlight w:val="yellow"/>
        </w:rPr>
      </w:pPr>
      <w:r w:rsidRPr="00D66C3F">
        <w:rPr>
          <w:i/>
          <w:highlight w:val="yellow"/>
        </w:rPr>
        <w:t>(można też dodać informacje o pełnionych funkcjach, stypendiach, czynnym udziale w życiu Wydziału, członkostwie w organizacjach, wcześniejszych wyjazdach itp.)</w:t>
      </w:r>
    </w:p>
    <w:p w14:paraId="6692875F" w14:textId="77777777" w:rsidR="003675C8" w:rsidRDefault="00B94850" w:rsidP="00B94850">
      <w:pPr>
        <w:ind w:firstLine="851"/>
        <w:rPr>
          <w:i/>
        </w:rPr>
      </w:pPr>
      <w:r w:rsidRPr="00D66C3F">
        <w:rPr>
          <w:i/>
          <w:highlight w:val="yellow"/>
        </w:rPr>
        <w:t xml:space="preserve">Do podania należy załączyć zaświadczenie z </w:t>
      </w:r>
      <w:r w:rsidR="00CF4762" w:rsidRPr="00D66C3F">
        <w:rPr>
          <w:i/>
          <w:highlight w:val="yellow"/>
        </w:rPr>
        <w:t>Dziekanatu</w:t>
      </w:r>
      <w:r w:rsidRPr="00D66C3F">
        <w:rPr>
          <w:i/>
          <w:highlight w:val="yellow"/>
        </w:rPr>
        <w:t xml:space="preserve"> z wyliczoną średni</w:t>
      </w:r>
      <w:r w:rsidR="00365D2C" w:rsidRPr="00D66C3F">
        <w:rPr>
          <w:i/>
          <w:highlight w:val="yellow"/>
        </w:rPr>
        <w:t>ą</w:t>
      </w:r>
      <w:r w:rsidRPr="00D66C3F">
        <w:rPr>
          <w:i/>
          <w:highlight w:val="yellow"/>
        </w:rPr>
        <w:t xml:space="preserve"> ocen </w:t>
      </w:r>
      <w:r w:rsidR="00CF4762" w:rsidRPr="00D66C3F">
        <w:rPr>
          <w:i/>
          <w:highlight w:val="yellow"/>
        </w:rPr>
        <w:t>za cały okres na aktualnym poziomie studiów.</w:t>
      </w:r>
    </w:p>
    <w:p w14:paraId="1E602F37" w14:textId="77777777" w:rsidR="00CF4762" w:rsidRPr="009522AC" w:rsidRDefault="00CF4762" w:rsidP="00B94850">
      <w:pPr>
        <w:ind w:firstLine="851"/>
        <w:rPr>
          <w:i/>
          <w:color w:val="FF0000"/>
        </w:rPr>
      </w:pPr>
    </w:p>
    <w:p w14:paraId="6B001371" w14:textId="40DAB95B" w:rsidR="00B94850" w:rsidRPr="009522AC" w:rsidRDefault="009522AC" w:rsidP="00B94850">
      <w:pPr>
        <w:ind w:firstLine="851"/>
        <w:rPr>
          <w:i/>
          <w:color w:val="FF0000"/>
        </w:rPr>
      </w:pPr>
      <w:r w:rsidRPr="009522AC">
        <w:rPr>
          <w:i/>
          <w:color w:val="FF0000"/>
        </w:rPr>
        <w:t xml:space="preserve">Podpis musi być własnoręczny!!!  </w:t>
      </w:r>
    </w:p>
    <w:sectPr w:rsidR="00B94850" w:rsidRPr="009522AC" w:rsidSect="003D42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E2A"/>
    <w:rsid w:val="00007CDD"/>
    <w:rsid w:val="0019276A"/>
    <w:rsid w:val="00196E2A"/>
    <w:rsid w:val="00365D2C"/>
    <w:rsid w:val="003675C8"/>
    <w:rsid w:val="003D4235"/>
    <w:rsid w:val="00561EB9"/>
    <w:rsid w:val="00611015"/>
    <w:rsid w:val="00616C4C"/>
    <w:rsid w:val="009522AC"/>
    <w:rsid w:val="00AA1EB0"/>
    <w:rsid w:val="00B94850"/>
    <w:rsid w:val="00C9594E"/>
    <w:rsid w:val="00CF4762"/>
    <w:rsid w:val="00D66C3F"/>
    <w:rsid w:val="00D82B65"/>
    <w:rsid w:val="00E822F4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2806"/>
  <w15:docId w15:val="{4BFB6FDF-DFDD-4542-8E12-AF9F5A4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CD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CD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CD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CDD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7CDD"/>
    <w:pPr>
      <w:keepNext/>
      <w:keepLines/>
      <w:spacing w:after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7CDD"/>
    <w:pPr>
      <w:keepNext/>
      <w:keepLines/>
      <w:spacing w:after="200"/>
      <w:outlineLvl w:val="4"/>
    </w:pPr>
    <w:rPr>
      <w:rFonts w:eastAsiaTheme="majorEastAsia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7C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7C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C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C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C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7C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7C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7CDD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7CDD"/>
    <w:rPr>
      <w:rFonts w:ascii="Times New Roman" w:eastAsiaTheme="majorEastAsia" w:hAnsi="Times New Roman" w:cstheme="majorBidi"/>
      <w:b/>
      <w:i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7C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C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07CD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07CDD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07CDD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07CD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7CDD"/>
    <w:pPr>
      <w:spacing w:after="24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7CDD"/>
    <w:rPr>
      <w:rFonts w:ascii="Times New Roman" w:eastAsiaTheme="majorEastAsia" w:hAnsi="Times New Roman" w:cstheme="majorBidi"/>
      <w:b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C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CD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7CDD"/>
    <w:rPr>
      <w:b/>
      <w:bCs/>
    </w:rPr>
  </w:style>
  <w:style w:type="paragraph" w:styleId="Bezodstpw">
    <w:name w:val="No Spacing"/>
    <w:link w:val="BezodstpwZnak"/>
    <w:uiPriority w:val="1"/>
    <w:qFormat/>
    <w:rsid w:val="00007C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7CDD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07CDD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7C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Krzyżewska</dc:creator>
  <cp:lastModifiedBy>Agnieszka Krzyżewska</cp:lastModifiedBy>
  <cp:revision>9</cp:revision>
  <dcterms:created xsi:type="dcterms:W3CDTF">2017-03-02T13:01:00Z</dcterms:created>
  <dcterms:modified xsi:type="dcterms:W3CDTF">2021-03-01T16:02:00Z</dcterms:modified>
</cp:coreProperties>
</file>