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A8F3" w14:textId="58BABDDD" w:rsidR="005E4826" w:rsidRPr="00052F15" w:rsidRDefault="00DC2CE0" w:rsidP="005E4826">
      <w:pPr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Spring</w:t>
      </w:r>
      <w:r w:rsidR="00052F15" w:rsidRPr="00052F15">
        <w:rPr>
          <w:rFonts w:asciiTheme="majorHAnsi" w:hAnsiTheme="majorHAnsi"/>
          <w:sz w:val="28"/>
          <w:szCs w:val="28"/>
          <w:lang w:val="en-US"/>
        </w:rPr>
        <w:t xml:space="preserve"> Semester 20</w:t>
      </w:r>
      <w:r w:rsidR="00796790">
        <w:rPr>
          <w:rFonts w:asciiTheme="majorHAnsi" w:hAnsiTheme="majorHAnsi"/>
          <w:sz w:val="28"/>
          <w:szCs w:val="28"/>
          <w:lang w:val="en-US"/>
        </w:rPr>
        <w:t>20</w:t>
      </w:r>
      <w:r w:rsidR="00052F15" w:rsidRPr="00052F15">
        <w:rPr>
          <w:rFonts w:asciiTheme="majorHAnsi" w:hAnsiTheme="majorHAnsi"/>
          <w:sz w:val="28"/>
          <w:szCs w:val="28"/>
          <w:lang w:val="en-US"/>
        </w:rPr>
        <w:t>/202</w:t>
      </w:r>
      <w:r w:rsidR="00796790">
        <w:rPr>
          <w:rFonts w:asciiTheme="majorHAnsi" w:hAnsiTheme="majorHAnsi"/>
          <w:sz w:val="28"/>
          <w:szCs w:val="28"/>
          <w:lang w:val="en-US"/>
        </w:rPr>
        <w:t>1</w:t>
      </w:r>
    </w:p>
    <w:p w14:paraId="47D859C1" w14:textId="77777777" w:rsidR="002F065B" w:rsidRDefault="00052F15" w:rsidP="006930F9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Schedule for d</w:t>
      </w:r>
      <w:r>
        <w:rPr>
          <w:rFonts w:asciiTheme="majorHAnsi" w:hAnsiTheme="majorHAnsi"/>
          <w:sz w:val="28"/>
          <w:szCs w:val="28"/>
          <w:lang w:val="en-US"/>
        </w:rPr>
        <w:t>octoral (PhD) students in Political Science</w:t>
      </w:r>
    </w:p>
    <w:p w14:paraId="3C36D4F1" w14:textId="77777777" w:rsidR="000D534F" w:rsidRDefault="000D534F" w:rsidP="00052F15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14:paraId="51F8151B" w14:textId="73502431" w:rsidR="005E4826" w:rsidRPr="002F065B" w:rsidRDefault="005E4826" w:rsidP="00052F15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2F065B">
        <w:rPr>
          <w:rFonts w:asciiTheme="majorHAnsi" w:hAnsiTheme="majorHAnsi"/>
          <w:b/>
          <w:bCs/>
          <w:sz w:val="28"/>
          <w:szCs w:val="28"/>
          <w:lang w:val="en-US"/>
        </w:rPr>
        <w:t>Year II</w:t>
      </w:r>
      <w:r w:rsidR="00796790">
        <w:rPr>
          <w:rFonts w:asciiTheme="majorHAnsi" w:hAnsiTheme="majorHAnsi"/>
          <w:b/>
          <w:bCs/>
          <w:sz w:val="28"/>
          <w:szCs w:val="28"/>
          <w:lang w:val="en-US"/>
        </w:rPr>
        <w:t>I</w:t>
      </w:r>
      <w:r w:rsidRPr="002F065B">
        <w:rPr>
          <w:rFonts w:asciiTheme="majorHAnsi" w:hAnsiTheme="majorHAnsi"/>
          <w:b/>
          <w:bCs/>
          <w:sz w:val="28"/>
          <w:szCs w:val="28"/>
          <w:lang w:val="en-US"/>
        </w:rPr>
        <w:t xml:space="preserve"> – semester </w:t>
      </w:r>
      <w:r w:rsidR="00796790">
        <w:rPr>
          <w:rFonts w:asciiTheme="majorHAnsi" w:hAnsiTheme="majorHAnsi"/>
          <w:b/>
          <w:bCs/>
          <w:sz w:val="28"/>
          <w:szCs w:val="28"/>
          <w:lang w:val="en-US"/>
        </w:rPr>
        <w:t>6</w:t>
      </w:r>
      <w:r w:rsidR="00EF2BFE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7C4075" w:rsidRPr="007C4075" w14:paraId="2A87B645" w14:textId="77777777" w:rsidTr="002F065B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14:paraId="354E9E67" w14:textId="77777777" w:rsidR="007C4075" w:rsidRPr="00C5282E" w:rsidRDefault="005D2BC0" w:rsidP="007C407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14:paraId="241F96FB" w14:textId="77777777" w:rsidR="007C4075" w:rsidRPr="00C5282E" w:rsidRDefault="005D2BC0" w:rsidP="00052F1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6AEFF28C" w14:textId="77777777" w:rsidR="007C4075" w:rsidRPr="00C5282E" w:rsidRDefault="005D2BC0" w:rsidP="00052F1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238DD1F" w14:textId="77777777" w:rsidR="007C4075" w:rsidRPr="00C5282E" w:rsidRDefault="005D2BC0" w:rsidP="00052F1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 w:rsidR="002F065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C60AB"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/hour</w:t>
            </w:r>
            <w:r w:rsidR="002F065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="002C60AB"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96790" w:rsidRPr="00796790" w14:paraId="335EB08C" w14:textId="77777777" w:rsidTr="000D534F">
        <w:trPr>
          <w:trHeight w:val="1294"/>
        </w:trPr>
        <w:tc>
          <w:tcPr>
            <w:tcW w:w="2411" w:type="dxa"/>
          </w:tcPr>
          <w:p w14:paraId="0442D132" w14:textId="77777777" w:rsidR="00796790" w:rsidRPr="007C4075" w:rsidRDefault="00796790" w:rsidP="000C7B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Professional Skills Workshops – Mentoring in Academia </w:t>
            </w:r>
          </w:p>
        </w:tc>
        <w:tc>
          <w:tcPr>
            <w:tcW w:w="2658" w:type="dxa"/>
          </w:tcPr>
          <w:p w14:paraId="126026F6" w14:textId="77777777" w:rsidR="00796790" w:rsidRPr="007C4075" w:rsidRDefault="00796790" w:rsidP="000C7B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Prof. Jan Holzer </w:t>
            </w:r>
          </w:p>
        </w:tc>
        <w:tc>
          <w:tcPr>
            <w:tcW w:w="1169" w:type="dxa"/>
          </w:tcPr>
          <w:p w14:paraId="0DC35CE6" w14:textId="77777777" w:rsidR="00796790" w:rsidRPr="007C4075" w:rsidRDefault="00796790" w:rsidP="000C7B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8h </w:t>
            </w:r>
          </w:p>
        </w:tc>
        <w:tc>
          <w:tcPr>
            <w:tcW w:w="3113" w:type="dxa"/>
          </w:tcPr>
          <w:p w14:paraId="71A20E35" w14:textId="4E987444" w:rsidR="00796790" w:rsidRDefault="00A31598" w:rsidP="000C7B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MS Teams</w:t>
            </w:r>
            <w:r w:rsidR="00EE1BCF">
              <w:rPr>
                <w:rFonts w:asciiTheme="majorHAnsi" w:hAnsiTheme="majorHAnsi"/>
                <w:sz w:val="24"/>
                <w:szCs w:val="24"/>
                <w:lang w:val="en-US"/>
              </w:rPr>
              <w:t>, 13.00:</w:t>
            </w:r>
          </w:p>
          <w:p w14:paraId="2230ADCE" w14:textId="77777777" w:rsidR="00EE1BCF" w:rsidRDefault="00EE1BCF" w:rsidP="000C7B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March 26 – 2 hours</w:t>
            </w:r>
          </w:p>
          <w:p w14:paraId="430359C1" w14:textId="3B6A0B8E" w:rsidR="00EE1BCF" w:rsidRDefault="00EE1BCF" w:rsidP="000C7B3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April 23 – 3 hours</w:t>
            </w:r>
          </w:p>
          <w:p w14:paraId="2940BB50" w14:textId="27F73957" w:rsidR="00EE1BCF" w:rsidRPr="007C4075" w:rsidRDefault="000D534F" w:rsidP="000D534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May 28 – 3 hours </w:t>
            </w:r>
          </w:p>
        </w:tc>
      </w:tr>
      <w:tr w:rsidR="00297E3E" w:rsidRPr="00CC4D55" w14:paraId="2506C8AF" w14:textId="77777777" w:rsidTr="00467165">
        <w:trPr>
          <w:trHeight w:val="410"/>
        </w:trPr>
        <w:tc>
          <w:tcPr>
            <w:tcW w:w="2411" w:type="dxa"/>
          </w:tcPr>
          <w:p w14:paraId="02DBE906" w14:textId="77777777" w:rsidR="00297E3E" w:rsidRPr="007C4075" w:rsidRDefault="00CC4D55" w:rsidP="00CC4D5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14:paraId="4987312B" w14:textId="77777777" w:rsidR="00CC4D55" w:rsidRPr="00CC4D55" w:rsidRDefault="00CC4D55" w:rsidP="00CC4D5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 w:rsidR="007972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ietraś, dr </w:t>
            </w:r>
            <w:r w:rsidR="00C5282E">
              <w:rPr>
                <w:rFonts w:asciiTheme="majorHAnsi" w:hAnsiTheme="majorHAnsi"/>
                <w:sz w:val="24"/>
                <w:szCs w:val="24"/>
              </w:rPr>
              <w:t xml:space="preserve">hab. Agata Ziętek, dr hab. Katarzyna Marzęda-Młynarska </w:t>
            </w:r>
          </w:p>
        </w:tc>
        <w:tc>
          <w:tcPr>
            <w:tcW w:w="1169" w:type="dxa"/>
          </w:tcPr>
          <w:p w14:paraId="62761BFB" w14:textId="555352BD" w:rsidR="00297E3E" w:rsidRPr="00CC4D55" w:rsidRDefault="00C5282E" w:rsidP="00E01F5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30h</w:t>
            </w:r>
          </w:p>
        </w:tc>
        <w:tc>
          <w:tcPr>
            <w:tcW w:w="3113" w:type="dxa"/>
          </w:tcPr>
          <w:p w14:paraId="681C6976" w14:textId="260941E3" w:rsidR="00297E3E" w:rsidRPr="00CC4D55" w:rsidRDefault="00A31598" w:rsidP="002C60A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 Teams</w:t>
            </w:r>
          </w:p>
        </w:tc>
      </w:tr>
    </w:tbl>
    <w:p w14:paraId="104D9BDF" w14:textId="77777777" w:rsidR="00710232" w:rsidRDefault="00710232" w:rsidP="0071023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6179A1" w14:textId="525F881C" w:rsidR="00710232" w:rsidRDefault="00710232" w:rsidP="002C60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5F57B48" w14:textId="25873C38" w:rsidR="000D534F" w:rsidRDefault="000D534F" w:rsidP="002C60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01DF99F" w14:textId="77777777" w:rsidR="000D534F" w:rsidRDefault="000D534F" w:rsidP="002C60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283D122" w14:textId="55ABBC2F" w:rsidR="00710232" w:rsidRDefault="00710232" w:rsidP="005A572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710232">
        <w:rPr>
          <w:rFonts w:asciiTheme="majorHAnsi" w:hAnsiTheme="majorHAnsi"/>
          <w:b/>
          <w:bCs/>
          <w:sz w:val="28"/>
          <w:szCs w:val="28"/>
        </w:rPr>
        <w:t>Year I</w:t>
      </w:r>
      <w:r w:rsidR="00A31598">
        <w:rPr>
          <w:rFonts w:asciiTheme="majorHAnsi" w:hAnsiTheme="majorHAnsi"/>
          <w:b/>
          <w:bCs/>
          <w:sz w:val="28"/>
          <w:szCs w:val="28"/>
        </w:rPr>
        <w:t>V</w:t>
      </w:r>
      <w:r>
        <w:rPr>
          <w:rFonts w:asciiTheme="majorHAnsi" w:hAnsiTheme="majorHAnsi"/>
          <w:b/>
          <w:bCs/>
          <w:sz w:val="28"/>
          <w:szCs w:val="28"/>
        </w:rPr>
        <w:t xml:space="preserve"> - </w:t>
      </w:r>
      <w:r w:rsidRPr="00710232">
        <w:rPr>
          <w:rFonts w:asciiTheme="majorHAnsi" w:hAnsiTheme="majorHAnsi"/>
          <w:b/>
          <w:bCs/>
          <w:sz w:val="28"/>
          <w:szCs w:val="28"/>
        </w:rPr>
        <w:t xml:space="preserve">semester </w:t>
      </w:r>
      <w:r w:rsidR="00A31598">
        <w:rPr>
          <w:rFonts w:asciiTheme="majorHAnsi" w:hAnsiTheme="majorHAnsi"/>
          <w:b/>
          <w:bCs/>
          <w:sz w:val="28"/>
          <w:szCs w:val="28"/>
        </w:rPr>
        <w:t>8</w:t>
      </w:r>
    </w:p>
    <w:p w14:paraId="65FACF4E" w14:textId="77777777" w:rsidR="005A572A" w:rsidRPr="005A572A" w:rsidRDefault="005A572A" w:rsidP="005A572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710232" w:rsidRPr="007C4075" w14:paraId="32232934" w14:textId="77777777" w:rsidTr="001906A2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14:paraId="61EFC7E3" w14:textId="77777777" w:rsidR="00710232" w:rsidRPr="00C5282E" w:rsidRDefault="00710232" w:rsidP="001906A2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14:paraId="46D44687" w14:textId="77777777" w:rsidR="00710232" w:rsidRPr="00C5282E" w:rsidRDefault="00710232" w:rsidP="001906A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58A27492" w14:textId="77777777" w:rsidR="00710232" w:rsidRPr="00C5282E" w:rsidRDefault="00710232" w:rsidP="001906A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6B5EE279" w14:textId="77777777" w:rsidR="00710232" w:rsidRPr="00C5282E" w:rsidRDefault="00710232" w:rsidP="001906A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/hour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10232" w:rsidRPr="00CC4D55" w14:paraId="73B98DFE" w14:textId="77777777" w:rsidTr="001906A2">
        <w:trPr>
          <w:trHeight w:val="410"/>
        </w:trPr>
        <w:tc>
          <w:tcPr>
            <w:tcW w:w="2411" w:type="dxa"/>
          </w:tcPr>
          <w:p w14:paraId="6BC8ABC5" w14:textId="77777777" w:rsidR="00710232" w:rsidRPr="007C4075" w:rsidRDefault="00710232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14:paraId="0C729E67" w14:textId="11FB56FA" w:rsidR="00710232" w:rsidRPr="00CC4D55" w:rsidRDefault="00710232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 w:rsidR="009A55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>ietraś</w:t>
            </w:r>
          </w:p>
        </w:tc>
        <w:tc>
          <w:tcPr>
            <w:tcW w:w="1169" w:type="dxa"/>
          </w:tcPr>
          <w:p w14:paraId="24339662" w14:textId="77777777" w:rsidR="00710232" w:rsidRPr="00CC4D55" w:rsidRDefault="006930F9" w:rsidP="001906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8C0EA9">
              <w:rPr>
                <w:rFonts w:ascii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710232">
              <w:rPr>
                <w:rFonts w:asciiTheme="majorHAnsi" w:hAnsiTheme="majorHAnsi"/>
                <w:sz w:val="24"/>
                <w:szCs w:val="24"/>
              </w:rPr>
              <w:t>30h</w:t>
            </w:r>
          </w:p>
        </w:tc>
        <w:tc>
          <w:tcPr>
            <w:tcW w:w="3113" w:type="dxa"/>
          </w:tcPr>
          <w:p w14:paraId="6A1CF395" w14:textId="62B44540" w:rsidR="00710232" w:rsidRPr="00CC4D55" w:rsidRDefault="00A31598" w:rsidP="001906A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 Teams </w:t>
            </w:r>
          </w:p>
        </w:tc>
      </w:tr>
    </w:tbl>
    <w:p w14:paraId="30893492" w14:textId="77777777" w:rsidR="00710232" w:rsidRPr="00710232" w:rsidRDefault="00710232" w:rsidP="006930F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sectPr w:rsidR="00710232" w:rsidRPr="0071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15"/>
    <w:rsid w:val="00052F15"/>
    <w:rsid w:val="00096384"/>
    <w:rsid w:val="000B04C0"/>
    <w:rsid w:val="000D534F"/>
    <w:rsid w:val="001166D5"/>
    <w:rsid w:val="0012518A"/>
    <w:rsid w:val="00132A5A"/>
    <w:rsid w:val="00136B2C"/>
    <w:rsid w:val="00173FDC"/>
    <w:rsid w:val="001B1304"/>
    <w:rsid w:val="002260E3"/>
    <w:rsid w:val="00296BAE"/>
    <w:rsid w:val="00297E3E"/>
    <w:rsid w:val="002C60AB"/>
    <w:rsid w:val="002F065B"/>
    <w:rsid w:val="00331CF2"/>
    <w:rsid w:val="003571BC"/>
    <w:rsid w:val="003C6E63"/>
    <w:rsid w:val="00410979"/>
    <w:rsid w:val="00467165"/>
    <w:rsid w:val="004D2033"/>
    <w:rsid w:val="004D35AA"/>
    <w:rsid w:val="00513093"/>
    <w:rsid w:val="00546976"/>
    <w:rsid w:val="0055498A"/>
    <w:rsid w:val="00560583"/>
    <w:rsid w:val="005A572A"/>
    <w:rsid w:val="005D2BC0"/>
    <w:rsid w:val="005E4826"/>
    <w:rsid w:val="0064712C"/>
    <w:rsid w:val="00675812"/>
    <w:rsid w:val="006930F9"/>
    <w:rsid w:val="00710232"/>
    <w:rsid w:val="00740E89"/>
    <w:rsid w:val="007501D8"/>
    <w:rsid w:val="0078503C"/>
    <w:rsid w:val="00794FD2"/>
    <w:rsid w:val="00796790"/>
    <w:rsid w:val="007972B9"/>
    <w:rsid w:val="007C4075"/>
    <w:rsid w:val="00801E6F"/>
    <w:rsid w:val="00852524"/>
    <w:rsid w:val="00856A2A"/>
    <w:rsid w:val="0088559A"/>
    <w:rsid w:val="008C0EA9"/>
    <w:rsid w:val="008C550D"/>
    <w:rsid w:val="0090445A"/>
    <w:rsid w:val="0091590D"/>
    <w:rsid w:val="009A5529"/>
    <w:rsid w:val="00A31598"/>
    <w:rsid w:val="00AA1C63"/>
    <w:rsid w:val="00AC0BDF"/>
    <w:rsid w:val="00BC1C60"/>
    <w:rsid w:val="00C00713"/>
    <w:rsid w:val="00C5282E"/>
    <w:rsid w:val="00C83F00"/>
    <w:rsid w:val="00CC4D55"/>
    <w:rsid w:val="00D140D3"/>
    <w:rsid w:val="00DC2CE0"/>
    <w:rsid w:val="00E01F5C"/>
    <w:rsid w:val="00E35969"/>
    <w:rsid w:val="00E54B06"/>
    <w:rsid w:val="00E90CA4"/>
    <w:rsid w:val="00EE1BCF"/>
    <w:rsid w:val="00EF2BFE"/>
    <w:rsid w:val="00F16A5E"/>
    <w:rsid w:val="00F30A23"/>
    <w:rsid w:val="00F3482A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E82B"/>
  <w15:chartTrackingRefBased/>
  <w15:docId w15:val="{951BAE82-9F83-4776-9D22-9286BB17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0583"/>
    <w:rPr>
      <w:b/>
      <w:bCs/>
    </w:rPr>
  </w:style>
  <w:style w:type="paragraph" w:styleId="Akapitzlist">
    <w:name w:val="List Paragraph"/>
    <w:basedOn w:val="Normalny"/>
    <w:uiPriority w:val="34"/>
    <w:qFormat/>
    <w:rsid w:val="0064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Marzęda-Młynarska Katarzyna</cp:lastModifiedBy>
  <cp:revision>18</cp:revision>
  <dcterms:created xsi:type="dcterms:W3CDTF">2019-09-28T07:50:00Z</dcterms:created>
  <dcterms:modified xsi:type="dcterms:W3CDTF">2021-02-22T09:24:00Z</dcterms:modified>
</cp:coreProperties>
</file>