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tbl>
      <w:tblPr>
        <w:tblStyle w:val="Tabela-Siatka"/>
        <w:tblW w:w="16080" w:type="dxa"/>
        <w:tblInd w:w="-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16"/>
        <w:gridCol w:w="1953"/>
        <w:gridCol w:w="684"/>
        <w:gridCol w:w="733"/>
        <w:gridCol w:w="2385"/>
        <w:gridCol w:w="1200"/>
        <w:gridCol w:w="1449"/>
        <w:gridCol w:w="990"/>
        <w:gridCol w:w="1800"/>
        <w:gridCol w:w="347"/>
        <w:gridCol w:w="3878"/>
        <w:gridCol w:w="345"/>
      </w:tblGrid>
      <w:tr xmlns:wp14="http://schemas.microsoft.com/office/word/2010/wordml" w:rsidRPr="00973DC8" w:rsidR="007B7132" w:rsidTr="77B6255C" w14:paraId="371B567F" wp14:textId="77777777">
        <w:trPr>
          <w:gridBefore w:val="1"/>
          <w:wBefore w:w="316" w:type="dxa"/>
        </w:trPr>
        <w:tc>
          <w:tcPr>
            <w:tcW w:w="11541" w:type="dxa"/>
            <w:gridSpan w:val="9"/>
            <w:tcMar/>
          </w:tcPr>
          <w:p w:rsidRPr="00973DC8" w:rsidR="007B7132" w:rsidP="00181784" w:rsidRDefault="007B7132" w14:paraId="672A6659" wp14:textId="77777777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pl-PL"/>
              </w:rPr>
            </w:pPr>
          </w:p>
          <w:p w:rsidRPr="00973DC8" w:rsidR="007B7132" w:rsidP="00181784" w:rsidRDefault="007B7132" w14:paraId="63829E45" wp14:textId="77777777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pl-PL"/>
              </w:rPr>
              <w:t>Wydział Artystyczny UMCS W Lublinie</w:t>
            </w:r>
          </w:p>
        </w:tc>
        <w:tc>
          <w:tcPr>
            <w:tcW w:w="4223" w:type="dxa"/>
            <w:gridSpan w:val="2"/>
            <w:tcMar/>
          </w:tcPr>
          <w:p w:rsidRPr="00C421B4" w:rsidR="007B7132" w:rsidP="00181784" w:rsidRDefault="007B7132" w14:paraId="0A37501D" wp14:textId="77777777">
            <w:pPr>
              <w:jc w:val="right"/>
              <w:rPr>
                <w:rFonts w:ascii="Arial" w:hAnsi="Arial" w:cs="Arial"/>
                <w:sz w:val="30"/>
                <w:lang w:val="pl-PL"/>
              </w:rPr>
            </w:pPr>
            <w:r>
              <w:rPr>
                <w:rFonts w:ascii="Arial" w:hAnsi="Arial" w:cs="Arial"/>
                <w:noProof/>
                <w:sz w:val="30"/>
                <w:lang w:val="pl-PL" w:eastAsia="pl-PL"/>
              </w:rPr>
              <w:drawing>
                <wp:inline xmlns:wp14="http://schemas.microsoft.com/office/word/2010/wordprocessingDrawing" distT="0" distB="0" distL="0" distR="0" wp14:anchorId="4BD2B7EA" wp14:editId="6DE66013">
                  <wp:extent cx="1148473" cy="402078"/>
                  <wp:effectExtent l="19050" t="0" r="0" b="0"/>
                  <wp:docPr id="1" name="Obraz 1" descr="C:\Users\Alicja\Desktop\prodziekan sprawy\132522-logotyp-wydzial-artystyczny (2)\UMCS_wydział artystyczny_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ja\Desktop\prodziekan sprawy\132522-logotyp-wydzial-artystyczny (2)\UMCS_wydział artystyczny_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241" cy="409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877A76" w:rsidR="007B7132" w:rsidTr="77B6255C" w14:paraId="2DD9E3CB" wp14:textId="77777777">
        <w:trPr>
          <w:gridBefore w:val="1"/>
          <w:wBefore w:w="316" w:type="dxa"/>
        </w:trPr>
        <w:tc>
          <w:tcPr>
            <w:tcW w:w="15764" w:type="dxa"/>
            <w:gridSpan w:val="11"/>
            <w:tcMar/>
          </w:tcPr>
          <w:p w:rsidRPr="00C421B4" w:rsidR="007B7132" w:rsidP="4A87864E" w:rsidRDefault="007B7132" w14:paraId="580B1E7C" wp14:textId="4E210EC7">
            <w:pPr>
              <w:jc w:val="center"/>
              <w:rPr>
                <w:rFonts w:ascii="Arial" w:hAnsi="Arial" w:cs="Arial"/>
                <w:sz w:val="30"/>
                <w:szCs w:val="30"/>
                <w:lang w:val="pl-PL"/>
              </w:rPr>
            </w:pPr>
            <w:r w:rsidRPr="4A87864E" w:rsidR="007B7132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ZALICZENIA I EGZAMINY W </w:t>
            </w:r>
            <w:r w:rsidRPr="4A87864E" w:rsidR="007B7132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SEMESTRZE </w:t>
            </w:r>
            <w:r w:rsidRPr="4A87864E" w:rsidR="00106311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>ZIMOWYM</w:t>
            </w:r>
            <w:r w:rsidRPr="4A87864E" w:rsidR="00106311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 2020/2021</w:t>
            </w:r>
            <w:bookmarkStart w:name="_GoBack" w:id="0"/>
            <w:bookmarkEnd w:id="0"/>
          </w:p>
        </w:tc>
      </w:tr>
      <w:tr xmlns:wp14="http://schemas.microsoft.com/office/word/2010/wordml" w:rsidRPr="00877A76" w:rsidR="007B7132" w:rsidTr="77B6255C" w14:paraId="2347D77B" wp14:textId="77777777">
        <w:trPr>
          <w:gridBefore w:val="1"/>
          <w:wBefore w:w="316" w:type="dxa"/>
        </w:trPr>
        <w:tc>
          <w:tcPr>
            <w:tcW w:w="15764" w:type="dxa"/>
            <w:gridSpan w:val="11"/>
            <w:tcMar/>
          </w:tcPr>
          <w:p w:rsidRPr="0030786B" w:rsidR="007B7132" w:rsidP="00181784" w:rsidRDefault="007B7132" w14:paraId="6204F0C9" wp14:textId="77777777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0786B">
              <w:rPr>
                <w:rFonts w:ascii="Arial" w:hAnsi="Arial" w:cs="Arial"/>
                <w:sz w:val="24"/>
                <w:szCs w:val="24"/>
                <w:lang w:val="pl-PL"/>
              </w:rPr>
              <w:t xml:space="preserve">Kierunek: </w:t>
            </w:r>
            <w:r w:rsidRPr="0030786B">
              <w:rPr>
                <w:rFonts w:ascii="Arial" w:hAnsi="Arial" w:cs="Arial"/>
                <w:b/>
                <w:color w:val="C00000"/>
                <w:sz w:val="24"/>
                <w:szCs w:val="24"/>
                <w:lang w:val="pl-PL"/>
              </w:rPr>
              <w:t>edukacja artystyczna w zakresie sztuki muzycznej, studia I stopnia</w:t>
            </w:r>
          </w:p>
        </w:tc>
      </w:tr>
      <w:tr xmlns:wp14="http://schemas.microsoft.com/office/word/2010/wordml" w:rsidRPr="00C421B4" w:rsidR="007B7132" w:rsidTr="77B6255C" w14:paraId="79C95F5F" wp14:textId="77777777">
        <w:trPr>
          <w:gridBefore w:val="1"/>
          <w:wBefore w:w="316" w:type="dxa"/>
        </w:trPr>
        <w:tc>
          <w:tcPr>
            <w:tcW w:w="2637" w:type="dxa"/>
            <w:gridSpan w:val="2"/>
            <w:tcMar/>
          </w:tcPr>
          <w:p w:rsidRPr="0030786B" w:rsidR="007B7132" w:rsidP="00181784" w:rsidRDefault="007B7132" w14:paraId="764B73F2" wp14:textId="77777777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0786B">
              <w:rPr>
                <w:rFonts w:ascii="Arial" w:hAnsi="Arial" w:cs="Arial"/>
                <w:sz w:val="24"/>
                <w:szCs w:val="24"/>
                <w:lang w:val="pl-PL"/>
              </w:rPr>
              <w:t xml:space="preserve">Rok studiów: </w:t>
            </w:r>
            <w:r w:rsidRPr="00030031">
              <w:rPr>
                <w:rFonts w:ascii="Arial" w:hAnsi="Arial" w:cs="Arial"/>
                <w:sz w:val="24"/>
                <w:szCs w:val="24"/>
                <w:highlight w:val="yellow"/>
                <w:lang w:val="pl-PL"/>
              </w:rPr>
              <w:t>I</w:t>
            </w:r>
            <w:r w:rsidRPr="00EA2393">
              <w:rPr>
                <w:rFonts w:ascii="Arial" w:hAnsi="Arial" w:cs="Arial"/>
                <w:sz w:val="24"/>
                <w:szCs w:val="24"/>
                <w:highlight w:val="yellow"/>
                <w:lang w:val="pl-PL"/>
              </w:rPr>
              <w:t>I</w:t>
            </w:r>
          </w:p>
        </w:tc>
        <w:tc>
          <w:tcPr>
            <w:tcW w:w="13127" w:type="dxa"/>
            <w:gridSpan w:val="9"/>
            <w:tcMar/>
          </w:tcPr>
          <w:p w:rsidRPr="00973DC8" w:rsidR="007B7132" w:rsidP="00181784" w:rsidRDefault="007B7132" w14:paraId="5DAB6C7B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xmlns:wp14="http://schemas.microsoft.com/office/word/2010/wordml" w:rsidRPr="005D75A5" w:rsidR="007B7132" w:rsidTr="77B6255C" w14:paraId="02EB378F" wp14:textId="77777777">
        <w:trPr>
          <w:gridBefore w:val="1"/>
          <w:wBefore w:w="316" w:type="dxa"/>
        </w:trPr>
        <w:tc>
          <w:tcPr>
            <w:tcW w:w="2637" w:type="dxa"/>
            <w:gridSpan w:val="2"/>
            <w:tcMar/>
          </w:tcPr>
          <w:p w:rsidRPr="0030786B" w:rsidR="007B7132" w:rsidP="00181784" w:rsidRDefault="007B7132" w14:paraId="6A05A809" wp14:textId="7777777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3127" w:type="dxa"/>
            <w:gridSpan w:val="9"/>
            <w:tcMar/>
          </w:tcPr>
          <w:p w:rsidRPr="0030786B" w:rsidR="007B7132" w:rsidP="00181784" w:rsidRDefault="007B7132" w14:paraId="5A39BBE3" wp14:textId="7777777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xmlns:wp14="http://schemas.microsoft.com/office/word/2010/wordml" w:rsidRPr="00877A76" w:rsidR="007B7132" w:rsidTr="77B6255C" w14:paraId="0CC8A968" wp14:textId="77777777">
        <w:trPr>
          <w:gridBefore w:val="1"/>
          <w:wBefore w:w="316" w:type="dxa"/>
        </w:trPr>
        <w:tc>
          <w:tcPr>
            <w:tcW w:w="15764" w:type="dxa"/>
            <w:gridSpan w:val="11"/>
            <w:tcMar/>
          </w:tcPr>
          <w:p w:rsidRPr="00B50066" w:rsidR="007B7132" w:rsidP="00181784" w:rsidRDefault="007B7132" w14:paraId="1F92E438" wp14:textId="77777777">
            <w:pPr>
              <w:jc w:val="both"/>
              <w:rPr>
                <w:rFonts w:ascii="Tahoma" w:hAnsi="Tahoma" w:cs="Tahoma"/>
                <w:color w:val="2F5496" w:themeColor="accent5" w:themeShade="BF"/>
                <w:sz w:val="21"/>
                <w:szCs w:val="21"/>
                <w:lang w:val="pl-PL"/>
              </w:rPr>
            </w:pPr>
            <w:r w:rsidRPr="4A87864E" w:rsidR="007B7132">
              <w:rPr>
                <w:rFonts w:ascii="Tahoma" w:hAnsi="Tahoma" w:cs="Tahoma"/>
                <w:color w:val="2F5496" w:themeColor="accent5" w:themeTint="FF" w:themeShade="BF"/>
                <w:sz w:val="21"/>
                <w:szCs w:val="21"/>
                <w:lang w:val="pl-PL"/>
              </w:rPr>
              <w:t xml:space="preserve">Zaliczenia odbywają się w sposób zdalny, ze spełnieniem wymogów </w:t>
            </w:r>
            <w:hyperlink r:id="R8968264d9db74745">
              <w:r w:rsidRPr="4A87864E" w:rsidR="007B7132">
                <w:rPr>
                  <w:rStyle w:val="Hipercze"/>
                  <w:rFonts w:ascii="Tahoma" w:hAnsi="Tahoma" w:cs="Tahoma"/>
                  <w:i w:val="1"/>
                  <w:iCs w:val="1"/>
                  <w:color w:val="2F5496" w:themeColor="accent5" w:themeTint="FF" w:themeShade="BF"/>
                  <w:sz w:val="21"/>
                  <w:szCs w:val="21"/>
                  <w:lang w:val="pl-PL"/>
                </w:rPr>
                <w:t>Zarządzenia 111/2020 Rektora UMCS</w:t>
              </w:r>
            </w:hyperlink>
            <w:r w:rsidRPr="4A87864E" w:rsidR="007B7132">
              <w:rPr>
                <w:rFonts w:ascii="Tahoma" w:hAnsi="Tahoma" w:cs="Tahoma"/>
                <w:i w:val="1"/>
                <w:iCs w:val="1"/>
                <w:color w:val="2F5496" w:themeColor="accent5" w:themeTint="FF" w:themeShade="BF"/>
                <w:sz w:val="21"/>
                <w:szCs w:val="21"/>
                <w:lang w:val="pl-PL"/>
              </w:rPr>
              <w:t>.</w:t>
            </w:r>
            <w:r w:rsidRPr="4A87864E" w:rsidR="007B7132">
              <w:rPr>
                <w:rFonts w:ascii="Tahoma" w:hAnsi="Tahoma" w:cs="Tahoma"/>
                <w:color w:val="2F5496" w:themeColor="accent5" w:themeTint="FF" w:themeShade="BF"/>
                <w:sz w:val="21"/>
                <w:szCs w:val="21"/>
                <w:lang w:val="pl-PL"/>
              </w:rPr>
              <w:t xml:space="preserve"> </w:t>
            </w:r>
          </w:p>
          <w:p w:rsidR="2E78E0F6" w:rsidP="4A87864E" w:rsidRDefault="2E78E0F6" w14:paraId="7BCF389B" w14:textId="6A615569">
            <w:pPr>
              <w:spacing w:beforeAutospacing="on" w:afterAutospacing="on" w:line="240" w:lineRule="auto"/>
              <w:jc w:val="both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</w:pPr>
            <w:r w:rsidRPr="4A87864E" w:rsidR="2E78E0F6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  <w:t xml:space="preserve">Do przeprowadzania egzaminów i zaliczeń w trybie zdalnym stosuje się </w:t>
            </w:r>
            <w:hyperlink r:id="Re803f39513bd4eda">
              <w:r w:rsidRPr="4A87864E" w:rsidR="2E78E0F6">
                <w:rPr>
                  <w:rStyle w:val="Hipercze"/>
                  <w:rFonts w:ascii="Tahoma" w:hAnsi="Tahoma" w:eastAsia="Tahoma" w:cs="Tahom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1"/>
                  <w:szCs w:val="21"/>
                  <w:lang w:val="pl-PL"/>
                </w:rPr>
                <w:t>aplikację Teams na licencji uczelnianej</w:t>
              </w:r>
            </w:hyperlink>
            <w:r w:rsidRPr="4A87864E" w:rsidR="2E78E0F6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  <w:t xml:space="preserve"> albo </w:t>
            </w:r>
            <w:hyperlink r:id="R52cacee00b084f85">
              <w:r w:rsidRPr="4A87864E" w:rsidR="2E78E0F6">
                <w:rPr>
                  <w:rStyle w:val="Hipercze"/>
                  <w:rFonts w:ascii="Tahoma" w:hAnsi="Tahoma" w:eastAsia="Tahoma" w:cs="Tahom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1"/>
                  <w:szCs w:val="21"/>
                  <w:lang w:val="pl-PL"/>
                </w:rPr>
                <w:t>platformę Wirtualny Kampus</w:t>
              </w:r>
            </w:hyperlink>
            <w:r w:rsidRPr="4A87864E" w:rsidR="2E78E0F6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  <w:t>.</w:t>
            </w:r>
          </w:p>
          <w:p w:rsidR="2E78E0F6" w:rsidP="4A87864E" w:rsidRDefault="2E78E0F6" w14:paraId="715D774B" w14:textId="4060E3B7">
            <w:pPr>
              <w:spacing w:beforeAutospacing="on" w:afterAutospacing="on" w:line="240" w:lineRule="auto"/>
              <w:jc w:val="both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FF0000"/>
                <w:sz w:val="21"/>
                <w:szCs w:val="21"/>
                <w:lang w:val="pl-PL"/>
              </w:rPr>
            </w:pPr>
            <w:r w:rsidRPr="4A87864E" w:rsidR="2E78E0F6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FF0000"/>
                <w:sz w:val="21"/>
                <w:szCs w:val="21"/>
                <w:lang w:val="pl-PL"/>
              </w:rPr>
              <w:t>Zaliczenie stacjonarne (należy podać numer sali) może mieć miejsce tylko w przypadku zajęć praktycznych/ przedmiotów artystycznych, o ile organizacja zaliczenia spełnia wymogi sanitarne obowiązujące w epidemii. Przy zaliczeniu stacjonarnym należy zaplanować i podać godziny zaliczenia dla poszczególnych studentów, żeby nie powodować zgromadzeń.</w:t>
            </w:r>
          </w:p>
          <w:p w:rsidRPr="00B50066" w:rsidR="007B7132" w:rsidP="00181784" w:rsidRDefault="007B7132" w14:paraId="02DE87FF" wp14:textId="77777777">
            <w:pPr>
              <w:ind w:right="-284"/>
              <w:jc w:val="both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  <w:lang w:val="pl-PL"/>
              </w:rPr>
            </w:pPr>
            <w:r w:rsidRPr="00B50066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  <w:lang w:val="pl-PL"/>
              </w:rPr>
              <w:t xml:space="preserve">Sesja zaliczeniowa </w:t>
            </w:r>
            <w:r w:rsidRPr="00B12581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  <w:highlight w:val="yellow"/>
                <w:lang w:val="pl-PL"/>
              </w:rPr>
              <w:t>rozpoczyna się w czwartek 4 lutego i trwa do środy 17 lutego 2021</w:t>
            </w:r>
            <w:r w:rsidRPr="00B50066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  <w:lang w:val="pl-PL"/>
              </w:rPr>
              <w:t>.</w:t>
            </w:r>
          </w:p>
          <w:p w:rsidRPr="00C57446" w:rsidR="007B7132" w:rsidP="4A87864E" w:rsidRDefault="007B7132" w14:paraId="204BC89A" wp14:textId="41B11092">
            <w:pPr>
              <w:ind w:right="-284"/>
              <w:jc w:val="both"/>
              <w:rPr>
                <w:rFonts w:ascii="Arial" w:hAnsi="Arial" w:cs="Arial"/>
                <w:color w:val="FF0000"/>
                <w:lang w:val="pl-PL"/>
              </w:rPr>
            </w:pPr>
            <w:r w:rsidRPr="4A87864E" w:rsidR="007B7132">
              <w:rPr>
                <w:rFonts w:ascii="Tahoma" w:hAnsi="Tahoma" w:cs="Tahoma"/>
                <w:color w:val="2F5496" w:themeColor="accent5" w:themeTint="FF" w:themeShade="BF"/>
                <w:sz w:val="21"/>
                <w:szCs w:val="21"/>
                <w:lang w:val="pl-PL"/>
              </w:rPr>
              <w:t>Przerwa międzysemestralna – od 18 lutego do 24 lutego 2021.</w:t>
            </w:r>
          </w:p>
          <w:p w:rsidRPr="00C57446" w:rsidR="007B7132" w:rsidP="4A87864E" w:rsidRDefault="007B7132" w14:paraId="656E2D83" wp14:textId="28F460F3">
            <w:pPr>
              <w:pStyle w:val="Normalny"/>
              <w:ind w:right="-284"/>
              <w:jc w:val="both"/>
              <w:rPr>
                <w:rFonts w:ascii="Tahoma" w:hAnsi="Tahoma" w:cs="Tahoma"/>
                <w:color w:val="2F5496" w:themeColor="accent5" w:themeTint="FF" w:themeShade="BF"/>
                <w:sz w:val="21"/>
                <w:szCs w:val="21"/>
                <w:lang w:val="pl-PL"/>
              </w:rPr>
            </w:pPr>
          </w:p>
        </w:tc>
      </w:tr>
      <w:tr xmlns:wp14="http://schemas.microsoft.com/office/word/2010/wordml" w:rsidR="007B7132" w:rsidTr="77B6255C" w14:paraId="22D925B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269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476CF8" w:rsidR="007B7132" w:rsidP="00181784" w:rsidRDefault="007B7132" w14:paraId="59701564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476CF8">
              <w:rPr>
                <w:b/>
                <w:color w:val="1F3864" w:themeColor="accent5" w:themeShade="80"/>
                <w:sz w:val="20"/>
                <w:lang w:val="pl-PL"/>
              </w:rPr>
              <w:t>Nazwa przedmiotu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7B7132" w:rsidP="00181784" w:rsidRDefault="007B7132" w14:paraId="7F3A2CFE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Specjalność /grupa</w:t>
            </w: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7B7132" w:rsidP="00181784" w:rsidRDefault="007B7132" w14:paraId="7EF4EC5E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8F7A2C">
              <w:rPr>
                <w:b/>
                <w:color w:val="1F3864" w:themeColor="accent5" w:themeShade="80"/>
                <w:sz w:val="20"/>
                <w:lang w:val="pl-PL"/>
              </w:rPr>
              <w:t>Nauczyciel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7B7132" w:rsidP="00181784" w:rsidRDefault="007B7132" w14:paraId="686A201D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DATA</w:t>
            </w:r>
          </w:p>
        </w:tc>
        <w:tc>
          <w:tcPr>
            <w:tcW w:w="1449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7B7132" w:rsidP="00181784" w:rsidRDefault="007B7132" w14:paraId="0D7AF1A8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8F7A2C">
              <w:rPr>
                <w:b/>
                <w:color w:val="1F3864" w:themeColor="accent5" w:themeShade="80"/>
                <w:sz w:val="20"/>
                <w:lang w:val="pl-PL"/>
              </w:rPr>
              <w:t>Godziny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Pr="008F7A2C" w:rsidR="007B7132" w:rsidP="4A87864E" w:rsidRDefault="007B7132" w14:paraId="555A55F1" wp14:textId="3F6501A4">
            <w:pPr>
              <w:jc w:val="center"/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4A87864E" w:rsidR="007B7132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Forma zaliczenia</w:t>
            </w:r>
          </w:p>
        </w:tc>
        <w:tc>
          <w:tcPr>
            <w:tcW w:w="18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</w:tcPr>
          <w:p w:rsidRPr="00973DC8" w:rsidR="007B7132" w:rsidP="13D1DAFF" w:rsidRDefault="007B7132" w14:paraId="3363BDD0" wp14:textId="0920FD8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13D1DAFF" w:rsidR="4FD7F1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Sposób zaliczenia:</w:t>
            </w:r>
          </w:p>
          <w:p w:rsidRPr="00973DC8" w:rsidR="007B7132" w:rsidP="13D1DAFF" w:rsidRDefault="007B7132" w14:paraId="664DAADC" wp14:textId="2A03917C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20"/>
                <w:szCs w:val="20"/>
                <w:lang w:val="pl-PL"/>
              </w:rPr>
            </w:pPr>
            <w:r w:rsidRPr="13D1DAFF" w:rsidR="4FD7F1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 xml:space="preserve">  </w:t>
            </w:r>
            <w:r w:rsidRPr="13D1DAFF" w:rsidR="4FD7F1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0000"/>
                <w:sz w:val="20"/>
                <w:szCs w:val="20"/>
                <w:lang w:val="pl-PL"/>
              </w:rPr>
              <w:t>Teams</w:t>
            </w:r>
          </w:p>
          <w:p w:rsidRPr="00973DC8" w:rsidR="007B7132" w:rsidP="13D1DAFF" w:rsidRDefault="007B7132" w14:paraId="137AC144" wp14:textId="474CA37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18"/>
                <w:szCs w:val="18"/>
                <w:lang w:val="pl-PL"/>
              </w:rPr>
            </w:pPr>
            <w:r w:rsidRPr="13D1DAFF" w:rsidR="4FD7F1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0000"/>
                <w:sz w:val="18"/>
                <w:szCs w:val="18"/>
                <w:lang w:val="pl-PL"/>
              </w:rPr>
              <w:t xml:space="preserve">  Wirtualny kampus</w:t>
            </w:r>
          </w:p>
          <w:p w:rsidRPr="00973DC8" w:rsidR="007B7132" w:rsidP="13D1DAFF" w:rsidRDefault="007B7132" w14:paraId="7C23C321" wp14:textId="1323EB2F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Shade="80"/>
                <w:sz w:val="18"/>
                <w:szCs w:val="18"/>
                <w:lang w:val="pl-PL"/>
              </w:rPr>
            </w:pPr>
            <w:r w:rsidRPr="13D1DAFF" w:rsidR="4FD7F1F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18"/>
                <w:szCs w:val="18"/>
                <w:highlight w:val="yellow"/>
                <w:lang w:val="pl-PL"/>
              </w:rPr>
              <w:t xml:space="preserve">  stacjonarne - sala ….</w:t>
            </w:r>
          </w:p>
        </w:tc>
        <w:tc>
          <w:tcPr>
            <w:tcW w:w="422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7B7132" w:rsidP="4A87864E" w:rsidRDefault="007B7132" w14:paraId="205F4A5F" wp14:textId="6301CAE7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Shade="80"/>
                <w:sz w:val="20"/>
                <w:szCs w:val="20"/>
                <w:lang w:val="pl-PL"/>
              </w:rPr>
            </w:pPr>
            <w:r w:rsidRPr="4A87864E" w:rsidR="0208E2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Dodatkowe informacje</w:t>
            </w:r>
          </w:p>
        </w:tc>
      </w:tr>
      <w:tr xmlns:wp14="http://schemas.microsoft.com/office/word/2010/wordml" w:rsidRPr="00877A76" w:rsidR="007B7132" w:rsidTr="77B6255C" w14:paraId="125184C4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26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275069" w:rsidR="007B7132" w:rsidP="00181784" w:rsidRDefault="007B7132" w14:paraId="41FAF0FF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275069">
              <w:rPr>
                <w:b/>
                <w:sz w:val="20"/>
                <w:szCs w:val="20"/>
              </w:rPr>
              <w:t>Historia muzyki 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C57446" w:rsidR="007B7132" w:rsidP="00181784" w:rsidRDefault="007B7132" w14:paraId="7760B1E6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7B7132" w:rsidP="00181784" w:rsidRDefault="007B7132" w14:paraId="1DB6952D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Dr Agata Kusto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7B7132" w:rsidP="00181784" w:rsidRDefault="007B7132" w14:paraId="41C8F396" wp14:textId="0D15E5E0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DBBD7E4" w:rsidR="7581F7B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15</w:t>
            </w:r>
            <w:r w:rsidRPr="0DBBD7E4" w:rsidR="04CD9F74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.02.2021</w:t>
            </w:r>
          </w:p>
        </w:tc>
        <w:tc>
          <w:tcPr>
            <w:tcW w:w="144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7B7132" w:rsidP="00181784" w:rsidRDefault="007B7132" w14:paraId="72A3D3EC" wp14:textId="2E0F7761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DBBD7E4" w:rsidR="2621E7C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9.00-9.45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77A76" w:rsidR="007B7132" w:rsidP="00181784" w:rsidRDefault="007B7132" w14:paraId="75584E1D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77A76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970F43" w:rsidR="007B7132" w:rsidP="0DBBD7E4" w:rsidRDefault="007B7132" w14:paraId="0D0B940D" wp14:textId="59289BCD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0DBBD7E4" w:rsidR="7BD40C68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WK</w:t>
            </w:r>
          </w:p>
        </w:tc>
        <w:tc>
          <w:tcPr>
            <w:tcW w:w="422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7B7132" w:rsidP="00181784" w:rsidRDefault="007B7132" w14:paraId="0E27B00A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48000D" w:rsidR="007B7132" w:rsidTr="77B6255C" w14:paraId="01CB3E1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269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275069" w:rsidR="007B7132" w:rsidP="00181784" w:rsidRDefault="007B7132" w14:paraId="002F468D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275069">
              <w:rPr>
                <w:b/>
                <w:sz w:val="20"/>
                <w:szCs w:val="20"/>
              </w:rPr>
              <w:t>Literatura muzyczna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C57446" w:rsidR="007B7132" w:rsidP="00181784" w:rsidRDefault="007B7132" w14:paraId="12DBD44D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007B7132" w:rsidP="5ED5E74F" w:rsidRDefault="007B7132" w14:paraId="28675FB7" wp14:textId="77777777">
            <w:pPr>
              <w:pStyle w:val="Bezodstpw"/>
              <w:rPr>
                <w:color w:val="FF0000"/>
                <w:sz w:val="20"/>
                <w:szCs w:val="20"/>
                <w:lang w:val="pl-PL"/>
              </w:rPr>
            </w:pPr>
            <w:r w:rsidRPr="5ED5E74F" w:rsidR="007B7132">
              <w:rPr>
                <w:color w:val="FF0000"/>
                <w:sz w:val="20"/>
                <w:szCs w:val="20"/>
                <w:lang w:val="pl-PL"/>
              </w:rPr>
              <w:t>Mgr Wojciech Bernatowicz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="007B7132" w:rsidP="5ED5E74F" w:rsidRDefault="007B7132" w14:paraId="60061E4C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449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="007B7132" w:rsidP="5ED5E74F" w:rsidRDefault="007B7132" w14:paraId="44EAFD9C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877A76" w:rsidR="007B7132" w:rsidP="5ED5E74F" w:rsidRDefault="007B7132" w14:paraId="142C26D0" wp14:textId="77777777">
            <w:pPr>
              <w:jc w:val="center"/>
              <w:rPr>
                <w:color w:val="FF0000" w:themeColor="accent5" w:themeShade="80"/>
                <w:sz w:val="18"/>
                <w:szCs w:val="18"/>
                <w:lang w:val="pl-PL"/>
              </w:rPr>
            </w:pPr>
            <w:r w:rsidRPr="5ED5E74F" w:rsidR="007B7132">
              <w:rPr>
                <w:color w:val="FF000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970F43" w:rsidR="007B7132" w:rsidP="00181784" w:rsidRDefault="007B7132" w14:paraId="4B94D5A5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422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F72B3D" w:rsidR="007B7132" w:rsidP="00181784" w:rsidRDefault="007B7132" w14:paraId="3DEEC669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48000D" w:rsidR="007B7132" w:rsidTr="77B6255C" w14:paraId="1ACBD2A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269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275069" w:rsidR="007B7132" w:rsidP="00181784" w:rsidRDefault="007B7132" w14:paraId="1AFD2F42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275069">
              <w:rPr>
                <w:b/>
                <w:sz w:val="20"/>
                <w:szCs w:val="20"/>
              </w:rPr>
              <w:t>Harmonia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C57446" w:rsidR="007B7132" w:rsidP="00181784" w:rsidRDefault="007B7132" w14:paraId="2BB68334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7B7132" w:rsidP="5ED5E74F" w:rsidRDefault="007B7132" w14:paraId="474BEFE2" wp14:textId="77777777">
            <w:pPr>
              <w:pStyle w:val="Bezodstpw"/>
              <w:rPr>
                <w:color w:val="FF0000"/>
                <w:sz w:val="20"/>
                <w:szCs w:val="20"/>
                <w:lang w:val="pl-PL"/>
              </w:rPr>
            </w:pPr>
            <w:r w:rsidRPr="5ED5E74F" w:rsidR="007B7132">
              <w:rPr>
                <w:color w:val="FF0000"/>
                <w:sz w:val="20"/>
                <w:szCs w:val="20"/>
                <w:lang w:val="pl-PL"/>
              </w:rPr>
              <w:t>Mgr Wojciech Bernatowicz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007B7132" w:rsidP="5ED5E74F" w:rsidRDefault="007B7132" w14:paraId="3656B9AB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449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007B7132" w:rsidP="5ED5E74F" w:rsidRDefault="007B7132" w14:paraId="45FB0818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77A76" w:rsidR="007B7132" w:rsidP="5ED5E74F" w:rsidRDefault="007B7132" w14:paraId="75541F25" wp14:textId="77777777">
            <w:pPr>
              <w:jc w:val="center"/>
              <w:rPr>
                <w:color w:val="FF0000" w:themeColor="accent5" w:themeShade="80"/>
                <w:sz w:val="18"/>
                <w:szCs w:val="18"/>
                <w:lang w:val="pl-PL"/>
              </w:rPr>
            </w:pPr>
            <w:r w:rsidRPr="5ED5E74F" w:rsidR="007B7132">
              <w:rPr>
                <w:color w:val="FF000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970F43" w:rsidR="007B7132" w:rsidP="00181784" w:rsidRDefault="007B7132" w14:paraId="049F31CB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422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7B7132" w:rsidP="00181784" w:rsidRDefault="007B7132" w14:paraId="5312826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877A76" w:rsidR="007B7132" w:rsidTr="77B6255C" w14:paraId="3D466777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26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275069" w:rsidR="007B7132" w:rsidP="00181784" w:rsidRDefault="007B7132" w14:paraId="063F5E29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275069">
              <w:rPr>
                <w:b/>
                <w:sz w:val="20"/>
                <w:szCs w:val="20"/>
              </w:rPr>
              <w:t>Zarys etnomuzykologii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C57446" w:rsidR="007B7132" w:rsidP="00181784" w:rsidRDefault="007B7132" w14:paraId="6305051C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007B7132" w:rsidP="00181784" w:rsidRDefault="007B7132" w14:paraId="4933DFC7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Agata Kusto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7B7132" w:rsidP="00181784" w:rsidRDefault="007B7132" w14:paraId="62486C05" wp14:textId="52BF057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DBBD7E4" w:rsidR="7186312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15.02.2021</w:t>
            </w:r>
          </w:p>
        </w:tc>
        <w:tc>
          <w:tcPr>
            <w:tcW w:w="144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7B7132" w:rsidP="00181784" w:rsidRDefault="007B7132" w14:paraId="4101652C" wp14:textId="48576522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DBBD7E4" w:rsidR="3DC7DB06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9.50-10.35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877A76" w:rsidR="007B7132" w:rsidP="00181784" w:rsidRDefault="007B7132" w14:paraId="4C3949D3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77A76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970F43" w:rsidR="007B7132" w:rsidP="0DBBD7E4" w:rsidRDefault="007B7132" w14:paraId="4B99056E" wp14:textId="4C829C4D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0DBBD7E4" w:rsidR="21FC8391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WK</w:t>
            </w:r>
          </w:p>
        </w:tc>
        <w:tc>
          <w:tcPr>
            <w:tcW w:w="422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7B7132" w:rsidP="00181784" w:rsidRDefault="007B7132" w14:paraId="1299C43A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48000D" w:rsidR="007B7132" w:rsidTr="77B6255C" w14:paraId="74C26B06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26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275069" w:rsidR="007B7132" w:rsidP="77B6255C" w:rsidRDefault="007B7132" w14:paraId="56D58F4C" wp14:textId="77777777">
            <w:pPr>
              <w:pStyle w:val="Bezodstpw"/>
              <w:rPr>
                <w:b w:val="1"/>
                <w:bCs w:val="1"/>
                <w:color w:val="auto"/>
                <w:sz w:val="20"/>
                <w:szCs w:val="20"/>
              </w:rPr>
            </w:pPr>
            <w:proofErr w:type="spellStart"/>
            <w:r w:rsidRPr="77B6255C" w:rsidR="007B7132">
              <w:rPr>
                <w:b w:val="1"/>
                <w:bCs w:val="1"/>
                <w:color w:val="auto"/>
                <w:sz w:val="20"/>
                <w:szCs w:val="20"/>
              </w:rPr>
              <w:t>Instrumentoznawstwo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C57446" w:rsidR="007B7132" w:rsidP="77B6255C" w:rsidRDefault="007B7132" w14:paraId="2263E835" wp14:textId="77777777">
            <w:pPr>
              <w:pStyle w:val="Bezodstpw"/>
              <w:jc w:val="center"/>
              <w:rPr>
                <w:color w:val="auto"/>
                <w:sz w:val="18"/>
                <w:szCs w:val="18"/>
                <w:lang w:val="pl-PL"/>
              </w:rPr>
            </w:pPr>
            <w:r w:rsidRPr="77B6255C" w:rsidR="007B7132">
              <w:rPr>
                <w:color w:val="auto"/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7B7132" w:rsidP="77B6255C" w:rsidRDefault="007B7132" w14:paraId="3A7BBBBD" wp14:textId="77777777">
            <w:pPr>
              <w:pStyle w:val="Bezodstpw"/>
              <w:rPr>
                <w:color w:val="FF0000"/>
                <w:sz w:val="20"/>
                <w:szCs w:val="20"/>
                <w:lang w:val="pl-PL"/>
              </w:rPr>
            </w:pPr>
            <w:r w:rsidRPr="77B6255C" w:rsidR="007B7132">
              <w:rPr>
                <w:color w:val="FF0000"/>
                <w:sz w:val="20"/>
                <w:szCs w:val="20"/>
                <w:lang w:val="pl-PL"/>
              </w:rPr>
              <w:t>Mgr Wojciech Bernatowicz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7B7132" w:rsidP="00181784" w:rsidRDefault="007B7132" w14:paraId="4DDBEF00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44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7B7132" w:rsidP="00181784" w:rsidRDefault="007B7132" w14:paraId="3461D779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77A76" w:rsidR="007B7132" w:rsidP="77B6255C" w:rsidRDefault="007B7132" w14:paraId="580699EB" wp14:textId="77777777">
            <w:pPr>
              <w:jc w:val="center"/>
              <w:rPr>
                <w:color w:val="FF0000" w:themeColor="accent5" w:themeShade="80"/>
                <w:sz w:val="18"/>
                <w:szCs w:val="18"/>
                <w:lang w:val="pl-PL"/>
              </w:rPr>
            </w:pPr>
            <w:r w:rsidRPr="77B6255C" w:rsidR="007B7132">
              <w:rPr>
                <w:color w:val="FF0000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18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970F43" w:rsidR="007B7132" w:rsidP="00181784" w:rsidRDefault="007B7132" w14:paraId="3CF2D8B6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422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7B7132" w:rsidP="00181784" w:rsidRDefault="007B7132" w14:paraId="0FB78278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48000D" w:rsidR="007B7132" w:rsidTr="77B6255C" w14:paraId="44A5F919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26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="007B7132" w:rsidP="00181784" w:rsidRDefault="007B7132" w14:paraId="664E150F" wp14:textId="77777777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Kształcenie słuchu 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C57446" w:rsidR="007B7132" w:rsidP="00181784" w:rsidRDefault="007B7132" w14:paraId="36519AC5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7B7132" w:rsidP="00181784" w:rsidRDefault="007B7132" w14:paraId="1FC383DB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Mgr Mariusz Gumiela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7B7132" w:rsidP="00181784" w:rsidRDefault="007B7132" w14:paraId="1FC39945" wp14:textId="52E6BF32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B3FDC6A" w:rsidR="399BD9DB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09.02.2021</w:t>
            </w:r>
          </w:p>
        </w:tc>
        <w:tc>
          <w:tcPr>
            <w:tcW w:w="144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7B7132" w:rsidP="00181784" w:rsidRDefault="007B7132" w14:paraId="0562CB0E" wp14:textId="56E89CA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B3FDC6A" w:rsidR="399BD9DB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18.15-19.15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7B7132" w:rsidP="00181784" w:rsidRDefault="007B7132" w14:paraId="276C0562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>
              <w:rPr>
                <w:color w:val="1F3864" w:themeColor="accent5" w:themeShade="80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18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970F43" w:rsidR="007B7132" w:rsidP="1B3FDC6A" w:rsidRDefault="007B7132" w14:paraId="34CE0A41" wp14:textId="29E360CD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1B3FDC6A" w:rsidR="5B3C620E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422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7B7132" w:rsidP="00181784" w:rsidRDefault="007B7132" w14:paraId="62EBF3C5" wp14:textId="101408E6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B3FDC6A" w:rsidR="5B3C620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Kolokwium online</w:t>
            </w:r>
          </w:p>
        </w:tc>
      </w:tr>
      <w:tr xmlns:wp14="http://schemas.microsoft.com/office/word/2010/wordml" w:rsidRPr="005931D0" w:rsidR="007B7132" w:rsidTr="77B6255C" w14:paraId="340ED234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26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="007B7132" w:rsidP="00181784" w:rsidRDefault="007B7132" w14:paraId="17B97DBC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5931D0">
              <w:rPr>
                <w:b/>
                <w:sz w:val="20"/>
                <w:szCs w:val="20"/>
              </w:rPr>
              <w:t>Metodyka emisji głosu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C57446" w:rsidR="007B7132" w:rsidP="00181784" w:rsidRDefault="007B7132" w14:paraId="4BCC893C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7B7132" w:rsidP="00181784" w:rsidRDefault="007B7132" w14:paraId="17561C5B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5931D0">
              <w:rPr>
                <w:sz w:val="20"/>
                <w:szCs w:val="20"/>
                <w:lang w:val="pl-PL"/>
              </w:rPr>
              <w:t>rof. dr hab. E. Krzemińska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7B7132" w:rsidP="00181784" w:rsidRDefault="007B7132" w14:paraId="6D98A12B" wp14:textId="47D13A0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AF5A734" w:rsidR="188A8B6F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05.02.2021</w:t>
            </w:r>
          </w:p>
        </w:tc>
        <w:tc>
          <w:tcPr>
            <w:tcW w:w="144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7B7132" w:rsidP="00181784" w:rsidRDefault="007B7132" w14:paraId="2946DB82" wp14:textId="010C353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AF5A734" w:rsidR="188A8B6F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9.30 - 10.15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7B7132" w:rsidP="00181784" w:rsidRDefault="007B7132" w14:paraId="22C9565F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>
              <w:rPr>
                <w:color w:val="1F3864" w:themeColor="accent5" w:themeShade="80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18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970F43" w:rsidR="007B7132" w:rsidP="7AF5A734" w:rsidRDefault="007B7132" w14:paraId="5997CC1D" wp14:textId="59EB8F0D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7AF5A734" w:rsidR="613B679B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422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7B7132" w:rsidP="00181784" w:rsidRDefault="007B7132" w14:paraId="110FFD37" wp14:textId="639AFC56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AF5A734" w:rsidR="613B679B">
              <w:rPr>
                <w:color w:val="1F3864" w:themeColor="accent5" w:themeTint="FF" w:themeShade="80"/>
                <w:sz w:val="20"/>
                <w:szCs w:val="20"/>
                <w:lang w:val="pl-PL"/>
              </w:rPr>
              <w:t>Kolokwium online</w:t>
            </w:r>
          </w:p>
        </w:tc>
      </w:tr>
      <w:tr xmlns:wp14="http://schemas.microsoft.com/office/word/2010/wordml" w:rsidRPr="0048000D" w:rsidR="007B7132" w:rsidTr="77B6255C" w14:paraId="44DE8B97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269" w:type="dxa"/>
            <w:gridSpan w:val="2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275069" w:rsidR="007B7132" w:rsidP="00181784" w:rsidRDefault="007B7132" w14:paraId="555A18C8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275069">
              <w:rPr>
                <w:b/>
                <w:sz w:val="20"/>
                <w:szCs w:val="20"/>
              </w:rPr>
              <w:t>Chór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C57446" w:rsidR="007B7132" w:rsidP="00181784" w:rsidRDefault="007B7132" w14:paraId="4E9E4EC1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B61C62" w:rsidR="007B7132" w:rsidP="00181784" w:rsidRDefault="007B7132" w14:paraId="7658976A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Prof. d</w:t>
            </w:r>
            <w:r w:rsidRPr="00B61C62">
              <w:rPr>
                <w:sz w:val="20"/>
                <w:szCs w:val="20"/>
                <w:lang w:val="pl-PL"/>
              </w:rPr>
              <w:t xml:space="preserve">r hab. </w:t>
            </w:r>
            <w:r>
              <w:rPr>
                <w:sz w:val="20"/>
                <w:szCs w:val="20"/>
                <w:lang w:val="pl-PL"/>
              </w:rPr>
              <w:t>Urszula Bobryk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7B7132" w:rsidP="00181784" w:rsidRDefault="007B7132" w14:paraId="6B699379" wp14:textId="166F66E6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9EF19A5" w:rsidR="3CD0FB44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04.02.2021</w:t>
            </w:r>
          </w:p>
        </w:tc>
        <w:tc>
          <w:tcPr>
            <w:tcW w:w="144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7B7132" w:rsidP="00181784" w:rsidRDefault="007B7132" w14:paraId="3FE9F23F" wp14:textId="50FF5FCF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9EF19A5" w:rsidR="3CD0FB44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17.30-18.00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877A76" w:rsidR="007B7132" w:rsidP="00181784" w:rsidRDefault="007B7132" w14:paraId="5837F2D0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77A76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970F43" w:rsidR="007B7132" w:rsidP="00181784" w:rsidRDefault="007B7132" w14:paraId="1F72F646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422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7B7132" w:rsidP="00181784" w:rsidRDefault="007B7132" w14:paraId="08CE6F9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48000D" w:rsidR="007B7132" w:rsidTr="77B6255C" w14:paraId="20A63C99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269" w:type="dxa"/>
            <w:gridSpan w:val="2"/>
            <w:vMerge/>
            <w:tcBorders/>
            <w:tcMar>
              <w:left w:w="85" w:type="dxa"/>
              <w:right w:w="28" w:type="dxa"/>
            </w:tcMar>
            <w:vAlign w:val="center"/>
          </w:tcPr>
          <w:p w:rsidRPr="00275069" w:rsidR="007B7132" w:rsidP="00181784" w:rsidRDefault="007B7132" w14:paraId="61CDCEAD" wp14:textId="77777777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/>
            <w:tcMar/>
            <w:vAlign w:val="center"/>
          </w:tcPr>
          <w:p w:rsidRPr="00C57446" w:rsidR="007B7132" w:rsidP="00181784" w:rsidRDefault="007B7132" w14:paraId="6BB9E253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B61C62" w:rsidR="007B7132" w:rsidP="00181784" w:rsidRDefault="007B7132" w14:paraId="7C03EA6A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Prof. dr hab</w:t>
            </w:r>
            <w:r w:rsidRPr="005931D0">
              <w:rPr>
                <w:sz w:val="20"/>
                <w:szCs w:val="20"/>
                <w:lang w:val="pl-PL"/>
              </w:rPr>
              <w:t>. M. Nowak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="007B7132" w:rsidP="00181784" w:rsidRDefault="007B7132" w14:paraId="23DE523C" wp14:textId="60BCE99D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F091B97" w:rsidR="60B431D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12 i 15.02.2021</w:t>
            </w:r>
          </w:p>
        </w:tc>
        <w:tc>
          <w:tcPr>
            <w:tcW w:w="1449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="007B7132" w:rsidP="00181784" w:rsidRDefault="007B7132" w14:paraId="52E56223" wp14:textId="7FE82076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F091B97" w:rsidR="60B431D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10.00 - 13.00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877A76" w:rsidR="007B7132" w:rsidP="00181784" w:rsidRDefault="007B7132" w14:paraId="5A3F0F99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77A76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970F43" w:rsidR="007B7132" w:rsidP="3F091B97" w:rsidRDefault="007B7132" w14:paraId="07547A01" wp14:textId="34B401D8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3F091B97" w:rsidR="1246E51A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Stacjonarne – sala 116</w:t>
            </w:r>
          </w:p>
        </w:tc>
        <w:tc>
          <w:tcPr>
            <w:tcW w:w="422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F72B3D" w:rsidR="007B7132" w:rsidP="00181784" w:rsidRDefault="007B7132" w14:paraId="5043CB0F" wp14:textId="30E069FA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F091B97" w:rsidR="1246E51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student również może przesłać do oceny nagranie partii głosowej</w:t>
            </w:r>
          </w:p>
        </w:tc>
      </w:tr>
      <w:tr xmlns:wp14="http://schemas.microsoft.com/office/word/2010/wordml" w:rsidRPr="007F6A92" w:rsidR="007B7132" w:rsidTr="77B6255C" w14:paraId="23405B0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  <w:trHeight w:val="383"/>
        </w:trPr>
        <w:tc>
          <w:tcPr>
            <w:tcW w:w="2269" w:type="dxa"/>
            <w:gridSpan w:val="2"/>
            <w:vMerge w:val="restart"/>
            <w:tcBorders>
              <w:top w:val="single" w:color="auto" w:sz="4"/>
              <w:left w:val="single" w:color="auto" w:sz="4"/>
              <w:bottom w:val="single" w:color="auto" w:sz="8" w:space="0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275069" w:rsidR="007B7132" w:rsidP="00181784" w:rsidRDefault="007B7132" w14:paraId="5A1C9857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275069">
              <w:rPr>
                <w:b/>
                <w:sz w:val="20"/>
                <w:szCs w:val="20"/>
                <w:lang w:val="pl-PL"/>
              </w:rPr>
              <w:t>Fortepian z nauką akompaniamentu i improwizacją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DC4204" w:rsidR="007B7132" w:rsidP="00181784" w:rsidRDefault="007B7132" w14:paraId="619C8E72" wp14:textId="77777777">
            <w:pPr>
              <w:pStyle w:val="Bezodstpw"/>
              <w:jc w:val="right"/>
              <w:rPr>
                <w:sz w:val="18"/>
                <w:szCs w:val="18"/>
                <w:lang w:val="pl-PL"/>
              </w:rPr>
            </w:pPr>
            <w:r w:rsidRPr="00DC4204">
              <w:rPr>
                <w:sz w:val="18"/>
                <w:szCs w:val="18"/>
                <w:lang w:val="pl-PL"/>
              </w:rPr>
              <w:t>grupa 1</w:t>
            </w: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5B08D8" w:rsidR="007B7132" w:rsidP="00181784" w:rsidRDefault="007B7132" w14:paraId="750CA5F9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Piotr Chilimoniuk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7B7132" w:rsidP="00181784" w:rsidRDefault="007B7132" w14:paraId="07459315" wp14:textId="42DAC390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19C47AE" w:rsidR="3F3FEA5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9.02.2021</w:t>
            </w:r>
          </w:p>
        </w:tc>
        <w:tc>
          <w:tcPr>
            <w:tcW w:w="144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7B7132" w:rsidP="00181784" w:rsidRDefault="007B7132" w14:paraId="6537F28F" wp14:textId="58FF9866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19C47AE" w:rsidR="3F3FEA5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9.00-13.00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77A76" w:rsidR="007B7132" w:rsidP="00181784" w:rsidRDefault="007B7132" w14:paraId="4AB838C3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77A76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970F43" w:rsidR="007B7132" w:rsidP="019C47AE" w:rsidRDefault="007B7132" w14:paraId="6DFB9E20" wp14:textId="3D55507E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019C47AE" w:rsidR="0CC032A0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Stacjonarne sala 19</w:t>
            </w:r>
          </w:p>
        </w:tc>
        <w:tc>
          <w:tcPr>
            <w:tcW w:w="422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7B7132" w:rsidP="00181784" w:rsidRDefault="007B7132" w14:paraId="70DF9E56" wp14:textId="481A105A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5359013" w:rsidR="60602FC0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Student </w:t>
            </w:r>
            <w:proofErr w:type="spellStart"/>
            <w:r w:rsidRPr="15359013" w:rsidR="60602FC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Mischczenkow</w:t>
            </w:r>
            <w:proofErr w:type="spellEnd"/>
            <w:r w:rsidRPr="15359013" w:rsidR="60602FC0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15359013" w:rsidR="60602FC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Metafonau</w:t>
            </w:r>
            <w:proofErr w:type="spellEnd"/>
            <w:r w:rsidRPr="15359013" w:rsidR="60602FC0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 zaliczenie na </w:t>
            </w:r>
            <w:proofErr w:type="spellStart"/>
            <w:r w:rsidRPr="15359013" w:rsidR="60602FC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Teamsie</w:t>
            </w:r>
            <w:proofErr w:type="spellEnd"/>
            <w:r w:rsidRPr="15359013" w:rsidR="60602FC0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 - są na Białorusi</w:t>
            </w:r>
          </w:p>
        </w:tc>
      </w:tr>
      <w:tr xmlns:wp14="http://schemas.microsoft.com/office/word/2010/wordml" w:rsidRPr="007F6A92" w:rsidR="007B7132" w:rsidTr="77B6255C" w14:paraId="5EE49BE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  <w:trHeight w:val="406"/>
        </w:trPr>
        <w:tc>
          <w:tcPr>
            <w:tcW w:w="2269" w:type="dxa"/>
            <w:gridSpan w:val="2"/>
            <w:vMerge/>
            <w:tcBorders/>
            <w:tcMar>
              <w:left w:w="85" w:type="dxa"/>
              <w:right w:w="28" w:type="dxa"/>
            </w:tcMar>
            <w:vAlign w:val="center"/>
          </w:tcPr>
          <w:p w:rsidRPr="00275069" w:rsidR="007B7132" w:rsidP="00181784" w:rsidRDefault="007B7132" w14:paraId="44E871BC" wp14:textId="77777777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4"/>
              <w:bottom w:val="single" w:color="auto" w:sz="8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007B7132" w:rsidP="00181784" w:rsidRDefault="007B7132" w14:paraId="06C6A756" wp14:textId="77777777">
            <w:pPr>
              <w:jc w:val="right"/>
            </w:pPr>
            <w:r w:rsidRPr="004E6CE4">
              <w:rPr>
                <w:sz w:val="18"/>
                <w:szCs w:val="18"/>
              </w:rPr>
              <w:t xml:space="preserve">grupa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4"/>
              <w:bottom w:val="single" w:color="auto" w:sz="8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5B08D8" w:rsidR="007B7132" w:rsidP="00181784" w:rsidRDefault="007B7132" w14:paraId="61B33D03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Elżbieta Gutkowska-Bardos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4"/>
              <w:bottom w:val="single" w:color="auto" w:sz="8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007B7132" w:rsidP="00181784" w:rsidRDefault="007B7132" w14:paraId="144A5D23" wp14:textId="250E5940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A0CC3A5" w:rsidR="65318D8F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05.02.21</w:t>
            </w:r>
          </w:p>
        </w:tc>
        <w:tc>
          <w:tcPr>
            <w:tcW w:w="1449" w:type="dxa"/>
            <w:tcBorders>
              <w:top w:val="single" w:color="auto" w:sz="8" w:space="0"/>
              <w:left w:val="single" w:color="auto" w:sz="4"/>
              <w:bottom w:val="single" w:color="auto" w:sz="8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007B7132" w:rsidP="00181784" w:rsidRDefault="007B7132" w14:paraId="738610EB" wp14:textId="7CA63D66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A0CC3A5" w:rsidR="65318D8F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13.00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4"/>
              <w:bottom w:val="single" w:color="auto" w:sz="8" w:space="0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77A76" w:rsidR="007B7132" w:rsidP="00181784" w:rsidRDefault="007B7132" w14:paraId="53E7F132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77A76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4"/>
              <w:bottom w:val="single" w:color="auto" w:sz="8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970F43" w:rsidR="007B7132" w:rsidP="3A0CC3A5" w:rsidRDefault="007B7132" w14:paraId="637805D2" wp14:textId="679F8E61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220B2559" w:rsidR="67084885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Stacjonarne</w:t>
            </w:r>
            <w:r w:rsidRPr="220B2559" w:rsidR="7CD8AAB7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 xml:space="preserve"> Sala 6</w:t>
            </w:r>
          </w:p>
        </w:tc>
        <w:tc>
          <w:tcPr>
            <w:tcW w:w="4225" w:type="dxa"/>
            <w:gridSpan w:val="2"/>
            <w:tcBorders>
              <w:top w:val="single" w:color="auto" w:sz="8" w:space="0"/>
              <w:left w:val="single" w:color="auto" w:sz="4"/>
              <w:bottom w:val="single" w:color="auto" w:sz="8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7B7132" w:rsidP="00181784" w:rsidRDefault="007B7132" w14:paraId="463F29E8" wp14:textId="72671CAF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7F6A92" w:rsidR="007B7132" w:rsidTr="77B6255C" w14:paraId="323B090A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269" w:type="dxa"/>
            <w:gridSpan w:val="2"/>
            <w:vMerge/>
            <w:tcBorders/>
            <w:tcMar>
              <w:left w:w="85" w:type="dxa"/>
              <w:right w:w="28" w:type="dxa"/>
            </w:tcMar>
            <w:vAlign w:val="center"/>
          </w:tcPr>
          <w:p w:rsidRPr="00275069" w:rsidR="007B7132" w:rsidP="00181784" w:rsidRDefault="007B7132" w14:paraId="3B7B4B86" wp14:textId="77777777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4"/>
              <w:bottom w:val="single" w:color="auto" w:sz="8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007B7132" w:rsidP="00181784" w:rsidRDefault="007B7132" w14:paraId="4C07BE73" wp14:textId="77777777">
            <w:pPr>
              <w:jc w:val="right"/>
            </w:pPr>
            <w:r>
              <w:rPr>
                <w:sz w:val="18"/>
                <w:szCs w:val="18"/>
              </w:rPr>
              <w:t>g</w:t>
            </w:r>
            <w:r w:rsidRPr="004E6CE4">
              <w:rPr>
                <w:sz w:val="18"/>
                <w:szCs w:val="18"/>
              </w:rPr>
              <w:t>rupa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4"/>
              <w:bottom w:val="single" w:color="auto" w:sz="8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5B08D8" w:rsidR="007B7132" w:rsidP="00181784" w:rsidRDefault="007B7132" w14:paraId="1923F01C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Mgr Tomasz Krawczyk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4"/>
              <w:bottom w:val="single" w:color="auto" w:sz="8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007B7132" w:rsidP="00181784" w:rsidRDefault="007B7132" w14:paraId="3A0FF5F2" wp14:textId="2D4C2E02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BEBFAAA" w:rsidR="12DDFCC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04.02.2021</w:t>
            </w:r>
          </w:p>
        </w:tc>
        <w:tc>
          <w:tcPr>
            <w:tcW w:w="1449" w:type="dxa"/>
            <w:tcBorders>
              <w:top w:val="single" w:color="auto" w:sz="8" w:space="0"/>
              <w:left w:val="single" w:color="auto" w:sz="4"/>
              <w:bottom w:val="single" w:color="auto" w:sz="8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007B7132" w:rsidP="00181784" w:rsidRDefault="007B7132" w14:paraId="5630AD66" wp14:textId="1B3810E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BEBFAAA" w:rsidR="12DDFCC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09.30-10.30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4"/>
              <w:bottom w:val="single" w:color="auto" w:sz="8" w:space="0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77A76" w:rsidR="007B7132" w:rsidP="00181784" w:rsidRDefault="007B7132" w14:paraId="7D03BDF1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77A76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4"/>
              <w:bottom w:val="single" w:color="auto" w:sz="8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970F43" w:rsidR="007B7132" w:rsidP="1BEBFAAA" w:rsidRDefault="007B7132" w14:paraId="03D32C12" wp14:textId="3900AE6D">
            <w:pPr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  <w:proofErr w:type="spellStart"/>
            <w:r w:rsidRPr="1BEBFAAA" w:rsidR="03E0EB65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Stacjnarne</w:t>
            </w:r>
            <w:proofErr w:type="spellEnd"/>
            <w:r w:rsidRPr="1BEBFAAA" w:rsidR="03E0EB65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-sala 19</w:t>
            </w:r>
          </w:p>
          <w:p w:rsidRPr="00970F43" w:rsidR="007B7132" w:rsidP="1BEBFAAA" w:rsidRDefault="007B7132" w14:paraId="61829076" wp14:textId="0C82938D">
            <w:pPr>
              <w:pStyle w:val="Normalny"/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4225" w:type="dxa"/>
            <w:gridSpan w:val="2"/>
            <w:tcBorders>
              <w:top w:val="single" w:color="auto" w:sz="8" w:space="0"/>
              <w:left w:val="single" w:color="auto" w:sz="4"/>
              <w:bottom w:val="single" w:color="auto" w:sz="8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7B7132" w:rsidP="00181784" w:rsidRDefault="007B7132" w14:paraId="2BA226A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7F6A92" w:rsidR="007B7132" w:rsidTr="77B6255C" w14:paraId="1BF6BD1D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269" w:type="dxa"/>
            <w:gridSpan w:val="2"/>
            <w:vMerge/>
            <w:tcBorders/>
            <w:tcMar>
              <w:left w:w="85" w:type="dxa"/>
              <w:right w:w="28" w:type="dxa"/>
            </w:tcMar>
            <w:vAlign w:val="center"/>
          </w:tcPr>
          <w:p w:rsidRPr="00275069" w:rsidR="007B7132" w:rsidP="00181784" w:rsidRDefault="007B7132" w14:paraId="17AD93B2" wp14:textId="77777777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4"/>
              <w:bottom w:val="single" w:color="auto" w:sz="8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007B7132" w:rsidP="00181784" w:rsidRDefault="007B7132" w14:paraId="6CB16A75" wp14:textId="77777777">
            <w:pPr>
              <w:jc w:val="right"/>
            </w:pPr>
            <w:r w:rsidRPr="004E6CE4">
              <w:rPr>
                <w:sz w:val="18"/>
                <w:szCs w:val="18"/>
              </w:rPr>
              <w:t xml:space="preserve">grupa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4"/>
              <w:bottom w:val="single" w:color="auto" w:sz="8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5B08D8" w:rsidR="007B7132" w:rsidP="77B6255C" w:rsidRDefault="007B7132" w14:paraId="1EA52CDA" wp14:textId="77777777">
            <w:pPr>
              <w:pStyle w:val="Bezodstpw"/>
              <w:rPr>
                <w:color w:val="FF0000"/>
                <w:sz w:val="20"/>
                <w:szCs w:val="20"/>
                <w:lang w:val="pl-PL"/>
              </w:rPr>
            </w:pPr>
            <w:r w:rsidRPr="77B6255C" w:rsidR="007B7132">
              <w:rPr>
                <w:color w:val="FF0000"/>
                <w:sz w:val="20"/>
                <w:szCs w:val="20"/>
                <w:lang w:val="pl-PL"/>
              </w:rPr>
              <w:t>Dr hab. Małgorzata Krzemińska-</w:t>
            </w:r>
            <w:proofErr w:type="spellStart"/>
            <w:r w:rsidRPr="77B6255C" w:rsidR="007B7132">
              <w:rPr>
                <w:color w:val="FF0000"/>
                <w:sz w:val="20"/>
                <w:szCs w:val="20"/>
                <w:lang w:val="pl-PL"/>
              </w:rPr>
              <w:t>Sribniak</w:t>
            </w:r>
            <w:proofErr w:type="spellEnd"/>
          </w:p>
        </w:tc>
        <w:tc>
          <w:tcPr>
            <w:tcW w:w="1200" w:type="dxa"/>
            <w:tcBorders>
              <w:top w:val="single" w:color="auto" w:sz="8" w:space="0"/>
              <w:left w:val="single" w:color="auto" w:sz="4"/>
              <w:bottom w:val="single" w:color="auto" w:sz="8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007B7132" w:rsidP="77B6255C" w:rsidRDefault="007B7132" w14:paraId="0DE4B5B7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449" w:type="dxa"/>
            <w:tcBorders>
              <w:top w:val="single" w:color="auto" w:sz="8" w:space="0"/>
              <w:left w:val="single" w:color="auto" w:sz="4"/>
              <w:bottom w:val="single" w:color="auto" w:sz="8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007B7132" w:rsidP="77B6255C" w:rsidRDefault="007B7132" w14:paraId="66204FF1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/>
              <w:bottom w:val="single" w:color="auto" w:sz="8" w:space="0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77A76" w:rsidR="007B7132" w:rsidP="77B6255C" w:rsidRDefault="007B7132" w14:paraId="7DB972DC" wp14:textId="77777777">
            <w:pPr>
              <w:jc w:val="center"/>
              <w:rPr>
                <w:color w:val="FF0000" w:themeColor="accent5" w:themeShade="80"/>
                <w:sz w:val="18"/>
                <w:szCs w:val="18"/>
                <w:lang w:val="pl-PL"/>
              </w:rPr>
            </w:pPr>
            <w:r w:rsidRPr="77B6255C" w:rsidR="007B7132">
              <w:rPr>
                <w:color w:val="FF000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4"/>
              <w:bottom w:val="single" w:color="auto" w:sz="8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970F43" w:rsidR="007B7132" w:rsidP="00181784" w:rsidRDefault="007B7132" w14:paraId="2DBF0D7D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4225" w:type="dxa"/>
            <w:gridSpan w:val="2"/>
            <w:tcBorders>
              <w:top w:val="single" w:color="auto" w:sz="8" w:space="0"/>
              <w:left w:val="single" w:color="auto" w:sz="4"/>
              <w:bottom w:val="single" w:color="auto" w:sz="8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7B7132" w:rsidP="00181784" w:rsidRDefault="007B7132" w14:paraId="6B62F1B3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7F6A92" w:rsidR="007B7132" w:rsidTr="77B6255C" w14:paraId="5C9435EB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269" w:type="dxa"/>
            <w:gridSpan w:val="2"/>
            <w:vMerge/>
            <w:tcBorders/>
            <w:tcMar>
              <w:left w:w="85" w:type="dxa"/>
              <w:right w:w="28" w:type="dxa"/>
            </w:tcMar>
            <w:vAlign w:val="center"/>
          </w:tcPr>
          <w:p w:rsidRPr="00275069" w:rsidR="007B7132" w:rsidP="00181784" w:rsidRDefault="007B7132" w14:paraId="02F2C34E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C57446" w:rsidR="007B7132" w:rsidP="00181784" w:rsidRDefault="007B7132" w14:paraId="0AB7EF07" wp14:textId="77777777">
            <w:pPr>
              <w:pStyle w:val="Bezodstpw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5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5B08D8" w:rsidR="007B7132" w:rsidP="00181784" w:rsidRDefault="007B7132" w14:paraId="6B2E66ED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Marlena Rekiel-Zezula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007B7132" w:rsidP="00181784" w:rsidRDefault="007B7132" w14:paraId="680A4E5D" wp14:textId="54217CEF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A0CC3A5" w:rsidR="25A0DDF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10.02.21</w:t>
            </w:r>
          </w:p>
        </w:tc>
        <w:tc>
          <w:tcPr>
            <w:tcW w:w="1449" w:type="dxa"/>
            <w:tcBorders>
              <w:top w:val="single" w:color="auto" w:sz="8" w:space="0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007B7132" w:rsidP="00181784" w:rsidRDefault="007B7132" w14:paraId="19219836" wp14:textId="209130CC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A0CC3A5" w:rsidR="25A0DDF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8.45, 10.00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77A76" w:rsidR="007B7132" w:rsidP="00181784" w:rsidRDefault="007B7132" w14:paraId="156FD400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77A76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970F43" w:rsidR="007B7132" w:rsidP="3A0CC3A5" w:rsidRDefault="007B7132" w14:paraId="296FEF7D" wp14:textId="01BF9247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220B2559" w:rsidR="073B57E0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Stacjonarne</w:t>
            </w:r>
            <w:r w:rsidRPr="220B2559" w:rsidR="768CC984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 xml:space="preserve"> Sala 18</w:t>
            </w:r>
          </w:p>
        </w:tc>
        <w:tc>
          <w:tcPr>
            <w:tcW w:w="4225" w:type="dxa"/>
            <w:gridSpan w:val="2"/>
            <w:tcBorders>
              <w:top w:val="single" w:color="auto" w:sz="8" w:space="0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7B7132" w:rsidP="00181784" w:rsidRDefault="007B7132" w14:paraId="7194DBDC" wp14:textId="33056C0E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20B2559" w:rsidR="768CC984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 </w:t>
            </w:r>
          </w:p>
        </w:tc>
      </w:tr>
      <w:tr xmlns:wp14="http://schemas.microsoft.com/office/word/2010/wordml" w:rsidRPr="00DC4204" w:rsidR="007B7132" w:rsidTr="77B6255C" w14:paraId="6C5895A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  <w:trHeight w:val="312"/>
        </w:trPr>
        <w:tc>
          <w:tcPr>
            <w:tcW w:w="2269" w:type="dxa"/>
            <w:gridSpan w:val="2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275069" w:rsidR="007B7132" w:rsidP="00181784" w:rsidRDefault="007B7132" w14:paraId="292798D7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275069">
              <w:rPr>
                <w:b/>
                <w:sz w:val="20"/>
                <w:szCs w:val="20"/>
                <w:lang w:val="pl-PL"/>
              </w:rPr>
              <w:t>Dyrygowanie z czytaniem partytur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7B7132" w:rsidP="00181784" w:rsidRDefault="007B7132" w14:paraId="4CE9C55A" wp14:textId="77777777">
            <w:r w:rsidRPr="004E6CE4">
              <w:rPr>
                <w:sz w:val="18"/>
                <w:szCs w:val="18"/>
              </w:rPr>
              <w:t xml:space="preserve">grupa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B61C62" w:rsidR="007B7132" w:rsidP="77B6255C" w:rsidRDefault="007B7132" w14:paraId="6C32C3FF" wp14:textId="77777777">
            <w:pPr>
              <w:pStyle w:val="Bezodstpw"/>
              <w:rPr>
                <w:color w:val="FF0000"/>
                <w:sz w:val="20"/>
                <w:szCs w:val="20"/>
                <w:lang w:val="pl-PL"/>
              </w:rPr>
            </w:pPr>
            <w:r w:rsidRPr="77B6255C" w:rsidR="007B7132">
              <w:rPr>
                <w:color w:val="FF0000"/>
                <w:sz w:val="20"/>
                <w:szCs w:val="20"/>
                <w:lang w:val="pl-PL"/>
              </w:rPr>
              <w:t>Dr hab. Teresa Krasowska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7B7132" w:rsidP="77B6255C" w:rsidRDefault="007B7132" w14:paraId="769D0D3C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44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7B7132" w:rsidP="77B6255C" w:rsidRDefault="007B7132" w14:paraId="54CD245A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877A76" w:rsidR="007B7132" w:rsidP="77B6255C" w:rsidRDefault="007B7132" w14:paraId="6753FB6F" wp14:textId="77777777">
            <w:pPr>
              <w:jc w:val="center"/>
              <w:rPr>
                <w:color w:val="FF0000" w:themeColor="accent5" w:themeShade="80"/>
                <w:sz w:val="18"/>
                <w:szCs w:val="18"/>
                <w:lang w:val="pl-PL"/>
              </w:rPr>
            </w:pPr>
            <w:r w:rsidRPr="77B6255C" w:rsidR="007B7132">
              <w:rPr>
                <w:color w:val="FF000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970F43" w:rsidR="007B7132" w:rsidP="00181784" w:rsidRDefault="007B7132" w14:paraId="1231BE67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422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7B7132" w:rsidP="00181784" w:rsidRDefault="007B7132" w14:paraId="36FEB5B0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A95B1D" w:rsidR="007B7132" w:rsidTr="77B6255C" w14:paraId="697518CD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269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275069" w:rsidR="007B7132" w:rsidP="00181784" w:rsidRDefault="007B7132" w14:paraId="30D7AA69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7B7132" w:rsidP="00181784" w:rsidRDefault="007B7132" w14:paraId="0EB18688" wp14:textId="77777777">
            <w:r w:rsidRPr="004E6CE4">
              <w:rPr>
                <w:sz w:val="18"/>
                <w:szCs w:val="18"/>
              </w:rPr>
              <w:t xml:space="preserve">grupa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007B7132" w:rsidP="77B6255C" w:rsidRDefault="007B7132" w14:paraId="2E76FCE1" wp14:textId="77777777">
            <w:pPr>
              <w:pStyle w:val="Bezodstpw"/>
              <w:rPr>
                <w:color w:val="FF0000"/>
                <w:sz w:val="20"/>
                <w:szCs w:val="20"/>
                <w:lang w:val="pl-PL"/>
              </w:rPr>
            </w:pPr>
            <w:r w:rsidRPr="77B6255C" w:rsidR="007B7132">
              <w:rPr>
                <w:color w:val="FF0000"/>
                <w:sz w:val="20"/>
                <w:szCs w:val="20"/>
                <w:lang w:val="pl-PL"/>
              </w:rPr>
              <w:t>Dr hab. Małgorzata Nowak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7B7132" w:rsidP="00181784" w:rsidRDefault="007B7132" w14:paraId="7196D064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44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7B7132" w:rsidP="00181784" w:rsidRDefault="007B7132" w14:paraId="34FF1C98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877A76" w:rsidR="007B7132" w:rsidP="77B6255C" w:rsidRDefault="007B7132" w14:paraId="6B534C95" wp14:textId="77777777">
            <w:pPr>
              <w:jc w:val="center"/>
              <w:rPr>
                <w:color w:val="FF0000" w:themeColor="accent5" w:themeShade="80"/>
                <w:sz w:val="18"/>
                <w:szCs w:val="18"/>
                <w:lang w:val="pl-PL"/>
              </w:rPr>
            </w:pPr>
            <w:r w:rsidRPr="77B6255C" w:rsidR="007B7132">
              <w:rPr>
                <w:color w:val="FF000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970F43" w:rsidR="007B7132" w:rsidP="00181784" w:rsidRDefault="007B7132" w14:paraId="6D072C0D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422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7B7132" w:rsidP="00181784" w:rsidRDefault="007B7132" w14:paraId="48A21919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A95B1D" w:rsidR="007B7132" w:rsidTr="77B6255C" w14:paraId="08D60331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269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275069" w:rsidR="007B7132" w:rsidP="00181784" w:rsidRDefault="007B7132" w14:paraId="6BD18F9B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7B7132" w:rsidP="00181784" w:rsidRDefault="007B7132" w14:paraId="32375ABF" wp14:textId="77777777">
            <w:r w:rsidRPr="004E6CE4">
              <w:rPr>
                <w:sz w:val="18"/>
                <w:szCs w:val="18"/>
              </w:rPr>
              <w:t xml:space="preserve">grupa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007B7132" w:rsidP="00181784" w:rsidRDefault="007B7132" w14:paraId="435DF933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 w:rsidRPr="00B61C62">
              <w:rPr>
                <w:sz w:val="20"/>
                <w:szCs w:val="20"/>
                <w:lang w:val="pl-PL"/>
              </w:rPr>
              <w:t xml:space="preserve">Dr hab. </w:t>
            </w:r>
            <w:r>
              <w:rPr>
                <w:sz w:val="20"/>
                <w:szCs w:val="20"/>
              </w:rPr>
              <w:t>Barbara Pazur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7B7132" w:rsidP="00181784" w:rsidRDefault="007B7132" w14:paraId="238601FE" wp14:textId="1305A9A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03C512C" w:rsidR="5C3857D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04.02.2021</w:t>
            </w:r>
          </w:p>
        </w:tc>
        <w:tc>
          <w:tcPr>
            <w:tcW w:w="144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7B7132" w:rsidP="00181784" w:rsidRDefault="007B7132" w14:paraId="0F3CABC7" wp14:textId="6A0C0FD1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03C512C" w:rsidR="6A815FD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10.00-11.00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877A76" w:rsidR="007B7132" w:rsidP="00181784" w:rsidRDefault="007B7132" w14:paraId="528B0977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77A76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D16F33" w:rsidR="007B7132" w:rsidP="003C512C" w:rsidRDefault="007B7132" w14:paraId="5B08B5D1" wp14:textId="0F8E672D">
            <w:pPr>
              <w:rPr>
                <w:b w:val="1"/>
                <w:bCs w:val="1"/>
                <w:color w:val="1F3864" w:themeColor="accent5" w:themeShade="80"/>
                <w:sz w:val="18"/>
                <w:szCs w:val="18"/>
                <w:lang w:val="pl-PL"/>
              </w:rPr>
            </w:pPr>
            <w:r w:rsidRPr="003C512C" w:rsidR="3B4C95F8">
              <w:rPr>
                <w:b w:val="1"/>
                <w:bCs w:val="1"/>
                <w:color w:val="1F3864" w:themeColor="accent5" w:themeTint="FF" w:themeShade="80"/>
                <w:sz w:val="18"/>
                <w:szCs w:val="18"/>
                <w:lang w:val="pl-PL"/>
              </w:rPr>
              <w:t>stacjonarne sala 103</w:t>
            </w:r>
          </w:p>
        </w:tc>
        <w:tc>
          <w:tcPr>
            <w:tcW w:w="422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7B7132" w:rsidP="76FFDEC6" w:rsidRDefault="007B7132" w14:paraId="16DEB4AB" wp14:textId="6839438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Shade="80"/>
                <w:sz w:val="18"/>
                <w:szCs w:val="18"/>
                <w:lang w:val="pl-PL"/>
              </w:rPr>
            </w:pPr>
            <w:r w:rsidRPr="76FFDEC6" w:rsidR="3F2947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18"/>
                <w:szCs w:val="18"/>
                <w:lang w:val="pl-PL"/>
              </w:rPr>
              <w:t>Termin “0” - 28.01.2021</w:t>
            </w:r>
            <w:r w:rsidRPr="76FFDEC6" w:rsidR="186B55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18"/>
                <w:szCs w:val="18"/>
                <w:lang w:val="pl-PL"/>
              </w:rPr>
              <w:t xml:space="preserve">. Studenci: Katarzyna </w:t>
            </w:r>
            <w:proofErr w:type="spellStart"/>
            <w:r w:rsidRPr="76FFDEC6" w:rsidR="186B55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18"/>
                <w:szCs w:val="18"/>
                <w:lang w:val="pl-PL"/>
              </w:rPr>
              <w:t>Drożdżowska</w:t>
            </w:r>
            <w:proofErr w:type="spellEnd"/>
            <w:r w:rsidRPr="76FFDEC6" w:rsidR="186B55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18"/>
                <w:szCs w:val="18"/>
                <w:lang w:val="pl-PL"/>
              </w:rPr>
              <w:t xml:space="preserve">, Mateusz </w:t>
            </w:r>
            <w:proofErr w:type="spellStart"/>
            <w:r w:rsidRPr="76FFDEC6" w:rsidR="186B55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18"/>
                <w:szCs w:val="18"/>
                <w:lang w:val="pl-PL"/>
              </w:rPr>
              <w:t>Ciseł</w:t>
            </w:r>
            <w:proofErr w:type="spellEnd"/>
          </w:p>
        </w:tc>
      </w:tr>
      <w:tr xmlns:wp14="http://schemas.microsoft.com/office/word/2010/wordml" w:rsidRPr="00877A76" w:rsidR="007B7132" w:rsidTr="77B6255C" w14:paraId="14C5CA9A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269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275069" w:rsidR="007B7132" w:rsidP="00181784" w:rsidRDefault="007B7132" w14:paraId="0AD9C6F4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7B7132" w:rsidP="00181784" w:rsidRDefault="007B7132" w14:paraId="2FEFE306" wp14:textId="77777777">
            <w:r w:rsidRPr="004E6CE4">
              <w:rPr>
                <w:sz w:val="18"/>
                <w:szCs w:val="18"/>
              </w:rPr>
              <w:t xml:space="preserve">grupa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5B08D8" w:rsidR="007B7132" w:rsidP="00181784" w:rsidRDefault="007B7132" w14:paraId="269F4C7A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Prof. Elżbieta Krzemińska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7B7132" w:rsidP="00181784" w:rsidRDefault="007B7132" w14:paraId="4B1F511A" wp14:textId="4C2C14F1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AF5A734" w:rsidR="0A77259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9.02.2021</w:t>
            </w:r>
          </w:p>
        </w:tc>
        <w:tc>
          <w:tcPr>
            <w:tcW w:w="144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7B7132" w:rsidP="00181784" w:rsidRDefault="007B7132" w14:paraId="65F9C3DC" wp14:textId="3301C4B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AF5A734" w:rsidR="0A77259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11.</w:t>
            </w:r>
            <w:r w:rsidRPr="7AF5A734" w:rsidR="48AD4221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00 - </w:t>
            </w:r>
            <w:r w:rsidRPr="7AF5A734" w:rsidR="0A77259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11.30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877A76" w:rsidR="007B7132" w:rsidP="00181784" w:rsidRDefault="007B7132" w14:paraId="66579F5E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77A76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970F43" w:rsidR="007B7132" w:rsidP="7AF5A734" w:rsidRDefault="007B7132" w14:paraId="5023141B" wp14:textId="022E1BFC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7AF5A734" w:rsidR="28F35CF3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116</w:t>
            </w:r>
            <w:r w:rsidRPr="7AF5A734" w:rsidR="4CAF05BD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 xml:space="preserve"> stacjonarnie</w:t>
            </w:r>
          </w:p>
        </w:tc>
        <w:tc>
          <w:tcPr>
            <w:tcW w:w="422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7B7132" w:rsidP="00181784" w:rsidRDefault="007B7132" w14:paraId="1F3B1409" wp14:textId="5868BBD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AF5A734" w:rsidR="4CAF05BD">
              <w:rPr>
                <w:color w:val="1F3864" w:themeColor="accent5" w:themeTint="FF" w:themeShade="80"/>
                <w:sz w:val="20"/>
                <w:szCs w:val="20"/>
                <w:lang w:val="pl-PL"/>
              </w:rPr>
              <w:t>Aleksandra Kucaba</w:t>
            </w:r>
          </w:p>
        </w:tc>
      </w:tr>
      <w:tr xmlns:wp14="http://schemas.microsoft.com/office/word/2010/wordml" w:rsidRPr="00877A76" w:rsidR="007B7132" w:rsidTr="77B6255C" w14:paraId="1974F817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  <w:trHeight w:val="342"/>
        </w:trPr>
        <w:tc>
          <w:tcPr>
            <w:tcW w:w="2269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877A76" w:rsidR="007B7132" w:rsidP="00181784" w:rsidRDefault="007B7132" w14:paraId="562C75D1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7B7132" w:rsidP="00181784" w:rsidRDefault="007B7132" w14:paraId="3EE5C041" wp14:textId="77777777">
            <w:r w:rsidRPr="004E6CE4">
              <w:rPr>
                <w:sz w:val="18"/>
                <w:szCs w:val="18"/>
              </w:rPr>
              <w:t xml:space="preserve">grupa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5B08D8" w:rsidR="007B7132" w:rsidP="00181784" w:rsidRDefault="007B7132" w14:paraId="34A9BB9D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hab. Monika Mielko-Remiszewska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7B7132" w:rsidP="00181784" w:rsidRDefault="007B7132" w14:paraId="664355AD" wp14:textId="4394A1C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D6B8317" w:rsidR="446CBD0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8.02.2021</w:t>
            </w:r>
          </w:p>
        </w:tc>
        <w:tc>
          <w:tcPr>
            <w:tcW w:w="144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7B7132" w:rsidP="00181784" w:rsidRDefault="007B7132" w14:paraId="1A965116" wp14:textId="5911118E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D6B8317" w:rsidR="446CBD0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16.30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877A76" w:rsidR="007B7132" w:rsidP="00181784" w:rsidRDefault="007B7132" w14:paraId="6B86F498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77A76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970F43" w:rsidR="007B7132" w:rsidP="6D6B8317" w:rsidRDefault="007B7132" w14:paraId="7DF4E37C" wp14:textId="04BE2B47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6D6B8317" w:rsidR="6F179153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117 stacjonarnie</w:t>
            </w:r>
          </w:p>
        </w:tc>
        <w:tc>
          <w:tcPr>
            <w:tcW w:w="422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7B7132" w:rsidP="00181784" w:rsidRDefault="007B7132" w14:paraId="44FB30F8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46C4DF88" w:rsidTr="77B6255C" w14:paraId="16E6123F">
        <w:trPr>
          <w:gridAfter w:val="1"/>
          <w:trHeight w:val="342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2269" w:type="dxa"/>
            <w:gridSpan w:val="2"/>
            <w:vMerge/>
            <w:tcBorders/>
            <w:tcMar>
              <w:left w:w="85" w:type="dxa"/>
              <w:right w:w="28" w:type="dxa"/>
            </w:tcMar>
            <w:vAlign w:val="center"/>
          </w:tcPr>
          <w:p w14:paraId="713101F9"/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585A4492" w:rsidP="46C4DF88" w:rsidRDefault="585A4492" w14:paraId="0C29D299" w14:textId="213AAADB">
            <w:pPr>
              <w:pStyle w:val="Normalny"/>
              <w:rPr>
                <w:sz w:val="18"/>
                <w:szCs w:val="18"/>
              </w:rPr>
            </w:pPr>
            <w:r w:rsidRPr="46C4DF88" w:rsidR="585A4492">
              <w:rPr>
                <w:sz w:val="18"/>
                <w:szCs w:val="18"/>
              </w:rPr>
              <w:t xml:space="preserve">Grupa 6 </w:t>
            </w: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585A4492" w:rsidP="46C4DF88" w:rsidRDefault="585A4492" w14:paraId="22023D7A" w14:textId="50598D37">
            <w:pPr>
              <w:pStyle w:val="Bezodstpw"/>
              <w:rPr>
                <w:sz w:val="20"/>
                <w:szCs w:val="20"/>
                <w:lang w:val="pl-PL"/>
              </w:rPr>
            </w:pPr>
            <w:r w:rsidRPr="46C4DF88" w:rsidR="585A4492">
              <w:rPr>
                <w:sz w:val="20"/>
                <w:szCs w:val="20"/>
                <w:lang w:val="pl-PL"/>
              </w:rPr>
              <w:t>Prof.\. Zofia Bernatowicz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585A4492" w:rsidP="46C4DF88" w:rsidRDefault="585A4492" w14:paraId="3C4E340A" w14:textId="35DD1C89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46C4DF88" w:rsidR="585A449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 II 2021</w:t>
            </w:r>
          </w:p>
        </w:tc>
        <w:tc>
          <w:tcPr>
            <w:tcW w:w="144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585A4492" w:rsidP="46C4DF88" w:rsidRDefault="585A4492" w14:paraId="613BFFBB" w14:textId="1554ECC6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46C4DF88" w:rsidR="585A449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9.00 - 10.30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585A4492" w:rsidP="46C4DF88" w:rsidRDefault="585A4492" w14:paraId="79EA5D7F" w14:textId="6D19DA46">
            <w:pPr>
              <w:pStyle w:val="Normalny"/>
              <w:jc w:val="center"/>
              <w:rPr>
                <w:color w:val="1F3864" w:themeColor="accent5" w:themeTint="FF" w:themeShade="80"/>
                <w:sz w:val="18"/>
                <w:szCs w:val="18"/>
                <w:lang w:val="pl-PL"/>
              </w:rPr>
            </w:pPr>
            <w:r w:rsidRPr="46C4DF88" w:rsidR="585A4492">
              <w:rPr>
                <w:color w:val="1F3864" w:themeColor="accent5" w:themeTint="FF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585A4492" w:rsidP="46C4DF88" w:rsidRDefault="585A4492" w14:paraId="22A43054" w14:textId="00316BA8">
            <w:pPr>
              <w:pStyle w:val="Normalny"/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46C4DF88" w:rsidR="585A4492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 sala 108</w:t>
            </w:r>
          </w:p>
        </w:tc>
        <w:tc>
          <w:tcPr>
            <w:tcW w:w="422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585A4492" w:rsidP="46C4DF88" w:rsidRDefault="585A4492" w14:paraId="6E238DE3" w14:textId="3A73ABA1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46C4DF88" w:rsidR="585A449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1,5 grupy</w:t>
            </w:r>
          </w:p>
        </w:tc>
      </w:tr>
      <w:tr xmlns:wp14="http://schemas.microsoft.com/office/word/2010/wordml" w:rsidRPr="00C85F97" w:rsidR="007B7132" w:rsidTr="77B6255C" w14:paraId="5ADA549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269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275069" w:rsidR="007B7132" w:rsidP="00181784" w:rsidRDefault="007B7132" w14:paraId="209C28F2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275069">
              <w:rPr>
                <w:b/>
                <w:sz w:val="20"/>
                <w:szCs w:val="20"/>
              </w:rPr>
              <w:t>Zespół wokalny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C57446" w:rsidR="007B7132" w:rsidP="6D6B8317" w:rsidRDefault="007B7132" w14:paraId="5409BA52" wp14:textId="3048616B">
            <w:pPr>
              <w:pStyle w:val="Bezodstpw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18"/>
                <w:szCs w:val="18"/>
              </w:rPr>
            </w:pPr>
            <w:proofErr w:type="spellStart"/>
            <w:r w:rsidRPr="6D6B8317" w:rsidR="27A8B6EB">
              <w:rPr>
                <w:sz w:val="18"/>
                <w:szCs w:val="18"/>
              </w:rPr>
              <w:t>Cały</w:t>
            </w:r>
            <w:proofErr w:type="spellEnd"/>
            <w:r w:rsidRPr="6D6B8317" w:rsidR="27A8B6EB">
              <w:rPr>
                <w:sz w:val="18"/>
                <w:szCs w:val="18"/>
              </w:rPr>
              <w:t xml:space="preserve"> </w:t>
            </w:r>
            <w:proofErr w:type="spellStart"/>
            <w:r w:rsidRPr="6D6B8317" w:rsidR="27A8B6EB">
              <w:rPr>
                <w:sz w:val="18"/>
                <w:szCs w:val="18"/>
              </w:rPr>
              <w:t>rocznik</w:t>
            </w:r>
            <w:proofErr w:type="spellEnd"/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5B08D8" w:rsidR="007B7132" w:rsidP="00181784" w:rsidRDefault="007B7132" w14:paraId="4EF74D39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</w:t>
            </w:r>
            <w:r w:rsidRPr="005931D0">
              <w:rPr>
                <w:sz w:val="20"/>
                <w:szCs w:val="20"/>
                <w:lang w:val="pl-PL"/>
              </w:rPr>
              <w:t>gr D. Mielko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7B7132" w:rsidP="00181784" w:rsidRDefault="007B7132" w14:paraId="1DA6542E" wp14:textId="770A8802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D6B8317" w:rsidR="1F14CC5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8.02.2021</w:t>
            </w:r>
          </w:p>
        </w:tc>
        <w:tc>
          <w:tcPr>
            <w:tcW w:w="1449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7B7132" w:rsidP="00181784" w:rsidRDefault="007B7132" w14:paraId="3041E394" wp14:textId="1457830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D6B8317" w:rsidR="49139CF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15.00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77A76" w:rsidR="007B7132" w:rsidP="00181784" w:rsidRDefault="007B7132" w14:paraId="4B044367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77A76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970F43" w:rsidR="007B7132" w:rsidP="6D6B8317" w:rsidRDefault="007B7132" w14:paraId="722B00AE" wp14:textId="6DFDE2CB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6D6B8317" w:rsidR="20CA2813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 sala 116</w:t>
            </w:r>
          </w:p>
        </w:tc>
        <w:tc>
          <w:tcPr>
            <w:tcW w:w="422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7B7132" w:rsidP="00181784" w:rsidRDefault="007B7132" w14:paraId="42C6D796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C85F97" w:rsidR="007B7132" w:rsidTr="77B6255C" w14:paraId="0FD90FC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269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5931D0" w:rsidR="007B7132" w:rsidP="00181784" w:rsidRDefault="007B7132" w14:paraId="687C1DF5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5931D0">
              <w:rPr>
                <w:b/>
                <w:sz w:val="20"/>
                <w:szCs w:val="20"/>
                <w:lang w:val="pl-PL"/>
              </w:rPr>
              <w:t>Promocja i marketing dóbr kultury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C57446" w:rsidR="007B7132" w:rsidP="00181784" w:rsidRDefault="007B7132" w14:paraId="17614099" wp14:textId="77777777">
            <w:pPr>
              <w:pStyle w:val="Bezodstpw"/>
              <w:jc w:val="center"/>
              <w:rPr>
                <w:sz w:val="18"/>
                <w:szCs w:val="18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007B7132" w:rsidP="00181784" w:rsidRDefault="007B7132" w14:paraId="79BD5D4E" wp14:textId="7777777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0F7BBF">
              <w:rPr>
                <w:sz w:val="20"/>
                <w:szCs w:val="20"/>
                <w:lang w:val="pl-PL"/>
              </w:rPr>
              <w:t>r R. Rozmus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F72B3D" w:rsidR="007B7132" w:rsidP="00181784" w:rsidRDefault="007B7132" w14:paraId="6E1831B3" wp14:textId="0BFF205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599866F" w:rsidR="57048A0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10.02.2021</w:t>
            </w:r>
          </w:p>
        </w:tc>
        <w:tc>
          <w:tcPr>
            <w:tcW w:w="1449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F72B3D" w:rsidR="007B7132" w:rsidP="00181784" w:rsidRDefault="007B7132" w14:paraId="54E11D2A" wp14:textId="052E51B6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599866F" w:rsidR="57048A0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19.20-20.15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877A76" w:rsidR="007B7132" w:rsidP="00181784" w:rsidRDefault="007B7132" w14:paraId="3781E48A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77A76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970F43" w:rsidR="007B7132" w:rsidP="5599866F" w:rsidRDefault="007B7132" w14:paraId="31126E5D" wp14:textId="773402D4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5599866F" w:rsidR="3656FCA1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422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F72B3D" w:rsidR="007B7132" w:rsidP="00181784" w:rsidRDefault="007B7132" w14:paraId="2DE403A5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C85F97" w:rsidR="007B7132" w:rsidTr="77B6255C" w14:paraId="303EF4C7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269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275069" w:rsidR="007B7132" w:rsidP="00181784" w:rsidRDefault="007B7132" w14:paraId="16E7A758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0F7BBF">
              <w:rPr>
                <w:b/>
                <w:sz w:val="20"/>
                <w:szCs w:val="20"/>
              </w:rPr>
              <w:t>Emisja głosu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C85F97" w:rsidR="007B7132" w:rsidP="00181784" w:rsidRDefault="007B7132" w14:paraId="38A63220" wp14:textId="77777777">
            <w:pPr>
              <w:jc w:val="center"/>
              <w:rPr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  <w:vAlign w:val="center"/>
          </w:tcPr>
          <w:p w:rsidRPr="005B08D8" w:rsidR="007B7132" w:rsidP="00181784" w:rsidRDefault="007B7132" w14:paraId="3DDCDCF7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hab. Monika Mielko-Remiszewska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7B7132" w:rsidP="00181784" w:rsidRDefault="007B7132" w14:paraId="62431CDC" wp14:textId="6DCD2D56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456F8AD" w:rsidR="1E65B45D">
              <w:rPr>
                <w:color w:val="1F3864" w:themeColor="accent5" w:themeTint="FF" w:themeShade="80"/>
                <w:sz w:val="20"/>
                <w:szCs w:val="20"/>
                <w:lang w:val="pl-PL"/>
              </w:rPr>
              <w:t>4.02.2021</w:t>
            </w:r>
          </w:p>
        </w:tc>
        <w:tc>
          <w:tcPr>
            <w:tcW w:w="1449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7B7132" w:rsidP="00181784" w:rsidRDefault="007B7132" w14:paraId="49E398E2" wp14:textId="16DBC5CA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456F8AD" w:rsidR="1E65B45D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16.00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877A76" w:rsidR="007B7132" w:rsidP="00181784" w:rsidRDefault="007B7132" w14:paraId="4BB969A2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77A76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970F43" w:rsidR="007B7132" w:rsidP="6456F8AD" w:rsidRDefault="007B7132" w14:paraId="16287F21" wp14:textId="70DB41FE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6456F8AD" w:rsidR="516CBC5D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 s. 108</w:t>
            </w:r>
          </w:p>
        </w:tc>
        <w:tc>
          <w:tcPr>
            <w:tcW w:w="422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7B7132" w:rsidP="00181784" w:rsidRDefault="007B7132" w14:paraId="5BE93A62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C85F97" w:rsidR="007B7132" w:rsidTr="77B6255C" w14:paraId="70A7670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269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275069" w:rsidR="007B7132" w:rsidP="00181784" w:rsidRDefault="007B7132" w14:paraId="77DC81FD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0F7BBF">
              <w:rPr>
                <w:b/>
                <w:sz w:val="20"/>
                <w:szCs w:val="20"/>
              </w:rPr>
              <w:lastRenderedPageBreak/>
              <w:t>Metodyka edukacji muzycznej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007B7132" w:rsidP="00181784" w:rsidRDefault="007B7132" w14:paraId="13D9F836" wp14:textId="77777777">
            <w:r w:rsidRPr="00D35235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7B7132" w:rsidP="00181784" w:rsidRDefault="007B7132" w14:paraId="7CAABF1F" wp14:textId="7777777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Renata Gozdecka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7B7132" w:rsidP="00181784" w:rsidRDefault="007B7132" w14:paraId="384BA73E" wp14:textId="1DED7ADA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9CD6081" w:rsidR="12F5D9D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9.02.2021</w:t>
            </w:r>
          </w:p>
        </w:tc>
        <w:tc>
          <w:tcPr>
            <w:tcW w:w="1449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7B7132" w:rsidP="00181784" w:rsidRDefault="007B7132" w14:paraId="34B3F2EB" wp14:textId="60D1F16F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9CD6081" w:rsidR="12F5D9D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13.30-15.00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77A76" w:rsidR="007B7132" w:rsidP="00181784" w:rsidRDefault="007B7132" w14:paraId="07B53944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77A76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970F43" w:rsidR="007B7132" w:rsidP="69CD6081" w:rsidRDefault="007B7132" w14:paraId="7D34F5C7" wp14:textId="58A9E57F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69CD6081" w:rsidR="78AEE2DA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422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7B7132" w:rsidP="00181784" w:rsidRDefault="007B7132" w14:paraId="0B4020A7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877A76" w:rsidR="007B7132" w:rsidTr="77B6255C" w14:paraId="049378C6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269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0F7BBF" w:rsidR="007B7132" w:rsidP="00181784" w:rsidRDefault="007B7132" w14:paraId="0EA827F0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0F7BBF">
              <w:rPr>
                <w:b/>
                <w:sz w:val="20"/>
                <w:szCs w:val="20"/>
                <w:lang w:val="pl-PL"/>
              </w:rPr>
              <w:t>Metodyka muzyki                                 w kl. IV-VIII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007B7132" w:rsidP="00181784" w:rsidRDefault="007B7132" w14:paraId="30C46FF1" wp14:textId="77777777">
            <w:r w:rsidRPr="00D35235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5B1D62" w:rsidR="007B7132" w:rsidP="00181784" w:rsidRDefault="007B7132" w14:paraId="09F11B59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Dr Renata Gozdecka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7B7132" w:rsidP="00181784" w:rsidRDefault="007B7132" w14:paraId="1D7B270A" wp14:textId="087DF669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9CD6081" w:rsidR="08A10DE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9.02.2021</w:t>
            </w:r>
          </w:p>
        </w:tc>
        <w:tc>
          <w:tcPr>
            <w:tcW w:w="1449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7B7132" w:rsidP="00181784" w:rsidRDefault="007B7132" w14:paraId="4F904CB7" wp14:textId="0A43259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9CD6081" w:rsidR="08A10DE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15.15-16.45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77A76" w:rsidR="007B7132" w:rsidP="00181784" w:rsidRDefault="007B7132" w14:paraId="486983A3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77A76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970F43" w:rsidR="007B7132" w:rsidP="69CD6081" w:rsidRDefault="007B7132" w14:paraId="06971CD3" wp14:textId="0B04640C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69CD6081" w:rsidR="569E8CB2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422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7B7132" w:rsidP="00181784" w:rsidRDefault="007B7132" w14:paraId="2A1F701D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877A76" w:rsidR="007B7132" w:rsidTr="77B6255C" w14:paraId="62CF07C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26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275069" w:rsidR="007B7132" w:rsidP="00181784" w:rsidRDefault="007B7132" w14:paraId="3620437C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0F7BBF">
              <w:rPr>
                <w:b/>
                <w:sz w:val="20"/>
                <w:szCs w:val="20"/>
                <w:lang w:val="pl-PL"/>
              </w:rPr>
              <w:t>Współczesna kultura muzyczna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C57446" w:rsidR="007B7132" w:rsidP="00181784" w:rsidRDefault="007B7132" w14:paraId="05433AF5" wp14:textId="77777777">
            <w:pPr>
              <w:pStyle w:val="Bezodstpw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1</w:t>
            </w: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5B08D8" w:rsidR="007B7132" w:rsidP="00181784" w:rsidRDefault="007B7132" w14:paraId="670577A0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E64BC8">
              <w:rPr>
                <w:sz w:val="20"/>
                <w:szCs w:val="20"/>
                <w:lang w:val="pl-PL"/>
              </w:rPr>
              <w:t xml:space="preserve">r </w:t>
            </w:r>
            <w:r>
              <w:rPr>
                <w:sz w:val="20"/>
                <w:szCs w:val="20"/>
                <w:lang w:val="pl-PL"/>
              </w:rPr>
              <w:t>Agata</w:t>
            </w:r>
            <w:r w:rsidRPr="00E64BC8">
              <w:rPr>
                <w:sz w:val="20"/>
                <w:szCs w:val="20"/>
                <w:lang w:val="pl-PL"/>
              </w:rPr>
              <w:t xml:space="preserve"> Kusto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7B7132" w:rsidP="00181784" w:rsidRDefault="007B7132" w14:paraId="03EFCA41" wp14:textId="582B42AD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DBBD7E4" w:rsidR="080BACD6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04.02.2021</w:t>
            </w:r>
          </w:p>
        </w:tc>
        <w:tc>
          <w:tcPr>
            <w:tcW w:w="144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7B7132" w:rsidP="00181784" w:rsidRDefault="007B7132" w14:paraId="5F96A722" wp14:textId="09F7480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DBBD7E4" w:rsidR="080BACD6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13.30-15.00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877A76" w:rsidR="007B7132" w:rsidP="00181784" w:rsidRDefault="007B7132" w14:paraId="57D47AE0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77A76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970F43" w:rsidR="007B7132" w:rsidP="0DBBD7E4" w:rsidRDefault="007B7132" w14:paraId="5B95CD12" wp14:textId="1D34A4E3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0DBBD7E4" w:rsidR="745A66D7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WK</w:t>
            </w:r>
          </w:p>
        </w:tc>
        <w:tc>
          <w:tcPr>
            <w:tcW w:w="422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7B7132" w:rsidP="00181784" w:rsidRDefault="007B7132" w14:paraId="5220BBB2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E64BC8" w:rsidR="007B7132" w:rsidTr="77B6255C" w14:paraId="5069B25A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26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E64BC8" w:rsidR="007B7132" w:rsidP="00181784" w:rsidRDefault="007B7132" w14:paraId="4195127A" wp14:textId="77777777">
            <w:pPr>
              <w:pStyle w:val="Bezodstpw"/>
              <w:rPr>
                <w:b/>
                <w:sz w:val="20"/>
                <w:szCs w:val="20"/>
                <w:lang w:val="en-GB"/>
              </w:rPr>
            </w:pPr>
            <w:r w:rsidRPr="00E64BC8">
              <w:rPr>
                <w:b/>
                <w:sz w:val="20"/>
                <w:szCs w:val="20"/>
                <w:lang w:val="en-GB"/>
              </w:rPr>
              <w:t>American musical theatre in the second half of 20th century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C85F97" w:rsidR="007B7132" w:rsidP="00181784" w:rsidRDefault="007B7132" w14:paraId="146CB8C9" wp14:textId="77777777">
            <w:pPr>
              <w:jc w:val="right"/>
              <w:rPr>
                <w:lang w:val="pl-PL"/>
              </w:rPr>
            </w:pPr>
            <w:r w:rsidRPr="00C85F97">
              <w:rPr>
                <w:sz w:val="18"/>
                <w:szCs w:val="18"/>
                <w:lang w:val="pl-PL"/>
              </w:rPr>
              <w:t>grupa 2</w:t>
            </w: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E64BC8" w:rsidR="007B7132" w:rsidP="77B6255C" w:rsidRDefault="007B7132" w14:paraId="5535B33F" wp14:textId="77777777">
            <w:pPr>
              <w:pStyle w:val="Bezodstpw"/>
              <w:rPr>
                <w:color w:val="FF0000"/>
                <w:sz w:val="20"/>
                <w:szCs w:val="20"/>
                <w:lang w:val="en-GB"/>
              </w:rPr>
            </w:pPr>
            <w:r w:rsidRPr="77B6255C" w:rsidR="007B7132">
              <w:rPr>
                <w:color w:val="FF0000"/>
                <w:sz w:val="20"/>
                <w:szCs w:val="20"/>
                <w:lang w:val="pl-PL"/>
              </w:rPr>
              <w:t>Mgr Wojciech Bernatowicz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E64BC8" w:rsidR="007B7132" w:rsidP="77B6255C" w:rsidRDefault="007B7132" w14:paraId="13CB595B" wp14:textId="77777777">
            <w:pPr>
              <w:rPr>
                <w:color w:val="FF0000" w:themeColor="accent5" w:themeShade="80"/>
                <w:sz w:val="20"/>
                <w:szCs w:val="20"/>
                <w:lang w:val="en-GB"/>
              </w:rPr>
            </w:pPr>
          </w:p>
        </w:tc>
        <w:tc>
          <w:tcPr>
            <w:tcW w:w="144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E64BC8" w:rsidR="007B7132" w:rsidP="77B6255C" w:rsidRDefault="007B7132" w14:paraId="6D9C8D39" wp14:textId="77777777">
            <w:pPr>
              <w:rPr>
                <w:color w:val="FF0000" w:themeColor="accent5" w:themeShade="80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E64BC8" w:rsidR="007B7132" w:rsidP="77B6255C" w:rsidRDefault="007B7132" w14:paraId="001D201A" wp14:textId="77777777">
            <w:pPr>
              <w:jc w:val="center"/>
              <w:rPr>
                <w:color w:val="FF0000" w:themeColor="accent5" w:themeShade="80"/>
                <w:sz w:val="18"/>
                <w:szCs w:val="18"/>
                <w:lang w:val="en-GB"/>
              </w:rPr>
            </w:pPr>
            <w:r w:rsidRPr="77B6255C" w:rsidR="007B7132">
              <w:rPr>
                <w:color w:val="FF000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E64BC8" w:rsidR="007B7132" w:rsidP="00181784" w:rsidRDefault="007B7132" w14:paraId="675E05EE" wp14:textId="77777777">
            <w:pPr>
              <w:rPr>
                <w:b/>
                <w:color w:val="1F3864" w:themeColor="accent5" w:themeShade="80"/>
                <w:sz w:val="20"/>
                <w:szCs w:val="20"/>
                <w:lang w:val="en-GB"/>
              </w:rPr>
            </w:pPr>
          </w:p>
        </w:tc>
        <w:tc>
          <w:tcPr>
            <w:tcW w:w="422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E64BC8" w:rsidR="007B7132" w:rsidP="00181784" w:rsidRDefault="007B7132" w14:paraId="2FC17F8B" wp14:textId="77777777">
            <w:pPr>
              <w:rPr>
                <w:color w:val="1F3864" w:themeColor="accent5" w:themeShade="8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DA1842" w:rsidR="007B7132" w:rsidTr="77B6255C" w14:paraId="31DC21B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269" w:type="dxa"/>
            <w:gridSpan w:val="2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275069" w:rsidR="007B7132" w:rsidP="00181784" w:rsidRDefault="007B7132" w14:paraId="73165347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275069">
              <w:rPr>
                <w:b/>
                <w:sz w:val="20"/>
                <w:szCs w:val="20"/>
                <w:lang w:val="pl-PL"/>
              </w:rPr>
              <w:t>Śpiew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C57446" w:rsidR="007B7132" w:rsidP="00181784" w:rsidRDefault="007B7132" w14:paraId="67A91B2D" wp14:textId="77777777">
            <w:pPr>
              <w:pStyle w:val="Bezodstpw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1</w:t>
            </w: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7B7132" w:rsidP="77B6255C" w:rsidRDefault="007B7132" w14:paraId="0CCAFDE0" wp14:textId="77777777">
            <w:pPr>
              <w:pStyle w:val="Bezodstpw"/>
              <w:rPr>
                <w:color w:val="FF0000"/>
                <w:sz w:val="20"/>
                <w:szCs w:val="20"/>
              </w:rPr>
            </w:pPr>
            <w:r w:rsidRPr="77B6255C" w:rsidR="007B7132">
              <w:rPr>
                <w:color w:val="FF0000"/>
                <w:sz w:val="20"/>
                <w:szCs w:val="20"/>
                <w:lang w:val="pl-PL"/>
              </w:rPr>
              <w:t xml:space="preserve">Dr Rafał </w:t>
            </w:r>
            <w:proofErr w:type="spellStart"/>
            <w:r w:rsidRPr="77B6255C" w:rsidR="007B7132">
              <w:rPr>
                <w:color w:val="FF0000"/>
                <w:sz w:val="20"/>
                <w:szCs w:val="20"/>
                <w:lang w:val="pl-PL"/>
              </w:rPr>
              <w:t>Grozdew</w:t>
            </w:r>
            <w:proofErr w:type="spellEnd"/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7B7132" w:rsidP="77B6255C" w:rsidRDefault="007B7132" w14:paraId="0A4F7224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44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7B7132" w:rsidP="77B6255C" w:rsidRDefault="007B7132" w14:paraId="5AE48A43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77A76" w:rsidR="007B7132" w:rsidP="77B6255C" w:rsidRDefault="007B7132" w14:paraId="43C12BBF" wp14:textId="77777777">
            <w:pPr>
              <w:jc w:val="center"/>
              <w:rPr>
                <w:color w:val="FF0000" w:themeColor="accent5" w:themeShade="80"/>
                <w:sz w:val="18"/>
                <w:szCs w:val="18"/>
                <w:lang w:val="pl-PL"/>
              </w:rPr>
            </w:pPr>
            <w:r w:rsidRPr="77B6255C" w:rsidR="007B7132">
              <w:rPr>
                <w:color w:val="FF000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970F43" w:rsidR="007B7132" w:rsidP="00181784" w:rsidRDefault="007B7132" w14:paraId="50F40DEB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422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7B7132" w:rsidP="00181784" w:rsidRDefault="007B7132" w14:paraId="77A52294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C5198B" w:rsidR="007B7132" w:rsidTr="77B6255C" w14:paraId="33C322E9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  <w:trHeight w:val="498"/>
        </w:trPr>
        <w:tc>
          <w:tcPr>
            <w:tcW w:w="2269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275069" w:rsidR="007B7132" w:rsidP="00181784" w:rsidRDefault="007B7132" w14:paraId="007DCDA8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C85F97" w:rsidR="007B7132" w:rsidP="00181784" w:rsidRDefault="007B7132" w14:paraId="4B524A2A" wp14:textId="77777777">
            <w:pPr>
              <w:jc w:val="right"/>
              <w:rPr>
                <w:lang w:val="pl-PL"/>
              </w:rPr>
            </w:pPr>
            <w:r w:rsidRPr="00C85F97">
              <w:rPr>
                <w:sz w:val="18"/>
                <w:szCs w:val="18"/>
                <w:lang w:val="pl-PL"/>
              </w:rPr>
              <w:t>grupa 2</w:t>
            </w: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5B08D8" w:rsidR="007B7132" w:rsidP="00181784" w:rsidRDefault="007B7132" w14:paraId="3DC5A9D5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hab. Małgorzata Grzegorzewicz-Rodek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7B7132" w:rsidP="00181784" w:rsidRDefault="007B7132" w14:paraId="450EA2D7" wp14:textId="554F267A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CFE7A19" w:rsidR="28A862B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04.02.2021</w:t>
            </w:r>
          </w:p>
        </w:tc>
        <w:tc>
          <w:tcPr>
            <w:tcW w:w="144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7B7132" w:rsidP="00181784" w:rsidRDefault="007B7132" w14:paraId="3DD355C9" wp14:textId="71872621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CFE7A19" w:rsidR="28A862B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10.30 - 11.00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77A76" w:rsidR="007B7132" w:rsidP="00181784" w:rsidRDefault="007B7132" w14:paraId="2B43F4CD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77A76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970F43" w:rsidR="007B7132" w:rsidP="2CFE7A19" w:rsidRDefault="007B7132" w14:paraId="1A81F0B1" wp14:textId="21F30AC5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2CFE7A19" w:rsidR="74CE642A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stacjonarne – sala 18</w:t>
            </w:r>
          </w:p>
        </w:tc>
        <w:tc>
          <w:tcPr>
            <w:tcW w:w="422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7B7132" w:rsidP="00181784" w:rsidRDefault="007B7132" w14:paraId="717AAFBA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877A76" w:rsidR="007B7132" w:rsidTr="77B6255C" w14:paraId="2E1A11E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26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275069" w:rsidR="007B7132" w:rsidP="00181784" w:rsidRDefault="007B7132" w14:paraId="72B458E0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275069">
              <w:rPr>
                <w:b/>
                <w:sz w:val="20"/>
                <w:szCs w:val="20"/>
              </w:rPr>
              <w:t>Instrument - akordeon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C57446" w:rsidR="007B7132" w:rsidP="00181784" w:rsidRDefault="007B7132" w14:paraId="48AA3AC0" wp14:textId="77777777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1</w:t>
            </w: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5B08D8" w:rsidR="007B7132" w:rsidP="00181784" w:rsidRDefault="007B7132" w14:paraId="0509897F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Prof. Elwira Śliwkiewicz-Cisak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7B7132" w:rsidP="00181784" w:rsidRDefault="007B7132" w14:paraId="56EE48EE" wp14:textId="530B5DA6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C08C0EA" w:rsidR="416C533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9.02.2021</w:t>
            </w:r>
          </w:p>
        </w:tc>
        <w:tc>
          <w:tcPr>
            <w:tcW w:w="144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7B7132" w:rsidP="00181784" w:rsidRDefault="007B7132" w14:paraId="2908EB2C" wp14:textId="3703B3D6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C08C0EA" w:rsidR="416C533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18.45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877A76" w:rsidR="007B7132" w:rsidP="00181784" w:rsidRDefault="007B7132" w14:paraId="5B3D80C0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77A76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970F43" w:rsidR="007B7132" w:rsidP="1C08C0EA" w:rsidRDefault="007B7132" w14:paraId="121FD38A" wp14:textId="3846663E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1C08C0EA" w:rsidR="29215928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422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7B7132" w:rsidP="00181784" w:rsidRDefault="007B7132" w14:paraId="1FE2DD96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DA1842" w:rsidR="007B7132" w:rsidTr="77B6255C" w14:paraId="4434F48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26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275069" w:rsidR="007B7132" w:rsidP="00181784" w:rsidRDefault="007B7132" w14:paraId="55ED8C41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275069">
              <w:rPr>
                <w:b/>
                <w:sz w:val="20"/>
                <w:szCs w:val="20"/>
              </w:rPr>
              <w:t>Instrument - flet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C85F97" w:rsidR="007B7132" w:rsidP="00181784" w:rsidRDefault="007B7132" w14:paraId="27C943B4" wp14:textId="77777777">
            <w:pPr>
              <w:rPr>
                <w:lang w:val="pl-PL"/>
              </w:rPr>
            </w:pPr>
            <w:r w:rsidRPr="00C85F97">
              <w:rPr>
                <w:sz w:val="18"/>
                <w:szCs w:val="18"/>
                <w:lang w:val="pl-PL"/>
              </w:rPr>
              <w:t>grupa 2</w:t>
            </w: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5B08D8" w:rsidR="007B7132" w:rsidP="00181784" w:rsidRDefault="007B7132" w14:paraId="5D111F5C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Beata Dąbrowska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7B7132" w:rsidP="00181784" w:rsidRDefault="007B7132" w14:paraId="27357532" wp14:textId="3769CAAF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FACC1CB" w:rsidR="35FD468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04.01.2021</w:t>
            </w:r>
          </w:p>
        </w:tc>
        <w:tc>
          <w:tcPr>
            <w:tcW w:w="144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7B7132" w:rsidP="00181784" w:rsidRDefault="007B7132" w14:paraId="07F023C8" wp14:textId="3036E5E0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FACC1CB" w:rsidR="35FD468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16.30-16.50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877A76" w:rsidR="007B7132" w:rsidP="00181784" w:rsidRDefault="007B7132" w14:paraId="4CDBECC4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77A76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970F43" w:rsidR="007B7132" w:rsidP="7FACC1CB" w:rsidRDefault="007B7132" w14:paraId="4BDB5498" wp14:textId="0348E157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7FACC1CB" w:rsidR="218F0E78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 sala 15</w:t>
            </w:r>
          </w:p>
        </w:tc>
        <w:tc>
          <w:tcPr>
            <w:tcW w:w="422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7B7132" w:rsidP="00181784" w:rsidRDefault="007B7132" w14:paraId="2916C19D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877A76" w:rsidR="007B7132" w:rsidTr="77B6255C" w14:paraId="5CEE075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26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275069" w:rsidR="007B7132" w:rsidP="00181784" w:rsidRDefault="007B7132" w14:paraId="2DFFD22F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275069">
              <w:rPr>
                <w:b/>
                <w:sz w:val="20"/>
                <w:szCs w:val="20"/>
              </w:rPr>
              <w:t>Instrument - gitara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C85F97" w:rsidR="007B7132" w:rsidP="00181784" w:rsidRDefault="007B7132" w14:paraId="75C6E3B5" wp14:textId="77777777">
            <w:pPr>
              <w:pStyle w:val="Bezodstpw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g</w:t>
            </w:r>
            <w:r w:rsidRPr="00C85F97">
              <w:rPr>
                <w:sz w:val="18"/>
                <w:szCs w:val="18"/>
                <w:lang w:val="pl-PL"/>
              </w:rPr>
              <w:t>rupa</w:t>
            </w:r>
            <w:r>
              <w:rPr>
                <w:sz w:val="18"/>
                <w:szCs w:val="18"/>
                <w:lang w:val="pl-PL"/>
              </w:rPr>
              <w:t xml:space="preserve"> 3</w:t>
            </w: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07B7132" w:rsidP="00181784" w:rsidRDefault="007B7132" w14:paraId="0DC06243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hab. Jakub Niedoborek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7B7132" w:rsidP="00181784" w:rsidRDefault="007B7132" w14:paraId="74869460" wp14:textId="652F986A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E790FE1" w:rsidR="1C3B8D7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8.02.2021</w:t>
            </w:r>
          </w:p>
        </w:tc>
        <w:tc>
          <w:tcPr>
            <w:tcW w:w="144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7B7132" w:rsidP="0E790FE1" w:rsidRDefault="007B7132" w14:paraId="187F57B8" wp14:textId="30AA69FE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E790FE1" w:rsidR="1C3B8D7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12:</w:t>
            </w:r>
            <w:r w:rsidRPr="0E790FE1" w:rsidR="566E0AF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4</w:t>
            </w:r>
            <w:r w:rsidRPr="0E790FE1" w:rsidR="29131E8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</w:t>
            </w:r>
            <w:r w:rsidRPr="0E790FE1" w:rsidR="1C3B8D7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-13</w:t>
            </w:r>
            <w:r w:rsidRPr="0E790FE1" w:rsidR="3521916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:00</w:t>
            </w:r>
            <w:r w:rsidRPr="0E790FE1" w:rsidR="1C3B8D78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877A76" w:rsidR="007B7132" w:rsidP="00181784" w:rsidRDefault="007B7132" w14:paraId="2B9C73CD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77A76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970F43" w:rsidR="007B7132" w:rsidP="0E790FE1" w:rsidRDefault="007B7132" w14:paraId="54738AF4" wp14:textId="4184F648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0E790FE1" w:rsidR="5E89A312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Stacjonarne sala 107</w:t>
            </w:r>
          </w:p>
        </w:tc>
        <w:tc>
          <w:tcPr>
            <w:tcW w:w="422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7B7132" w:rsidP="0E790FE1" w:rsidRDefault="007B7132" w14:paraId="46ABBD8F" wp14:textId="07F7522A">
            <w:pPr>
              <w:pStyle w:val="Normalny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Shade="80"/>
                <w:sz w:val="18"/>
                <w:szCs w:val="18"/>
                <w:lang w:val="pl-PL"/>
              </w:rPr>
            </w:pPr>
          </w:p>
        </w:tc>
      </w:tr>
      <w:tr xmlns:wp14="http://schemas.microsoft.com/office/word/2010/wordml" w:rsidRPr="00DA1842" w:rsidR="007B7132" w:rsidTr="77B6255C" w14:paraId="7F2E970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  <w:trHeight w:val="332"/>
        </w:trPr>
        <w:tc>
          <w:tcPr>
            <w:tcW w:w="226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275069" w:rsidR="007B7132" w:rsidP="00181784" w:rsidRDefault="007B7132" w14:paraId="48F5207C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275069">
              <w:rPr>
                <w:b/>
                <w:sz w:val="20"/>
                <w:szCs w:val="20"/>
                <w:lang w:val="pl-PL"/>
              </w:rPr>
              <w:t>Instrument - organy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C85F97" w:rsidR="007B7132" w:rsidP="00181784" w:rsidRDefault="007B7132" w14:paraId="47474F3F" wp14:textId="77777777">
            <w:pPr>
              <w:pStyle w:val="Bezodstpw"/>
              <w:rPr>
                <w:sz w:val="18"/>
                <w:szCs w:val="18"/>
                <w:lang w:val="pl-PL"/>
              </w:rPr>
            </w:pPr>
            <w:r w:rsidRPr="00C85F97">
              <w:rPr>
                <w:sz w:val="18"/>
                <w:szCs w:val="18"/>
                <w:lang w:val="pl-PL"/>
              </w:rPr>
              <w:t xml:space="preserve">grupa </w:t>
            </w:r>
            <w:r>
              <w:rPr>
                <w:sz w:val="18"/>
                <w:szCs w:val="18"/>
                <w:lang w:val="pl-PL"/>
              </w:rPr>
              <w:t>4</w:t>
            </w: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07B7132" w:rsidP="00181784" w:rsidRDefault="007B7132" w14:paraId="37F8A822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Mgr Mariusz Gumiela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7B7132" w:rsidP="00181784" w:rsidRDefault="007B7132" w14:paraId="06BBA33E" wp14:textId="0CFB3AED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B3FDC6A" w:rsidR="17394ABD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05.02.2021</w:t>
            </w:r>
          </w:p>
        </w:tc>
        <w:tc>
          <w:tcPr>
            <w:tcW w:w="144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7B7132" w:rsidP="00181784" w:rsidRDefault="007B7132" w14:paraId="464FCBC1" wp14:textId="02836E22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B3FDC6A" w:rsidR="17394ABD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11.00-12.00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877A76" w:rsidR="007B7132" w:rsidP="00181784" w:rsidRDefault="007B7132" w14:paraId="54781F34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77A76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970F43" w:rsidR="007B7132" w:rsidP="1B3FDC6A" w:rsidRDefault="007B7132" w14:paraId="5C8C6B09" wp14:textId="06C0014E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1B3FDC6A" w:rsidR="768BBD55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Stacjonarnie-        s. 101</w:t>
            </w:r>
          </w:p>
        </w:tc>
        <w:tc>
          <w:tcPr>
            <w:tcW w:w="422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7B7132" w:rsidP="00181784" w:rsidRDefault="007B7132" w14:paraId="3382A365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E64BC8" w:rsidR="007B7132" w:rsidTr="77B6255C" w14:paraId="151E04C6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26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C5198B" w:rsidR="007B7132" w:rsidP="00181784" w:rsidRDefault="007B7132" w14:paraId="7A7BF512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C5198B">
              <w:rPr>
                <w:b/>
                <w:sz w:val="20"/>
                <w:szCs w:val="20"/>
                <w:lang w:val="pl-PL"/>
              </w:rPr>
              <w:t xml:space="preserve">Instrument - </w:t>
            </w:r>
            <w:r>
              <w:rPr>
                <w:b/>
                <w:sz w:val="20"/>
                <w:szCs w:val="20"/>
                <w:lang w:val="pl-PL"/>
              </w:rPr>
              <w:t>perkusja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C5198B" w:rsidR="007B7132" w:rsidP="00181784" w:rsidRDefault="007B7132" w14:paraId="64CF1EB8" wp14:textId="77777777">
            <w:pPr>
              <w:pStyle w:val="Bezodstpw"/>
              <w:rPr>
                <w:sz w:val="18"/>
                <w:szCs w:val="18"/>
                <w:lang w:val="pl-PL"/>
              </w:rPr>
            </w:pPr>
            <w:r w:rsidRPr="00C5198B">
              <w:rPr>
                <w:sz w:val="18"/>
                <w:szCs w:val="18"/>
                <w:lang w:val="pl-PL"/>
              </w:rPr>
              <w:t>grupa 6</w:t>
            </w: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07B7132" w:rsidP="77B6255C" w:rsidRDefault="007B7132" w14:paraId="2BA5ADEB" wp14:textId="77777777">
            <w:pPr>
              <w:pStyle w:val="Bezodstpw"/>
              <w:rPr>
                <w:color w:val="FF0000"/>
                <w:sz w:val="20"/>
                <w:szCs w:val="20"/>
                <w:lang w:val="pl-PL"/>
              </w:rPr>
            </w:pPr>
            <w:r w:rsidRPr="77B6255C" w:rsidR="007B7132">
              <w:rPr>
                <w:color w:val="FF0000"/>
                <w:sz w:val="20"/>
                <w:szCs w:val="20"/>
                <w:lang w:val="pl-PL"/>
              </w:rPr>
              <w:t xml:space="preserve">Dr hab. S. </w:t>
            </w:r>
            <w:proofErr w:type="spellStart"/>
            <w:r w:rsidRPr="77B6255C" w:rsidR="007B7132">
              <w:rPr>
                <w:color w:val="FF0000"/>
                <w:sz w:val="20"/>
                <w:szCs w:val="20"/>
                <w:lang w:val="pl-PL"/>
              </w:rPr>
              <w:t>Halat</w:t>
            </w:r>
            <w:proofErr w:type="spellEnd"/>
            <w:r w:rsidRPr="77B6255C" w:rsidR="007B7132">
              <w:rPr>
                <w:color w:val="FF0000"/>
                <w:sz w:val="20"/>
                <w:szCs w:val="20"/>
                <w:lang w:val="pl-PL"/>
              </w:rPr>
              <w:t>, prof. UMCS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7B7132" w:rsidP="77B6255C" w:rsidRDefault="007B7132" w14:paraId="5C71F136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44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7B7132" w:rsidP="77B6255C" w:rsidRDefault="007B7132" w14:paraId="62199465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877A76" w:rsidR="007B7132" w:rsidP="77B6255C" w:rsidRDefault="007B7132" w14:paraId="04B8ECF7" wp14:textId="77777777">
            <w:pPr>
              <w:jc w:val="center"/>
              <w:rPr>
                <w:color w:val="FF0000" w:themeColor="accent5" w:themeShade="80"/>
                <w:sz w:val="18"/>
                <w:szCs w:val="18"/>
                <w:lang w:val="pl-PL"/>
              </w:rPr>
            </w:pPr>
            <w:r w:rsidRPr="77B6255C" w:rsidR="007B7132">
              <w:rPr>
                <w:color w:val="FF000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970F43" w:rsidR="007B7132" w:rsidP="77B6255C" w:rsidRDefault="007B7132" w14:paraId="0DA123B1" wp14:textId="77777777">
            <w:pPr>
              <w:rPr>
                <w:b w:val="1"/>
                <w:bCs w:val="1"/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422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7B7132" w:rsidP="00181784" w:rsidRDefault="007B7132" w14:paraId="4C4CEA3D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877A76" w:rsidR="007B7132" w:rsidTr="77B6255C" w14:paraId="1A64969A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269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E64BC8" w:rsidR="007B7132" w:rsidP="00181784" w:rsidRDefault="007B7132" w14:paraId="31D45B08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C5198B">
              <w:rPr>
                <w:b/>
                <w:sz w:val="20"/>
                <w:szCs w:val="20"/>
                <w:lang w:val="pl-PL"/>
              </w:rPr>
              <w:t>Instrument - skrz</w:t>
            </w:r>
            <w:r w:rsidRPr="00E64BC8">
              <w:rPr>
                <w:b/>
                <w:sz w:val="20"/>
                <w:szCs w:val="20"/>
                <w:lang w:val="pl-PL"/>
              </w:rPr>
              <w:t>ypce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E64BC8" w:rsidR="007B7132" w:rsidP="00181784" w:rsidRDefault="007B7132" w14:paraId="2C72F23C" wp14:textId="77777777">
            <w:pPr>
              <w:rPr>
                <w:lang w:val="pl-PL"/>
              </w:rPr>
            </w:pPr>
            <w:r w:rsidRPr="00E64BC8">
              <w:rPr>
                <w:sz w:val="18"/>
                <w:szCs w:val="18"/>
                <w:lang w:val="pl-PL"/>
              </w:rPr>
              <w:t>grupa 7</w:t>
            </w: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  <w:vAlign w:val="center"/>
          </w:tcPr>
          <w:p w:rsidR="007B7132" w:rsidP="77B6255C" w:rsidRDefault="007B7132" w14:paraId="2BF6B283" wp14:textId="77777777">
            <w:pPr>
              <w:pStyle w:val="Bezodstpw"/>
              <w:rPr>
                <w:color w:val="FF0000"/>
                <w:sz w:val="20"/>
                <w:szCs w:val="20"/>
                <w:lang w:val="pl-PL"/>
              </w:rPr>
            </w:pPr>
            <w:r w:rsidRPr="77B6255C" w:rsidR="007B7132">
              <w:rPr>
                <w:color w:val="FF0000"/>
                <w:sz w:val="20"/>
                <w:szCs w:val="20"/>
                <w:lang w:val="pl-PL"/>
              </w:rPr>
              <w:t>Dr hab. Dariusz Drzazga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7B7132" w:rsidP="77B6255C" w:rsidRDefault="007B7132" w14:paraId="50895670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449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7B7132" w:rsidP="77B6255C" w:rsidRDefault="007B7132" w14:paraId="38C1F859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877A76" w:rsidR="007B7132" w:rsidP="77B6255C" w:rsidRDefault="007B7132" w14:paraId="5BFCBAA3" wp14:textId="77777777">
            <w:pPr>
              <w:jc w:val="center"/>
              <w:rPr>
                <w:color w:val="FF0000" w:themeColor="accent5" w:themeShade="80"/>
                <w:sz w:val="18"/>
                <w:szCs w:val="18"/>
                <w:lang w:val="pl-PL"/>
              </w:rPr>
            </w:pPr>
            <w:r w:rsidRPr="77B6255C" w:rsidR="007B7132">
              <w:rPr>
                <w:color w:val="FF000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970F43" w:rsidR="007B7132" w:rsidP="77B6255C" w:rsidRDefault="007B7132" w14:paraId="0C8FE7CE" wp14:textId="77777777">
            <w:pPr>
              <w:rPr>
                <w:b w:val="1"/>
                <w:bCs w:val="1"/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422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7B7132" w:rsidP="00181784" w:rsidRDefault="007B7132" w14:paraId="41004F19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007B7132" w:rsidTr="77B6255C" w14:paraId="6C7E7B4C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269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E64BC8" w:rsidR="007B7132" w:rsidP="00181784" w:rsidRDefault="007B7132" w14:paraId="0F6F52C9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E64BC8">
              <w:rPr>
                <w:b/>
                <w:sz w:val="20"/>
                <w:szCs w:val="20"/>
                <w:lang w:val="pl-PL"/>
              </w:rPr>
              <w:t xml:space="preserve">Język </w:t>
            </w:r>
            <w:r w:rsidRPr="005B1D62">
              <w:rPr>
                <w:b/>
                <w:sz w:val="20"/>
                <w:szCs w:val="20"/>
              </w:rPr>
              <w:t>obcy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E64BC8" w:rsidR="007B7132" w:rsidP="00181784" w:rsidRDefault="007B7132" w14:paraId="255C12BD" wp14:textId="77777777">
            <w:pPr>
              <w:pStyle w:val="Bezodstpw"/>
              <w:jc w:val="right"/>
              <w:rPr>
                <w:sz w:val="18"/>
                <w:szCs w:val="18"/>
                <w:lang w:val="pl-PL"/>
              </w:rPr>
            </w:pPr>
            <w:r w:rsidRPr="00E64BC8">
              <w:rPr>
                <w:sz w:val="18"/>
                <w:szCs w:val="18"/>
                <w:lang w:val="pl-PL"/>
              </w:rPr>
              <w:t>grupa 1</w:t>
            </w: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7B7132" w:rsidP="00181784" w:rsidRDefault="007B7132" w14:paraId="67C0C651" wp14:textId="2F750341">
            <w:pPr>
              <w:pStyle w:val="Bezodstpw"/>
              <w:rPr>
                <w:sz w:val="20"/>
                <w:szCs w:val="20"/>
              </w:rPr>
            </w:pPr>
            <w:proofErr w:type="spellStart"/>
            <w:r w:rsidRPr="624EDAA2" w:rsidR="1EE48471">
              <w:rPr>
                <w:sz w:val="20"/>
                <w:szCs w:val="20"/>
              </w:rPr>
              <w:t>Mgr</w:t>
            </w:r>
            <w:proofErr w:type="spellEnd"/>
            <w:r w:rsidRPr="624EDAA2" w:rsidR="1EE48471">
              <w:rPr>
                <w:sz w:val="20"/>
                <w:szCs w:val="20"/>
              </w:rPr>
              <w:t xml:space="preserve"> Jacek Steinbrich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7B7132" w:rsidP="00181784" w:rsidRDefault="007B7132" w14:paraId="308D56CC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449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7B7132" w:rsidP="00181784" w:rsidRDefault="007B7132" w14:paraId="797E50C6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77A76" w:rsidR="007B7132" w:rsidP="00181784" w:rsidRDefault="007B7132" w14:paraId="7D585E67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77A76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970F43" w:rsidR="007B7132" w:rsidP="00181784" w:rsidRDefault="007B7132" w14:paraId="7B04FA47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422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7B7132" w:rsidP="00181784" w:rsidRDefault="007B7132" w14:paraId="568C698B" wp14:textId="5ACBA211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24EDAA2" w:rsidR="6FB3B91D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Ocena ze średniej testów cząstkowych i prezentacji w semestrze zimowym </w:t>
            </w:r>
          </w:p>
        </w:tc>
      </w:tr>
      <w:tr xmlns:wp14="http://schemas.microsoft.com/office/word/2010/wordml" w:rsidR="007B7132" w:rsidTr="77B6255C" w14:paraId="390F2459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45" w:type="dxa"/>
        </w:trPr>
        <w:tc>
          <w:tcPr>
            <w:tcW w:w="2269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275069" w:rsidR="007B7132" w:rsidP="00181784" w:rsidRDefault="007B7132" w14:paraId="0C021EF6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5B1D62">
              <w:rPr>
                <w:b/>
                <w:sz w:val="20"/>
                <w:szCs w:val="20"/>
              </w:rPr>
              <w:t>Język obcy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C85F97" w:rsidR="007B7132" w:rsidP="00181784" w:rsidRDefault="007B7132" w14:paraId="737133CE" wp14:textId="77777777">
            <w:pPr>
              <w:jc w:val="right"/>
              <w:rPr>
                <w:lang w:val="pl-PL"/>
              </w:rPr>
            </w:pPr>
            <w:r w:rsidRPr="00C85F97">
              <w:rPr>
                <w:sz w:val="18"/>
                <w:szCs w:val="18"/>
                <w:lang w:val="pl-PL"/>
              </w:rPr>
              <w:t>grupa 2</w:t>
            </w: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7B7132" w:rsidP="00181784" w:rsidRDefault="007B7132" w14:paraId="1A939487" wp14:textId="77777777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7B7132" w:rsidP="00181784" w:rsidRDefault="007B7132" w14:paraId="6AA258D8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449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7B7132" w:rsidP="00181784" w:rsidRDefault="007B7132" w14:paraId="6FFBD3EC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77A76" w:rsidR="007B7132" w:rsidP="00181784" w:rsidRDefault="007B7132" w14:paraId="4C2C5FB3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77A76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8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970F43" w:rsidR="007B7132" w:rsidP="00181784" w:rsidRDefault="007B7132" w14:paraId="30DCCCAD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422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7B7132" w:rsidP="00181784" w:rsidRDefault="007B7132" w14:paraId="36AF6883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6FA123BA" w:rsidTr="77B6255C" w14:paraId="6811FF0E">
        <w:trPr>
          <w:wAfter w:w="345" w:type="dxa"/>
          <w:gridAfter w:val="1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2269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="6FA123BA" w:rsidP="6FA123BA" w:rsidRDefault="6FA123BA" w14:paraId="765583CE" w14:textId="19BA2010">
            <w:pPr>
              <w:pStyle w:val="Bezodstpw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6FA123BA" w:rsidP="6FA123BA" w:rsidRDefault="6FA123BA" w14:paraId="5EDC2913" w14:textId="4C5AD5B9">
            <w:pPr>
              <w:pStyle w:val="Normalny"/>
              <w:jc w:val="right"/>
              <w:rPr>
                <w:sz w:val="18"/>
                <w:szCs w:val="18"/>
                <w:lang w:val="pl-PL"/>
              </w:rPr>
            </w:pP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6FA123BA" w:rsidP="6FA123BA" w:rsidRDefault="6FA123BA" w14:paraId="45454191" w14:textId="5216C3AC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6FA123BA" w:rsidP="6FA123BA" w:rsidRDefault="6FA123BA" w14:paraId="75677178" w14:textId="5904496E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</w:tc>
        <w:tc>
          <w:tcPr>
            <w:tcW w:w="1449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6FA123BA" w:rsidP="6FA123BA" w:rsidRDefault="6FA123BA" w14:paraId="4D597D72" w14:textId="7206D427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6FA123BA" w:rsidP="6FA123BA" w:rsidRDefault="6FA123BA" w14:paraId="3D4015A9" w14:textId="56B588E0">
            <w:pPr>
              <w:pStyle w:val="Normalny"/>
              <w:jc w:val="center"/>
              <w:rPr>
                <w:color w:val="1F3864" w:themeColor="accent5" w:themeTint="FF" w:themeShade="80"/>
                <w:sz w:val="18"/>
                <w:szCs w:val="18"/>
                <w:lang w:val="pl-PL"/>
              </w:rPr>
            </w:pPr>
          </w:p>
        </w:tc>
        <w:tc>
          <w:tcPr>
            <w:tcW w:w="18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6FA123BA" w:rsidP="6FA123BA" w:rsidRDefault="6FA123BA" w14:paraId="1B53541D" w14:textId="27B68EFF">
            <w:pPr>
              <w:pStyle w:val="Normalny"/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</w:tc>
        <w:tc>
          <w:tcPr>
            <w:tcW w:w="422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6FA123BA" w:rsidP="6FA123BA" w:rsidRDefault="6FA123BA" w14:paraId="44B5B741" w14:textId="4FE5CD90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</w:tc>
      </w:tr>
      <w:tr w:rsidR="6FA123BA" w:rsidTr="77B6255C" w14:paraId="6EA7DB4B">
        <w:trPr>
          <w:wAfter w:w="345" w:type="dxa"/>
          <w:gridAfter w:val="1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2269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="6FA123BA" w:rsidP="6FA123BA" w:rsidRDefault="6FA123BA" w14:paraId="2B9C1DE6" w14:textId="25BFF3C1">
            <w:pPr>
              <w:pStyle w:val="Bezodstpw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6FA123BA" w:rsidP="6FA123BA" w:rsidRDefault="6FA123BA" w14:paraId="015EC700" w14:textId="17A4499C">
            <w:pPr>
              <w:pStyle w:val="Normalny"/>
              <w:jc w:val="right"/>
              <w:rPr>
                <w:sz w:val="18"/>
                <w:szCs w:val="18"/>
                <w:lang w:val="pl-PL"/>
              </w:rPr>
            </w:pP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6FA123BA" w:rsidP="6FA123BA" w:rsidRDefault="6FA123BA" w14:paraId="02276133" w14:textId="1E465321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6FA123BA" w:rsidP="6FA123BA" w:rsidRDefault="6FA123BA" w14:paraId="02991F0C" w14:textId="2094DC76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</w:tc>
        <w:tc>
          <w:tcPr>
            <w:tcW w:w="1449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6FA123BA" w:rsidP="6FA123BA" w:rsidRDefault="6FA123BA" w14:paraId="780F5EEC" w14:textId="3BA0FDDB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6FA123BA" w:rsidP="6FA123BA" w:rsidRDefault="6FA123BA" w14:paraId="280195D1" w14:textId="7C9C5F5E">
            <w:pPr>
              <w:pStyle w:val="Normalny"/>
              <w:jc w:val="center"/>
              <w:rPr>
                <w:color w:val="1F3864" w:themeColor="accent5" w:themeTint="FF" w:themeShade="80"/>
                <w:sz w:val="18"/>
                <w:szCs w:val="18"/>
                <w:lang w:val="pl-PL"/>
              </w:rPr>
            </w:pPr>
          </w:p>
        </w:tc>
        <w:tc>
          <w:tcPr>
            <w:tcW w:w="18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6FA123BA" w:rsidP="6FA123BA" w:rsidRDefault="6FA123BA" w14:paraId="2EB32F93" w14:textId="17E8DC45">
            <w:pPr>
              <w:pStyle w:val="Normalny"/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</w:tc>
        <w:tc>
          <w:tcPr>
            <w:tcW w:w="422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6FA123BA" w:rsidP="6FA123BA" w:rsidRDefault="6FA123BA" w14:paraId="20D21554" w14:textId="08FAAA6E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</w:tc>
      </w:tr>
    </w:tbl>
    <w:p xmlns:wp14="http://schemas.microsoft.com/office/word/2010/wordml" w:rsidR="007B7132" w:rsidP="007B7132" w:rsidRDefault="007B7132" w14:paraId="54C529ED" wp14:textId="77777777">
      <w:pPr>
        <w:rPr>
          <w:color w:val="1F3864" w:themeColor="accent5" w:themeShade="80"/>
          <w:sz w:val="20"/>
          <w:lang w:val="pl-PL"/>
        </w:rPr>
      </w:pPr>
    </w:p>
    <w:p xmlns:wp14="http://schemas.microsoft.com/office/word/2010/wordml" w:rsidR="007B7132" w:rsidP="007B7132" w:rsidRDefault="007B7132" w14:paraId="1C0157D6" wp14:textId="77777777">
      <w:pPr>
        <w:pStyle w:val="Bezodstpw"/>
        <w:rPr>
          <w:lang w:val="pl-PL"/>
        </w:rPr>
      </w:pPr>
    </w:p>
    <w:p xmlns:wp14="http://schemas.microsoft.com/office/word/2010/wordml" w:rsidRPr="007B7132" w:rsidR="00B2181A" w:rsidP="007B7132" w:rsidRDefault="00B2181A" w14:paraId="3691E7B2" wp14:textId="77777777"/>
    <w:sectPr w:rsidRPr="007B7132" w:rsidR="00B2181A" w:rsidSect="00B95FC6">
      <w:pgSz w:w="16834" w:h="11909" w:orient="landscape"/>
      <w:pgMar w:top="512" w:right="1008" w:bottom="28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40642A" w:rsidP="00524EDF" w:rsidRDefault="0040642A" w14:paraId="526770C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0642A" w:rsidP="00524EDF" w:rsidRDefault="0040642A" w14:paraId="7CBEED8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40642A" w:rsidP="00524EDF" w:rsidRDefault="0040642A" w14:paraId="6E36661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0642A" w:rsidP="00524EDF" w:rsidRDefault="0040642A" w14:paraId="38645DC7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415E"/>
    <w:multiLevelType w:val="hybridMultilevel"/>
    <w:tmpl w:val="CFDCA0AE"/>
    <w:lvl w:ilvl="0" w:tplc="D78CBC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4B4AAC"/>
    <w:multiLevelType w:val="hybridMultilevel"/>
    <w:tmpl w:val="F93C2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41292"/>
    <w:multiLevelType w:val="hybridMultilevel"/>
    <w:tmpl w:val="4BF8FEB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F6E7E16"/>
    <w:multiLevelType w:val="hybridMultilevel"/>
    <w:tmpl w:val="CAC6B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hideSpellingErrors/>
  <w:hideGrammaticalErrors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82"/>
    <w:rsid w:val="00010286"/>
    <w:rsid w:val="00027F7C"/>
    <w:rsid w:val="00030031"/>
    <w:rsid w:val="00032C1D"/>
    <w:rsid w:val="00044E2C"/>
    <w:rsid w:val="000B2F01"/>
    <w:rsid w:val="000C284F"/>
    <w:rsid w:val="000E0DDF"/>
    <w:rsid w:val="000F7BBF"/>
    <w:rsid w:val="00106311"/>
    <w:rsid w:val="00122A17"/>
    <w:rsid w:val="00164F0D"/>
    <w:rsid w:val="00191BE2"/>
    <w:rsid w:val="001C0077"/>
    <w:rsid w:val="001E37AF"/>
    <w:rsid w:val="001E59FA"/>
    <w:rsid w:val="0021553C"/>
    <w:rsid w:val="00226531"/>
    <w:rsid w:val="00275069"/>
    <w:rsid w:val="00276504"/>
    <w:rsid w:val="002B229F"/>
    <w:rsid w:val="002B5E87"/>
    <w:rsid w:val="002C7B35"/>
    <w:rsid w:val="002D11D4"/>
    <w:rsid w:val="002D65CD"/>
    <w:rsid w:val="002E634F"/>
    <w:rsid w:val="002F5B21"/>
    <w:rsid w:val="0030786B"/>
    <w:rsid w:val="00346B72"/>
    <w:rsid w:val="00392AFC"/>
    <w:rsid w:val="003C512C"/>
    <w:rsid w:val="003D20B7"/>
    <w:rsid w:val="003F4B6B"/>
    <w:rsid w:val="0040642A"/>
    <w:rsid w:val="00420FD0"/>
    <w:rsid w:val="00440109"/>
    <w:rsid w:val="00462E38"/>
    <w:rsid w:val="00476CF8"/>
    <w:rsid w:val="0048000D"/>
    <w:rsid w:val="004B5852"/>
    <w:rsid w:val="004D6AF7"/>
    <w:rsid w:val="004E2AFD"/>
    <w:rsid w:val="00510D2B"/>
    <w:rsid w:val="00514DBD"/>
    <w:rsid w:val="00524EDF"/>
    <w:rsid w:val="00551C51"/>
    <w:rsid w:val="00567707"/>
    <w:rsid w:val="005931D0"/>
    <w:rsid w:val="005B0246"/>
    <w:rsid w:val="005B08D8"/>
    <w:rsid w:val="005B1D62"/>
    <w:rsid w:val="005C17D6"/>
    <w:rsid w:val="005D75A5"/>
    <w:rsid w:val="005F260F"/>
    <w:rsid w:val="005F538C"/>
    <w:rsid w:val="00606C32"/>
    <w:rsid w:val="006D338A"/>
    <w:rsid w:val="007000AC"/>
    <w:rsid w:val="007248A8"/>
    <w:rsid w:val="0073236B"/>
    <w:rsid w:val="00733EC8"/>
    <w:rsid w:val="00751624"/>
    <w:rsid w:val="00760E00"/>
    <w:rsid w:val="00782501"/>
    <w:rsid w:val="007B7132"/>
    <w:rsid w:val="007C21CD"/>
    <w:rsid w:val="007E06C1"/>
    <w:rsid w:val="007E3D6A"/>
    <w:rsid w:val="007E7841"/>
    <w:rsid w:val="007F2079"/>
    <w:rsid w:val="007F2437"/>
    <w:rsid w:val="007F6A92"/>
    <w:rsid w:val="00801B21"/>
    <w:rsid w:val="00802BBA"/>
    <w:rsid w:val="0083614B"/>
    <w:rsid w:val="008567EE"/>
    <w:rsid w:val="008612F5"/>
    <w:rsid w:val="00867A32"/>
    <w:rsid w:val="00877A76"/>
    <w:rsid w:val="00894482"/>
    <w:rsid w:val="008B03C2"/>
    <w:rsid w:val="008F3181"/>
    <w:rsid w:val="008F7A2C"/>
    <w:rsid w:val="0090797F"/>
    <w:rsid w:val="009106EE"/>
    <w:rsid w:val="00935A06"/>
    <w:rsid w:val="00950ECF"/>
    <w:rsid w:val="009607F5"/>
    <w:rsid w:val="00970F43"/>
    <w:rsid w:val="00973DC8"/>
    <w:rsid w:val="009A0A81"/>
    <w:rsid w:val="009C13DD"/>
    <w:rsid w:val="00A14161"/>
    <w:rsid w:val="00A1530F"/>
    <w:rsid w:val="00A369D1"/>
    <w:rsid w:val="00A475AB"/>
    <w:rsid w:val="00A554ED"/>
    <w:rsid w:val="00A73349"/>
    <w:rsid w:val="00A85368"/>
    <w:rsid w:val="00A95B1D"/>
    <w:rsid w:val="00AD4DC5"/>
    <w:rsid w:val="00AD5C17"/>
    <w:rsid w:val="00B06328"/>
    <w:rsid w:val="00B2181A"/>
    <w:rsid w:val="00B3634A"/>
    <w:rsid w:val="00B55A33"/>
    <w:rsid w:val="00B61C62"/>
    <w:rsid w:val="00B95FC6"/>
    <w:rsid w:val="00BC0BEF"/>
    <w:rsid w:val="00BC3284"/>
    <w:rsid w:val="00BC336C"/>
    <w:rsid w:val="00C212A8"/>
    <w:rsid w:val="00C22D2C"/>
    <w:rsid w:val="00C23821"/>
    <w:rsid w:val="00C259AB"/>
    <w:rsid w:val="00C421B4"/>
    <w:rsid w:val="00C5198B"/>
    <w:rsid w:val="00C552DC"/>
    <w:rsid w:val="00C57446"/>
    <w:rsid w:val="00C85F97"/>
    <w:rsid w:val="00C8693B"/>
    <w:rsid w:val="00C93F1A"/>
    <w:rsid w:val="00C95BE6"/>
    <w:rsid w:val="00CA4E55"/>
    <w:rsid w:val="00CB2C90"/>
    <w:rsid w:val="00D00144"/>
    <w:rsid w:val="00D1234D"/>
    <w:rsid w:val="00D16F33"/>
    <w:rsid w:val="00D266B8"/>
    <w:rsid w:val="00D643F5"/>
    <w:rsid w:val="00D66B15"/>
    <w:rsid w:val="00D71F77"/>
    <w:rsid w:val="00D82589"/>
    <w:rsid w:val="00D95C19"/>
    <w:rsid w:val="00DA1842"/>
    <w:rsid w:val="00DA3ADD"/>
    <w:rsid w:val="00DC4204"/>
    <w:rsid w:val="00E01723"/>
    <w:rsid w:val="00E01A27"/>
    <w:rsid w:val="00E17F51"/>
    <w:rsid w:val="00E2734C"/>
    <w:rsid w:val="00E54034"/>
    <w:rsid w:val="00E64BC8"/>
    <w:rsid w:val="00E74928"/>
    <w:rsid w:val="00E94417"/>
    <w:rsid w:val="00EA2393"/>
    <w:rsid w:val="00ED45BC"/>
    <w:rsid w:val="00F02D96"/>
    <w:rsid w:val="00F23D4F"/>
    <w:rsid w:val="00F25FF6"/>
    <w:rsid w:val="00F33F26"/>
    <w:rsid w:val="00F36C0B"/>
    <w:rsid w:val="00F450F9"/>
    <w:rsid w:val="00F55C5D"/>
    <w:rsid w:val="00F56830"/>
    <w:rsid w:val="00F57EA3"/>
    <w:rsid w:val="00F72B3D"/>
    <w:rsid w:val="00F8655B"/>
    <w:rsid w:val="00F96C8A"/>
    <w:rsid w:val="00FB5482"/>
    <w:rsid w:val="00FE6143"/>
    <w:rsid w:val="00FF41C0"/>
    <w:rsid w:val="019C47AE"/>
    <w:rsid w:val="0208E2DA"/>
    <w:rsid w:val="03E0EB65"/>
    <w:rsid w:val="0423A485"/>
    <w:rsid w:val="043F1BAC"/>
    <w:rsid w:val="04CD9F74"/>
    <w:rsid w:val="058F8DC4"/>
    <w:rsid w:val="06C3F259"/>
    <w:rsid w:val="073B57E0"/>
    <w:rsid w:val="080BACD6"/>
    <w:rsid w:val="08A10DEA"/>
    <w:rsid w:val="0A77259A"/>
    <w:rsid w:val="0CC032A0"/>
    <w:rsid w:val="0D786227"/>
    <w:rsid w:val="0DBBD7E4"/>
    <w:rsid w:val="0E790FE1"/>
    <w:rsid w:val="0F69EDB2"/>
    <w:rsid w:val="11978846"/>
    <w:rsid w:val="1246E51A"/>
    <w:rsid w:val="12DDFCCE"/>
    <w:rsid w:val="12F5D9DE"/>
    <w:rsid w:val="13D1DAFF"/>
    <w:rsid w:val="14831278"/>
    <w:rsid w:val="14BC96CA"/>
    <w:rsid w:val="14CF2908"/>
    <w:rsid w:val="1529E15F"/>
    <w:rsid w:val="15359013"/>
    <w:rsid w:val="156A985B"/>
    <w:rsid w:val="17394ABD"/>
    <w:rsid w:val="186B5507"/>
    <w:rsid w:val="188A8B6F"/>
    <w:rsid w:val="18FE0306"/>
    <w:rsid w:val="199D63FA"/>
    <w:rsid w:val="1AE5470A"/>
    <w:rsid w:val="1B3FDC6A"/>
    <w:rsid w:val="1BEBFAAA"/>
    <w:rsid w:val="1C08C0EA"/>
    <w:rsid w:val="1C3B8D78"/>
    <w:rsid w:val="1C9E6074"/>
    <w:rsid w:val="1E65B45D"/>
    <w:rsid w:val="1EE48471"/>
    <w:rsid w:val="1F14CC5C"/>
    <w:rsid w:val="20CA2813"/>
    <w:rsid w:val="218F0E78"/>
    <w:rsid w:val="21FC8391"/>
    <w:rsid w:val="2206E484"/>
    <w:rsid w:val="220B2559"/>
    <w:rsid w:val="24B172DB"/>
    <w:rsid w:val="258B0D91"/>
    <w:rsid w:val="25A0DDF0"/>
    <w:rsid w:val="2621E7CE"/>
    <w:rsid w:val="27A8B6EB"/>
    <w:rsid w:val="2886ECA1"/>
    <w:rsid w:val="28A862B9"/>
    <w:rsid w:val="28F35CF3"/>
    <w:rsid w:val="29131E87"/>
    <w:rsid w:val="29215928"/>
    <w:rsid w:val="293D6608"/>
    <w:rsid w:val="2CFE7A19"/>
    <w:rsid w:val="2E78E0F6"/>
    <w:rsid w:val="2F429052"/>
    <w:rsid w:val="309C011A"/>
    <w:rsid w:val="34C5FC69"/>
    <w:rsid w:val="35219161"/>
    <w:rsid w:val="35D385D6"/>
    <w:rsid w:val="35FD4688"/>
    <w:rsid w:val="3656FCA1"/>
    <w:rsid w:val="399BD9DB"/>
    <w:rsid w:val="3A0CC3A5"/>
    <w:rsid w:val="3A86F7AF"/>
    <w:rsid w:val="3B4C95F8"/>
    <w:rsid w:val="3CB0D12B"/>
    <w:rsid w:val="3CD0FB44"/>
    <w:rsid w:val="3DC7DB06"/>
    <w:rsid w:val="3E69C6D5"/>
    <w:rsid w:val="3EB9C6E5"/>
    <w:rsid w:val="3F091B97"/>
    <w:rsid w:val="3F2947ED"/>
    <w:rsid w:val="3F3FEA55"/>
    <w:rsid w:val="40F746EB"/>
    <w:rsid w:val="41221D3D"/>
    <w:rsid w:val="416C5339"/>
    <w:rsid w:val="43211B3E"/>
    <w:rsid w:val="434F2CC9"/>
    <w:rsid w:val="446CBD07"/>
    <w:rsid w:val="46C4DF88"/>
    <w:rsid w:val="46CA966C"/>
    <w:rsid w:val="48AD4221"/>
    <w:rsid w:val="49139CF8"/>
    <w:rsid w:val="49FFDC32"/>
    <w:rsid w:val="4A87864E"/>
    <w:rsid w:val="4B9BAC93"/>
    <w:rsid w:val="4C149DF9"/>
    <w:rsid w:val="4CAF05BD"/>
    <w:rsid w:val="4FD7F1FD"/>
    <w:rsid w:val="516CBC5D"/>
    <w:rsid w:val="52716744"/>
    <w:rsid w:val="53FDB60E"/>
    <w:rsid w:val="5599866F"/>
    <w:rsid w:val="5669B4CB"/>
    <w:rsid w:val="566E0AF7"/>
    <w:rsid w:val="569E8CB2"/>
    <w:rsid w:val="56DB7FA0"/>
    <w:rsid w:val="56DC3EDC"/>
    <w:rsid w:val="57048A08"/>
    <w:rsid w:val="580179C9"/>
    <w:rsid w:val="585A4492"/>
    <w:rsid w:val="585C89B8"/>
    <w:rsid w:val="59EF19A5"/>
    <w:rsid w:val="5B3C620E"/>
    <w:rsid w:val="5BB9BDE3"/>
    <w:rsid w:val="5C3857DA"/>
    <w:rsid w:val="5E04175A"/>
    <w:rsid w:val="5E89A312"/>
    <w:rsid w:val="5ED5E74F"/>
    <w:rsid w:val="5F0DD534"/>
    <w:rsid w:val="60602FC0"/>
    <w:rsid w:val="60B431D7"/>
    <w:rsid w:val="613B679B"/>
    <w:rsid w:val="624EDAA2"/>
    <w:rsid w:val="6456F8AD"/>
    <w:rsid w:val="647D8286"/>
    <w:rsid w:val="65318D8F"/>
    <w:rsid w:val="67084885"/>
    <w:rsid w:val="69CD6081"/>
    <w:rsid w:val="6A815FD5"/>
    <w:rsid w:val="6C654266"/>
    <w:rsid w:val="6D6B8317"/>
    <w:rsid w:val="6E3ED149"/>
    <w:rsid w:val="6F179153"/>
    <w:rsid w:val="6FA123BA"/>
    <w:rsid w:val="6FB3B91D"/>
    <w:rsid w:val="70D5F743"/>
    <w:rsid w:val="71863121"/>
    <w:rsid w:val="72459ED9"/>
    <w:rsid w:val="728681B6"/>
    <w:rsid w:val="73E16F3A"/>
    <w:rsid w:val="745A66D7"/>
    <w:rsid w:val="74CE642A"/>
    <w:rsid w:val="7581F7B1"/>
    <w:rsid w:val="768BBD55"/>
    <w:rsid w:val="768CC984"/>
    <w:rsid w:val="76FFDEC6"/>
    <w:rsid w:val="77B6255C"/>
    <w:rsid w:val="78AEE2DA"/>
    <w:rsid w:val="792971D6"/>
    <w:rsid w:val="7A1762A2"/>
    <w:rsid w:val="7AF5A734"/>
    <w:rsid w:val="7BD40C68"/>
    <w:rsid w:val="7C1A2DEA"/>
    <w:rsid w:val="7CB1D8A2"/>
    <w:rsid w:val="7CD8AAB7"/>
    <w:rsid w:val="7F422B32"/>
    <w:rsid w:val="7FACC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6CFE"/>
  <w15:docId w15:val="{20FB16B2-6D0E-45DC-8ADC-2EFA14255A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7B7132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CalendarText" w:customStyle="1">
    <w:name w:val="CalendarText"/>
    <w:basedOn w:val="Normalny"/>
    <w:rsid w:val="00894482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styleId="CalendarNumbers" w:customStyle="1">
    <w:name w:val="CalendarNumbers"/>
    <w:basedOn w:val="Domylnaczcionkaakapitu"/>
    <w:rsid w:val="00894482"/>
    <w:rPr>
      <w:rFonts w:ascii="Arial" w:hAnsi="Arial"/>
      <w:b/>
      <w:bCs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omylnaczcionkaakapitu"/>
    <w:rsid w:val="00894482"/>
    <w:rPr>
      <w:rFonts w:ascii="Arial" w:hAnsi="Arial"/>
      <w:b/>
      <w:bCs/>
      <w:color w:val="000080"/>
      <w:sz w:val="22"/>
      <w:szCs w:val="20"/>
    </w:rPr>
  </w:style>
  <w:style w:type="character" w:styleId="WinCalendarHolidayRed" w:customStyle="1">
    <w:name w:val="WinCalendar_HolidayRed"/>
    <w:rsid w:val="00894482"/>
    <w:rPr>
      <w:rFonts w:ascii="Arial Narrow" w:hAnsi="Arial Narrow"/>
      <w:b w:val="0"/>
      <w:color w:val="990033"/>
      <w:sz w:val="18"/>
    </w:rPr>
  </w:style>
  <w:style w:type="character" w:styleId="WinCalendarHolidayBlue" w:customStyle="1">
    <w:name w:val="WinCalendar_HolidayBlue"/>
    <w:rsid w:val="00894482"/>
    <w:rPr>
      <w:rFonts w:ascii="Arial Narrow" w:hAnsi="Arial Narrow"/>
      <w:b w:val="0"/>
      <w:color w:val="333399"/>
      <w:sz w:val="18"/>
    </w:rPr>
  </w:style>
  <w:style w:type="character" w:styleId="WinCalendarBLANKCELLSTYLE0" w:customStyle="1">
    <w:name w:val="WinCalendar_BLANKCELL_STYLE0"/>
    <w:rsid w:val="00894482"/>
    <w:rPr>
      <w:rFonts w:ascii="Arial Narrow" w:hAnsi="Arial Narrow"/>
      <w:b w:val="0"/>
      <w:color w:val="000000"/>
      <w:sz w:val="16"/>
    </w:rPr>
  </w:style>
  <w:style w:type="character" w:styleId="Hipercze">
    <w:name w:val="Hyperlink"/>
    <w:basedOn w:val="Domylnaczcionkaakapitu"/>
    <w:uiPriority w:val="99"/>
    <w:unhideWhenUsed/>
    <w:rsid w:val="0089448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B229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B22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7248A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46B72"/>
    <w:rPr>
      <w:color w:val="954F72" w:themeColor="followedHyperlink"/>
      <w:u w:val="single"/>
    </w:rPr>
  </w:style>
  <w:style w:type="character" w:styleId="wrtext" w:customStyle="1">
    <w:name w:val="wrtext"/>
    <w:basedOn w:val="Domylnaczcionkaakapitu"/>
    <w:rsid w:val="00346B72"/>
  </w:style>
  <w:style w:type="paragraph" w:styleId="Tekstdymka">
    <w:name w:val="Balloon Text"/>
    <w:basedOn w:val="Normalny"/>
    <w:link w:val="TekstdymkaZnak"/>
    <w:uiPriority w:val="99"/>
    <w:semiHidden/>
    <w:unhideWhenUsed/>
    <w:rsid w:val="0097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973DC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4EDF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524E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4EDF"/>
    <w:rPr>
      <w:vertAlign w:val="superscript"/>
    </w:rPr>
  </w:style>
  <w:style w:type="character" w:styleId="note" w:customStyle="1">
    <w:name w:val="note"/>
    <w:basedOn w:val="Domylnaczcionkaakapitu"/>
    <w:rsid w:val="00226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phavi.umcs.pl/at/attachments/2020/1222/101552-zr-nr-111-2020-egzaminy-zaliczenia-koncowe-covid-sem-zimowy-20-21.pdf" TargetMode="External" Id="R8968264d9db74745" /><Relationship Type="http://schemas.openxmlformats.org/officeDocument/2006/relationships/hyperlink" Target="https://www.umcs.pl/pl/aktualnosci,36,przeprowadzanie-zaliczen-egzaminow-online-teams-,90806.chtm" TargetMode="External" Id="Re803f39513bd4eda" /><Relationship Type="http://schemas.openxmlformats.org/officeDocument/2006/relationships/hyperlink" Target="https://kampus.umcs.pl/mod/page/view.php?id=445" TargetMode="External" Id="R52cacee00b084f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09B9AA0341B4AA57B90DE3798DBF1" ma:contentTypeVersion="2" ma:contentTypeDescription="Utwórz nowy dokument." ma:contentTypeScope="" ma:versionID="e4cfc46195dcc52981a801ead7dfbe5e">
  <xsd:schema xmlns:xsd="http://www.w3.org/2001/XMLSchema" xmlns:xs="http://www.w3.org/2001/XMLSchema" xmlns:p="http://schemas.microsoft.com/office/2006/metadata/properties" xmlns:ns2="040db656-edc0-4d35-b1c8-601e3dd1798a" targetNamespace="http://schemas.microsoft.com/office/2006/metadata/properties" ma:root="true" ma:fieldsID="b4651ad52aa6ae9b671b533508a1688a" ns2:_="">
    <xsd:import namespace="040db656-edc0-4d35-b1c8-601e3dd17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db656-edc0-4d35-b1c8-601e3dd17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5C44D-E1F0-4241-8A2D-E4F5CCF88B2A}"/>
</file>

<file path=customXml/itemProps2.xml><?xml version="1.0" encoding="utf-8"?>
<ds:datastoreItem xmlns:ds="http://schemas.openxmlformats.org/officeDocument/2006/customXml" ds:itemID="{597DCEC1-9541-4ED0-98E6-AFAAC3C8D0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574E7E-1F34-4E32-92F8-5C337F9F5D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F02ADC-AF1B-472C-8527-B99088CB345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Sapro Systems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Tygodniowym Kalendarzu 2020</dc:title>
  <dc:subject>darmowy kalendarz</dc:subject>
  <dc:creator>WinCalendar.com</dc:creator>
  <keywords>2020 Kalendarz z wakacji, kalendarz 2020, bezpłatny kalendarz, szablon kalendarza słowo, kalendarz do druku, kalendarz</keywords>
  <lastModifiedBy>Popruha Hanna</lastModifiedBy>
  <revision>34</revision>
  <dcterms:created xsi:type="dcterms:W3CDTF">2021-01-21T15:10:00.0000000Z</dcterms:created>
  <dcterms:modified xsi:type="dcterms:W3CDTF">2021-02-05T08:30:00.0135813Z</dcterms:modified>
  <category>kalendarz</categor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0x01010012909B9AA0341B4AA57B90DE3798DBF1</vt:lpwstr>
  </property>
</Properties>
</file>