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Tabela-Siatka"/>
        <w:tblW w:w="15310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1953"/>
        <w:gridCol w:w="684"/>
        <w:gridCol w:w="733"/>
        <w:gridCol w:w="3285"/>
        <w:gridCol w:w="1185"/>
        <w:gridCol w:w="1201"/>
        <w:gridCol w:w="1134"/>
        <w:gridCol w:w="1366"/>
        <w:gridCol w:w="760"/>
        <w:gridCol w:w="2514"/>
        <w:gridCol w:w="463"/>
      </w:tblGrid>
      <w:tr xmlns:wp14="http://schemas.microsoft.com/office/word/2010/wordml" w:rsidRPr="00973DC8" w:rsidR="00973DC8" w:rsidTr="0683C33B" w14:paraId="371B567F" wp14:textId="77777777">
        <w:trPr>
          <w:gridBefore w:val="1"/>
          <w:gridAfter w:val="1"/>
          <w:wBefore w:w="32" w:type="dxa"/>
          <w:wAfter w:w="463" w:type="dxa"/>
        </w:trPr>
        <w:tc>
          <w:tcPr>
            <w:tcW w:w="11541" w:type="dxa"/>
            <w:gridSpan w:val="8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74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2FA9FB46" wp14:editId="7777777">
                  <wp:extent cx="1148473" cy="402078"/>
                  <wp:effectExtent l="19050" t="0" r="0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41" cy="40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1B30D9" w:rsidR="00973DC8" w:rsidTr="0683C33B" w14:paraId="2DD9E3CB" wp14:textId="77777777">
        <w:trPr>
          <w:gridBefore w:val="1"/>
          <w:gridAfter w:val="1"/>
          <w:wBefore w:w="32" w:type="dxa"/>
          <w:wAfter w:w="463" w:type="dxa"/>
        </w:trPr>
        <w:tc>
          <w:tcPr>
            <w:tcW w:w="14815" w:type="dxa"/>
            <w:gridSpan w:val="10"/>
            <w:tcMar/>
          </w:tcPr>
          <w:p w:rsidRPr="00C421B4" w:rsidR="00973DC8" w:rsidP="5FEB9EFF" w:rsidRDefault="00973DC8" w14:paraId="580B1E7C" wp14:textId="6812973D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5FEB9EFF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5FEB9EFF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5FEB9EFF" w:rsidR="001B30D9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5FEB9EFF" w:rsidR="001B30D9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2020/2021</w:t>
            </w:r>
            <w:bookmarkStart w:name="_GoBack" w:id="0"/>
            <w:bookmarkEnd w:id="0"/>
          </w:p>
        </w:tc>
      </w:tr>
      <w:tr xmlns:wp14="http://schemas.microsoft.com/office/word/2010/wordml" w:rsidRPr="001B30D9" w:rsidR="00F450F9" w:rsidTr="0683C33B" w14:paraId="2347D77B" wp14:textId="77777777">
        <w:trPr>
          <w:gridBefore w:val="1"/>
          <w:gridAfter w:val="1"/>
          <w:wBefore w:w="32" w:type="dxa"/>
          <w:wAfter w:w="463" w:type="dxa"/>
        </w:trPr>
        <w:tc>
          <w:tcPr>
            <w:tcW w:w="14815" w:type="dxa"/>
            <w:gridSpan w:val="10"/>
            <w:tcMar/>
          </w:tcPr>
          <w:p w:rsidRPr="0030786B" w:rsidR="00F450F9" w:rsidP="00B55A33" w:rsidRDefault="00F450F9" w14:paraId="6204F0C9" wp14:textId="77777777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0786B">
              <w:rPr>
                <w:rFonts w:ascii="Arial" w:hAnsi="Arial" w:cs="Arial"/>
                <w:sz w:val="24"/>
                <w:szCs w:val="24"/>
                <w:lang w:val="pl-PL"/>
              </w:rPr>
              <w:t xml:space="preserve">Kierunek: </w:t>
            </w:r>
            <w:r w:rsidRPr="0030786B" w:rsidR="00F8655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>edukacja artystyczna w zakresie sztuki muzycznej</w:t>
            </w:r>
            <w:r w:rsidRPr="0030786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 xml:space="preserve">, studia </w:t>
            </w:r>
            <w:r w:rsidRPr="0030786B" w:rsidR="00F8655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>I stopnia</w:t>
            </w:r>
          </w:p>
        </w:tc>
      </w:tr>
      <w:tr xmlns:wp14="http://schemas.microsoft.com/office/word/2010/wordml" w:rsidRPr="00C421B4" w:rsidR="002B229F" w:rsidTr="0683C33B" w14:paraId="4F470358" wp14:textId="77777777">
        <w:trPr>
          <w:gridBefore w:val="1"/>
          <w:gridAfter w:val="1"/>
          <w:wBefore w:w="32" w:type="dxa"/>
          <w:wAfter w:w="463" w:type="dxa"/>
        </w:trPr>
        <w:tc>
          <w:tcPr>
            <w:tcW w:w="2637" w:type="dxa"/>
            <w:gridSpan w:val="2"/>
            <w:tcMar/>
          </w:tcPr>
          <w:p w:rsidRPr="0030786B" w:rsidR="002B229F" w:rsidP="00D266B8" w:rsidRDefault="00B95FC6" w14:paraId="2C1889F2" wp14:textId="77777777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0786B">
              <w:rPr>
                <w:rFonts w:ascii="Arial" w:hAnsi="Arial" w:cs="Arial"/>
                <w:sz w:val="24"/>
                <w:szCs w:val="24"/>
                <w:lang w:val="pl-PL"/>
              </w:rPr>
              <w:t>Rok studiów:</w:t>
            </w:r>
            <w:r w:rsidRPr="0030786B" w:rsidR="00C421B4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030031" w:rsidR="00C421B4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  <w:t>I</w:t>
            </w:r>
          </w:p>
        </w:tc>
        <w:tc>
          <w:tcPr>
            <w:tcW w:w="12178" w:type="dxa"/>
            <w:gridSpan w:val="8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0683C33B" w14:paraId="02EB378F" wp14:textId="77777777">
        <w:trPr>
          <w:gridBefore w:val="1"/>
          <w:gridAfter w:val="1"/>
          <w:wBefore w:w="32" w:type="dxa"/>
          <w:wAfter w:w="463" w:type="dxa"/>
        </w:trPr>
        <w:tc>
          <w:tcPr>
            <w:tcW w:w="2637" w:type="dxa"/>
            <w:gridSpan w:val="2"/>
            <w:tcMar/>
          </w:tcPr>
          <w:p w:rsidRPr="0030786B" w:rsidR="00B95FC6" w:rsidP="00D266B8" w:rsidRDefault="00B95FC6" w14:paraId="6A05A809" wp14:textId="777777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178" w:type="dxa"/>
            <w:gridSpan w:val="8"/>
            <w:tcMar/>
          </w:tcPr>
          <w:p w:rsidRPr="0030786B" w:rsidR="00B95FC6" w:rsidP="00D266B8" w:rsidRDefault="00B95FC6" w14:paraId="5A39BBE3" wp14:textId="777777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Pr="001B30D9" w:rsidR="00912B66" w:rsidTr="0683C33B" w14:paraId="0CC8A968" wp14:textId="77777777">
        <w:trPr>
          <w:gridBefore w:val="1"/>
          <w:gridAfter w:val="1"/>
          <w:wBefore w:w="32" w:type="dxa"/>
          <w:wAfter w:w="463" w:type="dxa"/>
        </w:trPr>
        <w:tc>
          <w:tcPr>
            <w:tcW w:w="14815" w:type="dxa"/>
            <w:gridSpan w:val="10"/>
            <w:tcMar/>
          </w:tcPr>
          <w:p w:rsidRPr="00B50066" w:rsidR="00912B66" w:rsidP="00912B66" w:rsidRDefault="00912B66" w14:paraId="1F92E438" wp14:textId="77777777">
            <w:pPr>
              <w:jc w:val="both"/>
              <w:rPr>
                <w:rFonts w:ascii="Tahoma" w:hAnsi="Tahoma" w:cs="Tahoma"/>
                <w:color w:val="2F5496" w:themeColor="accent5" w:themeShade="BF"/>
                <w:sz w:val="21"/>
                <w:szCs w:val="21"/>
                <w:lang w:val="pl-PL"/>
              </w:rPr>
            </w:pPr>
            <w:r w:rsidRPr="5FEB9EFF" w:rsidR="00912B66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Zaliczenia odbywają się w sposób zdalny, ze spełnieniem wymogów </w:t>
            </w:r>
            <w:hyperlink r:id="R35c42259e9a84fcb">
              <w:r w:rsidRPr="5FEB9EFF" w:rsidR="00912B66">
                <w:rPr>
                  <w:rStyle w:val="Hipercze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lang w:val="pl-PL"/>
                </w:rPr>
                <w:t>Zarządzenia 111/2020 Rektora UMCS</w:t>
              </w:r>
            </w:hyperlink>
            <w:r w:rsidRPr="5FEB9EFF" w:rsidR="00912B66">
              <w:rPr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  <w:r w:rsidRPr="5FEB9EFF" w:rsidR="00912B66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</w:p>
          <w:p w:rsidR="228E10D9" w:rsidP="5FEB9EFF" w:rsidRDefault="228E10D9" w14:paraId="1DBBDA1B" w14:textId="40786A69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5FEB9EFF" w:rsidR="228E10D9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0fb1af2443d34c04">
              <w:r w:rsidRPr="5FEB9EFF" w:rsidR="228E10D9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5FEB9EFF" w:rsidR="228E10D9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albo </w:t>
            </w:r>
            <w:hyperlink r:id="Rf0c44b7a9d5e4a77">
              <w:r w:rsidRPr="5FEB9EFF" w:rsidR="228E10D9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5FEB9EFF" w:rsidR="228E10D9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228E10D9" w:rsidP="5FEB9EFF" w:rsidRDefault="228E10D9" w14:paraId="557F4F9E" w14:textId="14749514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5FEB9EFF" w:rsidR="228E10D9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Pr="00B50066" w:rsidR="00912B66" w:rsidP="00912B66" w:rsidRDefault="00912B66" w14:paraId="02DE87FF" wp14:textId="77777777">
            <w:pPr>
              <w:ind w:right="-284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</w:pP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 xml:space="preserve">Sesja zaliczeniowa </w:t>
            </w:r>
            <w:r w:rsidRPr="00B1258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highlight w:val="yellow"/>
                <w:lang w:val="pl-PL"/>
              </w:rPr>
              <w:t>rozpoczyna się w czwartek 4 lutego i trwa do środy 17 lutego 2021</w:t>
            </w: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>.</w:t>
            </w:r>
          </w:p>
          <w:p w:rsidRPr="00973DC8" w:rsidR="00912B66" w:rsidP="5FEB9EFF" w:rsidRDefault="00912B66" w14:paraId="42F3B8A7" wp14:textId="33282649">
            <w:pPr>
              <w:ind w:right="-284"/>
              <w:jc w:val="both"/>
              <w:rPr>
                <w:lang w:val="pl-PL"/>
              </w:rPr>
            </w:pPr>
            <w:r w:rsidRPr="5FEB9EFF" w:rsidR="00912B66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>Przerwa międzysemestralna – od 18 lutego do 24 lutego 2021.</w:t>
            </w:r>
          </w:p>
          <w:p w:rsidRPr="00973DC8" w:rsidR="00912B66" w:rsidP="5FEB9EFF" w:rsidRDefault="00912B66" w14:paraId="656E2D83" wp14:textId="554C4133">
            <w:pPr>
              <w:pStyle w:val="Normalny"/>
              <w:ind w:right="-284"/>
              <w:jc w:val="both"/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</w:pPr>
          </w:p>
        </w:tc>
      </w:tr>
      <w:tr xmlns:wp14="http://schemas.microsoft.com/office/word/2010/wordml" w:rsidRPr="001B30D9" w:rsidR="00912B66" w:rsidTr="0683C33B" w14:paraId="2F6A60A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912B66" w:rsidP="00912B66" w:rsidRDefault="00912B66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912B66" w:rsidP="00912B66" w:rsidRDefault="00912B66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912B66" w:rsidP="00912B66" w:rsidRDefault="00912B66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912B66" w:rsidP="00912B66" w:rsidRDefault="00912B66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912B66" w:rsidP="00912B66" w:rsidRDefault="00912B66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912B66" w:rsidP="5FEB9EFF" w:rsidRDefault="00912B66" w14:paraId="555A55F1" wp14:textId="4E48A6C5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FEB9EFF" w:rsidR="00912B6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Forma zaliczenia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912B66" w:rsidP="5FEB9EFF" w:rsidRDefault="00912B66" w14:paraId="656EF01E" wp14:textId="4D91413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FEB9EFF" w:rsidR="27F373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912B66" w:rsidP="5FEB9EFF" w:rsidRDefault="00912B66" w14:paraId="1486E5D9" wp14:textId="3337560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5FEB9EFF" w:rsidR="27F373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5FEB9EFF" w:rsidR="27F373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912B66" w:rsidP="5FEB9EFF" w:rsidRDefault="00912B66" w14:paraId="57C5A156" wp14:textId="25F414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5FEB9EFF" w:rsidR="27F373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912B66" w:rsidP="5FEB9EFF" w:rsidRDefault="00912B66" w14:paraId="197D076E" wp14:textId="595DD0F4">
            <w:pPr>
              <w:pStyle w:val="Normalny"/>
              <w:jc w:val="left"/>
            </w:pPr>
            <w:r w:rsidRPr="5FEB9EFF" w:rsidR="27F373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912B66" w:rsidP="5FEB9EFF" w:rsidRDefault="00A51BC6" w14:paraId="3684C5F4" wp14:textId="4CF59506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FEB9EFF" w:rsidR="00A51BC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Dodatkowe informacj</w:t>
            </w:r>
            <w:r w:rsidRPr="5FEB9EFF" w:rsidR="694E8E2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e</w:t>
            </w:r>
          </w:p>
        </w:tc>
      </w:tr>
      <w:tr xmlns:wp14="http://schemas.microsoft.com/office/word/2010/wordml" w:rsidRPr="00912B66" w:rsidR="00912B66" w:rsidTr="0683C33B" w14:paraId="4954CB7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41FAF0FF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14DBD">
              <w:rPr>
                <w:b/>
                <w:sz w:val="20"/>
                <w:szCs w:val="20"/>
              </w:rPr>
              <w:t>Historia muzyki 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912B66" w:rsidP="00912B66" w:rsidRDefault="00912B66" w14:paraId="7760B1E6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25437" w:rsidR="00912B66" w:rsidP="00912B66" w:rsidRDefault="00525437" w14:paraId="37407E09" wp14:textId="7D430EBA">
            <w:pPr>
              <w:pStyle w:val="Bezodstpw"/>
              <w:rPr>
                <w:sz w:val="20"/>
                <w:szCs w:val="20"/>
                <w:lang w:val="pl-PL"/>
              </w:rPr>
            </w:pPr>
            <w:r w:rsidRPr="5FEB9EFF" w:rsidR="00525437">
              <w:rPr>
                <w:sz w:val="20"/>
                <w:szCs w:val="20"/>
                <w:lang w:val="pl-PL"/>
              </w:rPr>
              <w:t>dr hab. T. Jasiński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41C8F396" wp14:textId="116EE25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AADA954" w:rsidR="7BC772A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</w:t>
            </w:r>
            <w:r w:rsidRPr="7AADA954" w:rsidR="26FDE11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72A3D3EC" wp14:textId="5A65D3D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AADA954" w:rsidR="29E7921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75584E1D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912B66" w:rsidP="7AADA954" w:rsidRDefault="00912B66" w14:paraId="0D0B940D" wp14:textId="1376864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AADA954" w:rsidR="0DD9007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0E27B00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912B66" w:rsidTr="0683C33B" w14:paraId="01CB3E1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002F468D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14DBD">
              <w:rPr>
                <w:b/>
                <w:sz w:val="20"/>
                <w:szCs w:val="20"/>
              </w:rPr>
              <w:t>Literatura muzyczna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912B66" w:rsidP="00912B66" w:rsidRDefault="00912B66" w14:paraId="12DBD44D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912B66" w:rsidP="0683C33B" w:rsidRDefault="00912B66" w14:paraId="28675FB7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0683C33B" w:rsidR="00912B66">
              <w:rPr>
                <w:color w:val="FF0000"/>
                <w:sz w:val="20"/>
                <w:szCs w:val="20"/>
                <w:lang w:val="pl-PL"/>
              </w:rPr>
              <w:t>Mgr Wojciech Bernatowicz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912B66" w:rsidP="0683C33B" w:rsidRDefault="00912B66" w14:paraId="60061E4C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912B66" w:rsidP="0683C33B" w:rsidRDefault="00912B66" w14:paraId="44EAFD9C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525437" w:rsidR="00912B66" w:rsidP="0683C33B" w:rsidRDefault="00912B66" w14:paraId="142C26D0" wp14:textId="77777777">
            <w:pPr>
              <w:jc w:val="center"/>
              <w:rPr>
                <w:color w:val="FF0000" w:themeColor="accent1" w:themeShade="80"/>
                <w:sz w:val="18"/>
                <w:szCs w:val="18"/>
                <w:lang w:val="pl-PL"/>
              </w:rPr>
            </w:pPr>
            <w:r w:rsidRPr="0683C33B" w:rsidR="00912B66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70505C" w:rsidR="00912B66" w:rsidP="00912B66" w:rsidRDefault="00912B66" w14:paraId="4B94D5A5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912B66" w:rsidP="00912B66" w:rsidRDefault="00912B66" w14:paraId="3DEEC66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912B66" w:rsidTr="0683C33B" w14:paraId="4F72A7D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5C9D7753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14DBD">
              <w:rPr>
                <w:b/>
                <w:sz w:val="20"/>
                <w:szCs w:val="20"/>
              </w:rPr>
              <w:t>Kształcenie słuchu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912B66" w:rsidP="00912B66" w:rsidRDefault="00912B66" w14:paraId="2BB68334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912B66" w:rsidP="00912B66" w:rsidRDefault="00912B66" w14:paraId="1FC383DB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Mariusz Gumiela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0912B66" w:rsidRDefault="00912B66" w14:paraId="3656B9AB" wp14:textId="1D2F36C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0877FEF" w:rsidR="5D3A418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0912B66" w:rsidRDefault="00912B66" w14:paraId="45FB0818" wp14:textId="4E4B471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0877FEF" w:rsidR="5D3A418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18.00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75541F25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912B66" w:rsidP="60877FEF" w:rsidRDefault="00912B66" w14:paraId="049F31CB" wp14:textId="45ED5CE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0877FEF" w:rsidR="133F5C7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  <w:r w:rsidRPr="60877FEF" w:rsidR="3CFB7CC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eams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5312826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912B66" w:rsidTr="0683C33B" w14:paraId="1ACBD2A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1AFD2F42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14DBD">
              <w:rPr>
                <w:b/>
                <w:sz w:val="20"/>
                <w:szCs w:val="20"/>
              </w:rPr>
              <w:t>Harmonia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912B66" w:rsidP="00912B66" w:rsidRDefault="00912B66" w14:paraId="6305051C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912B66" w:rsidP="0683C33B" w:rsidRDefault="00912B66" w14:paraId="474BEFE2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0683C33B" w:rsidR="00912B66">
              <w:rPr>
                <w:color w:val="FF0000"/>
                <w:sz w:val="20"/>
                <w:szCs w:val="20"/>
                <w:lang w:val="pl-PL"/>
              </w:rPr>
              <w:t>Mgr Wojciech Bernatowicz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683C33B" w:rsidRDefault="00912B66" w14:paraId="62486C05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683C33B" w:rsidRDefault="00912B66" w14:paraId="4101652C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525437" w:rsidR="00912B66" w:rsidP="0683C33B" w:rsidRDefault="00912B66" w14:paraId="4C3949D3" wp14:textId="77777777">
            <w:pPr>
              <w:jc w:val="center"/>
              <w:rPr>
                <w:color w:val="FF0000" w:themeColor="accent1" w:themeShade="80"/>
                <w:sz w:val="18"/>
                <w:szCs w:val="18"/>
                <w:lang w:val="pl-PL"/>
              </w:rPr>
            </w:pPr>
            <w:r w:rsidRPr="0683C33B" w:rsidR="00912B66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70505C" w:rsidR="00912B66" w:rsidP="00912B66" w:rsidRDefault="00912B66" w14:paraId="4B99056E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12B66" w:rsidP="00912B66" w:rsidRDefault="00912B66" w14:paraId="1299C43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912B66" w:rsidTr="0683C33B" w14:paraId="6855FA8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525437" w14:paraId="65149819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25437">
              <w:rPr>
                <w:b/>
                <w:sz w:val="20"/>
                <w:szCs w:val="20"/>
              </w:rPr>
              <w:t>Zasady muzyki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912B66" w:rsidP="00912B66" w:rsidRDefault="00525437" w14:paraId="2263E835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912B66" w:rsidP="00912B66" w:rsidRDefault="00525437" w14:paraId="3B77982B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D</w:t>
            </w:r>
            <w:r w:rsidRPr="00525437">
              <w:rPr>
                <w:sz w:val="20"/>
                <w:szCs w:val="20"/>
                <w:lang w:val="pl-PL"/>
              </w:rPr>
              <w:t>r J. Jasińska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0912B66" w:rsidRDefault="00912B66" w14:paraId="4DDBEF00" wp14:textId="0F25BBA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AADA954" w:rsidR="6B8B74A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0912B66" w:rsidRDefault="00912B66" w14:paraId="3461D779" wp14:textId="3B5618F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AADA954" w:rsidR="6B8B74A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14.15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5837F2D0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912B66" w:rsidP="7AADA954" w:rsidRDefault="00912B66" w14:paraId="3CF2D8B6" wp14:textId="0A1A0F4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0877FEF" w:rsidR="1701647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0FB7827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912B66" w:rsidTr="0683C33B" w14:paraId="44DE8B9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555A18C8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14DBD">
              <w:rPr>
                <w:b/>
                <w:sz w:val="20"/>
                <w:szCs w:val="20"/>
              </w:rPr>
              <w:t>Chór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912B66" w:rsidP="00912B66" w:rsidRDefault="00912B66" w14:paraId="36519AC5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912B66" w:rsidP="00912B66" w:rsidRDefault="00912B66" w14:paraId="7658976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d</w:t>
            </w:r>
            <w:r w:rsidRPr="00B61C62">
              <w:rPr>
                <w:sz w:val="20"/>
                <w:szCs w:val="20"/>
                <w:lang w:val="pl-PL"/>
              </w:rPr>
              <w:t xml:space="preserve">r hab. </w:t>
            </w:r>
            <w:r>
              <w:rPr>
                <w:sz w:val="20"/>
                <w:szCs w:val="20"/>
                <w:lang w:val="pl-PL"/>
              </w:rPr>
              <w:t>Urszula Bobryk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12B66" w:rsidP="00912B66" w:rsidRDefault="00912B66" w14:paraId="1FC39945" wp14:textId="0B28C33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89031FB" w:rsidR="60A84D5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12B66" w:rsidP="00912B66" w:rsidRDefault="00912B66" w14:paraId="0562CB0E" wp14:textId="70814E0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89031FB" w:rsidR="60A84D5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17.30-18.00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5A3F0F99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70505C" w:rsidR="00912B66" w:rsidP="00912B66" w:rsidRDefault="00912B66" w14:paraId="34CE0A41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12B66" w:rsidP="00912B66" w:rsidRDefault="00912B66" w14:paraId="62EBF3C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51BC6" w:rsidR="00912B66" w:rsidTr="0683C33B" w14:paraId="20A63C9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/>
            <w:tcBorders/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6D98A12B" wp14:textId="7777777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/>
            <w:tcMar/>
            <w:vAlign w:val="center"/>
          </w:tcPr>
          <w:p w:rsidRPr="00C57446" w:rsidR="00912B66" w:rsidP="00912B66" w:rsidRDefault="00912B66" w14:paraId="2946DB82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912B66" w:rsidP="00912B66" w:rsidRDefault="00A51BC6" w14:paraId="7C03EA6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dr hab.</w:t>
            </w:r>
            <w:r w:rsidRPr="00A51BC6">
              <w:rPr>
                <w:sz w:val="20"/>
                <w:szCs w:val="20"/>
                <w:lang w:val="pl-PL"/>
              </w:rPr>
              <w:t xml:space="preserve"> M. Nowak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5997CC1D" wp14:textId="30D3B22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4AB75E7" w:rsidR="381D258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 i 15.02.2021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110FFD37" wp14:textId="6590282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4AB75E7" w:rsidR="381D258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10.00 - 13.00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4AB838C3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70505C" w:rsidR="00912B66" w:rsidP="34AB75E7" w:rsidRDefault="00912B66" w14:paraId="6B699379" wp14:textId="0D290299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4AB75E7" w:rsidR="2FEC7A2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stacjonarne – sala 116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912B66" w:rsidP="00912B66" w:rsidRDefault="00912B66" w14:paraId="3FE9F23F" wp14:textId="3448C5B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4AB75E7" w:rsidR="2FEC7A2D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Student może przesłać nagranie partii głosu do oceny </w:t>
            </w:r>
          </w:p>
        </w:tc>
      </w:tr>
      <w:tr xmlns:wp14="http://schemas.microsoft.com/office/word/2010/wordml" w:rsidRPr="00A51BC6" w:rsidR="00912B66" w:rsidTr="0683C33B" w14:paraId="5670B97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A51BC6" w:rsidR="00912B66" w:rsidP="00912B66" w:rsidRDefault="00912B66" w14:paraId="5ED7689A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A51BC6">
              <w:rPr>
                <w:b/>
                <w:sz w:val="20"/>
                <w:szCs w:val="20"/>
                <w:lang w:val="pl-PL"/>
              </w:rPr>
              <w:t>Emisja głosu indywidualna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A51BC6" w:rsidR="00912B66" w:rsidP="00912B66" w:rsidRDefault="00912B66" w14:paraId="619C8E72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A51BC6">
              <w:rPr>
                <w:sz w:val="18"/>
                <w:szCs w:val="18"/>
                <w:lang w:val="pl-PL"/>
              </w:rPr>
              <w:t>grupa 1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912B66" w:rsidP="0683C33B" w:rsidRDefault="00912B66" w14:paraId="0CCAFDE0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0683C33B" w:rsidR="00912B66">
              <w:rPr>
                <w:color w:val="FF0000"/>
                <w:sz w:val="20"/>
                <w:szCs w:val="20"/>
                <w:lang w:val="pl-PL"/>
              </w:rPr>
              <w:t xml:space="preserve">Dr Rafał </w:t>
            </w:r>
            <w:proofErr w:type="spellStart"/>
            <w:r w:rsidRPr="0683C33B" w:rsidR="00912B66">
              <w:rPr>
                <w:color w:val="FF0000"/>
                <w:sz w:val="20"/>
                <w:szCs w:val="20"/>
                <w:lang w:val="pl-PL"/>
              </w:rPr>
              <w:t>Grozdew</w:t>
            </w:r>
            <w:proofErr w:type="spellEnd"/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683C33B" w:rsidRDefault="00912B66" w14:paraId="1F72F646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683C33B" w:rsidRDefault="00912B66" w14:paraId="08CE6F91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912B66" w:rsidP="0683C33B" w:rsidRDefault="00912B66" w14:paraId="53E7F132" wp14:textId="77777777">
            <w:pPr>
              <w:jc w:val="center"/>
              <w:rPr>
                <w:color w:val="FF0000" w:themeColor="accent1" w:themeShade="80"/>
                <w:sz w:val="18"/>
                <w:szCs w:val="18"/>
                <w:lang w:val="pl-PL"/>
              </w:rPr>
            </w:pPr>
            <w:r w:rsidRPr="0683C33B" w:rsidR="00912B66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912B66" w:rsidP="00912B66" w:rsidRDefault="00912B66" w14:paraId="61CDCEAD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6BB9E25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514DBD" w:rsidR="00912B66" w:rsidTr="0683C33B" w14:paraId="33C322E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A51BC6" w:rsidR="00912B66" w:rsidP="00912B66" w:rsidRDefault="00912B66" w14:paraId="23DE523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51BC6" w:rsidR="00912B66" w:rsidP="00912B66" w:rsidRDefault="00912B66" w14:paraId="06C6A756" wp14:textId="77777777">
            <w:pPr>
              <w:rPr>
                <w:lang w:val="pl-PL"/>
              </w:rPr>
            </w:pPr>
            <w:r w:rsidRPr="00A51BC6">
              <w:rPr>
                <w:sz w:val="18"/>
                <w:szCs w:val="18"/>
                <w:lang w:val="pl-PL"/>
              </w:rPr>
              <w:t>grupa 2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912B66" w:rsidP="00912B66" w:rsidRDefault="00912B66" w14:paraId="3DC5A9D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Małgorzata Grzegorzewicz-Rodek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0912B66" w:rsidRDefault="00912B66" w14:paraId="52E56223" wp14:textId="515D536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D04AE3E" w:rsidR="636B685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0912B66" w:rsidRDefault="00912B66" w14:paraId="07547A01" wp14:textId="1D42ADB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D04AE3E" w:rsidR="636B685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10.00 - 10.30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7D03BDF1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912B66" w:rsidP="0D04AE3E" w:rsidRDefault="00912B66" w14:paraId="5043CB0F" wp14:textId="58665E5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D04AE3E" w:rsidR="44BEF7A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</w:t>
            </w:r>
            <w:r w:rsidRPr="0D04AE3E" w:rsidR="7A32F26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tacjonarne</w:t>
            </w:r>
            <w:r w:rsidRPr="0D04AE3E" w:rsidR="4800802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- sala 18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0745931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12B66" w:rsidR="00912B66" w:rsidTr="0683C33B" w14:paraId="7EB2F0D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6537F28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0912B66" w:rsidRDefault="00912B66" w14:paraId="4C07BE73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912B66" w:rsidP="00912B66" w:rsidRDefault="00912B66" w14:paraId="03C8535B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Piotr Olech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0912B66" w:rsidRDefault="00912B66" w14:paraId="6DFB9E20" wp14:textId="1144A9D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EAE71F" w:rsidR="4979B29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0912B66" w:rsidRDefault="00912B66" w14:paraId="70DF9E56" wp14:textId="3CDD178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EAE71F" w:rsidR="09E902F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10:00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7DB972DC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912B66" w:rsidP="6DEAE71F" w:rsidRDefault="00912B66" w14:paraId="44E871BC" wp14:textId="5E61438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DEAE71F" w:rsidR="1BA5993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Stacjonarnie, sala 108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144A5D23" wp14:textId="5C2EE37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DEAE71F" w:rsidR="40ABDD6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Aleksandra Raniuszek - Teams</w:t>
            </w:r>
          </w:p>
        </w:tc>
      </w:tr>
      <w:tr xmlns:wp14="http://schemas.microsoft.com/office/word/2010/wordml" w:rsidRPr="00912B66" w:rsidR="00912B66" w:rsidTr="0683C33B" w14:paraId="23405B0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D2397B" w:rsidR="00912B66" w:rsidP="00912B66" w:rsidRDefault="00912B66" w14:paraId="5A1C985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D2397B">
              <w:rPr>
                <w:b/>
                <w:sz w:val="20"/>
                <w:szCs w:val="20"/>
                <w:lang w:val="pl-PL"/>
              </w:rPr>
              <w:t>Fortepian z nauką akompaniamentu i improwizacją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DC4204" w:rsidR="00912B66" w:rsidP="00912B66" w:rsidRDefault="00912B66" w14:paraId="4CE9C55A" wp14:textId="77777777">
            <w:pPr>
              <w:pStyle w:val="Bezodstpw"/>
              <w:jc w:val="right"/>
              <w:rPr>
                <w:sz w:val="18"/>
                <w:szCs w:val="18"/>
                <w:lang w:val="pl-PL"/>
              </w:rPr>
            </w:pPr>
            <w:r w:rsidRPr="00DC4204">
              <w:rPr>
                <w:sz w:val="18"/>
                <w:szCs w:val="18"/>
                <w:lang w:val="pl-PL"/>
              </w:rPr>
              <w:t>grupa 1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912B66" w:rsidP="00912B66" w:rsidRDefault="00912B66" w14:paraId="750CA5F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Piotr Chilimoniuk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738610EB" wp14:textId="00A3A72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5357C1C" w:rsidR="1DE23B9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637805D2" wp14:textId="0D6EA83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5357C1C" w:rsidR="1DE23B9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9.00-12.00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156FD400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70505C" w:rsidR="00912B66" w:rsidP="25357C1C" w:rsidRDefault="00912B66" w14:paraId="463F29E8" wp14:textId="08142B86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5357C1C" w:rsidR="798FF4A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sala 18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12B66" w:rsidP="00912B66" w:rsidRDefault="00912B66" w14:paraId="3B7B4B8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F6A92" w:rsidR="00912B66" w:rsidTr="0683C33B" w14:paraId="5D0F50F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912B66" w:rsidR="00912B66" w:rsidP="00912B66" w:rsidRDefault="00912B66" w14:paraId="3A0FF5F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0EB18688" wp14:textId="77777777">
            <w:pPr>
              <w:jc w:val="right"/>
            </w:pPr>
            <w:r w:rsidRPr="00DC4204">
              <w:rPr>
                <w:sz w:val="18"/>
                <w:szCs w:val="18"/>
                <w:lang w:val="pl-PL"/>
              </w:rPr>
              <w:t>gr</w:t>
            </w:r>
            <w:r w:rsidRPr="004E6CE4">
              <w:rPr>
                <w:sz w:val="18"/>
                <w:szCs w:val="18"/>
              </w:rPr>
              <w:t xml:space="preserve">upa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912B66" w:rsidP="00912B66" w:rsidRDefault="00912B66" w14:paraId="476A0BC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Karol Garwoliński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5630AD66" wp14:textId="015AE44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047A8F2" w:rsidR="7AC8EED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 II 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61829076" wp14:textId="706669D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047A8F2" w:rsidR="7AC8EED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14.00 - 17.00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6753FB6F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70505C" w:rsidR="00912B66" w:rsidP="5047A8F2" w:rsidRDefault="00912B66" w14:paraId="2BA226A1" wp14:textId="6755E9F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047A8F2" w:rsidR="26BA2D7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oraz Teams; sala 19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12B66" w:rsidP="00912B66" w:rsidRDefault="00912B66" w14:paraId="17AD93B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F6A92" w:rsidR="00912B66" w:rsidTr="0683C33B" w14:paraId="14A87C4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0DE4B5B7" wp14:textId="7777777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32375ABF" wp14:textId="77777777">
            <w:pPr>
              <w:jc w:val="right"/>
            </w:pPr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912B66" w:rsidP="00912B66" w:rsidRDefault="00912B66" w14:paraId="61B33D0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Elżbieta Gutkowska-Bardos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66204FF1" wp14:textId="5AAB823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C92B44" w:rsidR="79FBF9D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05.02.21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2DBF0D7D" wp14:textId="28E68E3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C92B44" w:rsidR="79FBF9D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6B534C95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70505C" w:rsidR="00912B66" w:rsidP="01C92B44" w:rsidRDefault="00912B66" w14:paraId="6B62F1B3" wp14:textId="3DBCFFC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1C92B44" w:rsidR="17FEFCE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12B66" w:rsidP="00912B66" w:rsidRDefault="00912B66" w14:paraId="02F2C34E" wp14:textId="1A61714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C92B44" w:rsidR="17FEFCE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Sala 6</w:t>
            </w:r>
          </w:p>
        </w:tc>
      </w:tr>
      <w:tr xmlns:wp14="http://schemas.microsoft.com/office/word/2010/wordml" w:rsidRPr="007F6A92" w:rsidR="00912B66" w:rsidTr="0683C33B" w14:paraId="13274FB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680A4E5D" wp14:textId="7777777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6CB16A75" wp14:textId="77777777">
            <w:pPr>
              <w:jc w:val="right"/>
            </w:pPr>
            <w:r>
              <w:rPr>
                <w:sz w:val="18"/>
                <w:szCs w:val="18"/>
              </w:rPr>
              <w:t>g</w:t>
            </w:r>
            <w:r w:rsidRPr="004E6CE4">
              <w:rPr>
                <w:sz w:val="18"/>
                <w:szCs w:val="18"/>
              </w:rPr>
              <w:t>rupa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912B66" w:rsidP="00912B66" w:rsidRDefault="00912B66" w14:paraId="1923F01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Tomasz Krawczyk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19219836" wp14:textId="2800C36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72BA370" w:rsidR="4BDA252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296FEF7D" wp14:textId="2BF4A97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72BA370" w:rsidR="4BDA252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08.30-</w:t>
            </w:r>
            <w:r w:rsidRPr="572BA370" w:rsidR="729FB8E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09.30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528B0977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70505C" w:rsidR="00912B66" w:rsidP="572BA370" w:rsidRDefault="00912B66" w14:paraId="7194DBDC" wp14:textId="771C0060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72BA370" w:rsidR="4622AE4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12B66" w:rsidP="572BA370" w:rsidRDefault="00912B66" w14:paraId="6E3FE95F" wp14:textId="52C8999D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72BA370" w:rsidR="4622AE4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Sala 19</w:t>
            </w:r>
          </w:p>
          <w:p w:rsidRPr="00F72B3D" w:rsidR="00912B66" w:rsidP="572BA370" w:rsidRDefault="00912B66" w14:paraId="769D0D3C" wp14:textId="72731D41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12B66" w:rsidR="00912B66" w:rsidTr="0683C33B" w14:paraId="09069E4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54CD245A" wp14:textId="7777777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0AB7EF07" wp14:textId="77777777">
            <w:pPr>
              <w:jc w:val="right"/>
            </w:pPr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912B66" w:rsidP="00912B66" w:rsidRDefault="00912B66" w14:paraId="1EA52CD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Małgorzata Krzemińska-Sribniak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2E9B8161" w:rsidRDefault="00912B66" w14:paraId="1231BE67" wp14:textId="2BC114C5">
            <w:pPr>
              <w:pStyle w:val="Normalny"/>
            </w:pPr>
            <w:r w:rsidRPr="2E9B8161" w:rsidR="26A24727">
              <w:rPr>
                <w:rFonts w:ascii="Calibri" w:hAnsi="Calibri" w:eastAsia="Calibri" w:cs="Calibri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09.02.21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2E9B8161" w:rsidRDefault="00912B66" w14:paraId="776D0079" wp14:textId="050B8AF8">
            <w:pPr>
              <w:spacing w:line="257" w:lineRule="auto"/>
            </w:pPr>
            <w:r w:rsidRPr="2E9B8161" w:rsidR="26A24727">
              <w:rPr>
                <w:rFonts w:ascii="Calibri" w:hAnsi="Calibri" w:eastAsia="Calibri" w:cs="Calibri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14.00-</w:t>
            </w:r>
          </w:p>
          <w:p w:rsidR="00912B66" w:rsidP="2E9B8161" w:rsidRDefault="00912B66" w14:paraId="36FEB5B0" wp14:textId="6A54BAED">
            <w:pPr>
              <w:pStyle w:val="Normalny"/>
            </w:pPr>
            <w:r w:rsidRPr="2E9B8161" w:rsidR="26A24727">
              <w:rPr>
                <w:rFonts w:ascii="Calibri" w:hAnsi="Calibri" w:eastAsia="Calibri" w:cs="Calibri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15.00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66579F5E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70505C" w:rsidR="00912B66" w:rsidP="2E9B8161" w:rsidRDefault="00912B66" w14:paraId="30D7AA69" wp14:textId="47FF55AD">
            <w:pPr>
              <w:pStyle w:val="Normalny"/>
            </w:pPr>
            <w:r w:rsidRPr="2E9B8161" w:rsidR="2BE442B0">
              <w:rPr>
                <w:rFonts w:ascii="Calibri" w:hAnsi="Calibri" w:eastAsia="Calibri" w:cs="Calibri"/>
                <w:b w:val="1"/>
                <w:bCs w:val="1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Stacjonarnie, sala 6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12B66" w:rsidP="2E9B8161" w:rsidRDefault="00912B66" w14:paraId="7196D064" wp14:textId="65B2AB90">
            <w:pPr>
              <w:pStyle w:val="Normalny"/>
            </w:pPr>
            <w:r w:rsidRPr="2E9B8161" w:rsidR="2BE442B0">
              <w:rPr>
                <w:rFonts w:ascii="Calibri" w:hAnsi="Calibri" w:eastAsia="Calibri" w:cs="Calibri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Witek Natalia, Matichuk Yullia studentki mogą przesłać nagranie</w:t>
            </w:r>
          </w:p>
        </w:tc>
      </w:tr>
      <w:tr xmlns:wp14="http://schemas.microsoft.com/office/word/2010/wordml" w:rsidRPr="007F6A92" w:rsidR="00912B66" w:rsidTr="0683C33B" w14:paraId="554E64C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DC4204" w:rsidR="00912B66" w:rsidP="00912B66" w:rsidRDefault="00912B66" w14:paraId="34FF1C9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912B66" w:rsidP="00912B66" w:rsidRDefault="00912B66" w14:paraId="64CF1EB8" wp14:textId="77777777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6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912B66" w:rsidP="00912B66" w:rsidRDefault="00912B66" w14:paraId="6B2E66E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Marlena Rekiel-Zezula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6D072C0D" wp14:textId="43793FF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C92B44" w:rsidR="4EF93D3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12B66" w:rsidP="00912B66" w:rsidRDefault="00912B66" w14:paraId="48A21919" wp14:textId="76F1008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1C92B44" w:rsidR="4807A794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10.15-10.30,11.15-11.30 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6B86F498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70505C" w:rsidR="00912B66" w:rsidP="01C92B44" w:rsidRDefault="00912B66" w14:paraId="6BD18F9B" wp14:textId="3F55401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5AF584B" w:rsidR="681C52B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</w:t>
            </w:r>
            <w:r w:rsidRPr="35AF584B" w:rsidR="5AD6FAE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e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12B66" w:rsidP="00912B66" w:rsidRDefault="00912B66" w14:paraId="238601FE" wp14:textId="6933FE5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5AF584B" w:rsidR="5AD6FAE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Sala 18</w:t>
            </w:r>
          </w:p>
        </w:tc>
      </w:tr>
      <w:tr xmlns:wp14="http://schemas.microsoft.com/office/word/2010/wordml" w:rsidRPr="00DC4204" w:rsidR="00912B66" w:rsidTr="0683C33B" w14:paraId="6C5895A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DC4204" w:rsidR="00912B66" w:rsidP="00912B66" w:rsidRDefault="00912B66" w14:paraId="292798D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DC4204">
              <w:rPr>
                <w:b/>
                <w:sz w:val="20"/>
                <w:szCs w:val="20"/>
                <w:lang w:val="pl-PL"/>
              </w:rPr>
              <w:t>Dyrygowanie z czytaniem partytur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DC4204" w:rsidR="00912B66" w:rsidP="00912B66" w:rsidRDefault="00912B66" w14:paraId="5409BA52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DC4204">
              <w:rPr>
                <w:sz w:val="18"/>
                <w:szCs w:val="18"/>
                <w:lang w:val="pl-PL"/>
              </w:rPr>
              <w:t>grupa 1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B61C62" w:rsidR="00912B66" w:rsidP="0683C33B" w:rsidRDefault="00912B66" w14:paraId="6C32C3FF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0683C33B" w:rsidR="00912B66">
              <w:rPr>
                <w:color w:val="FF0000"/>
                <w:sz w:val="20"/>
                <w:szCs w:val="20"/>
                <w:lang w:val="pl-PL"/>
              </w:rPr>
              <w:t>Dr hab. Teresa Krasowska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683C33B" w:rsidRDefault="00912B66" w14:paraId="0F3CABC7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683C33B" w:rsidRDefault="00912B66" w14:paraId="5B08B5D1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912B66" w:rsidP="0683C33B" w:rsidRDefault="00912B66" w14:paraId="4B044367" wp14:textId="77777777">
            <w:pPr>
              <w:jc w:val="center"/>
              <w:rPr>
                <w:color w:val="FF0000" w:themeColor="accent1" w:themeShade="80"/>
                <w:sz w:val="18"/>
                <w:szCs w:val="18"/>
                <w:lang w:val="pl-PL"/>
              </w:rPr>
            </w:pPr>
            <w:r w:rsidRPr="0683C33B" w:rsidR="00912B66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912B66" w:rsidP="00912B66" w:rsidRDefault="00912B66" w14:paraId="16DEB4AB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0AD9C6F4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12B66" w:rsidR="00912B66" w:rsidTr="0683C33B" w14:paraId="0023806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DC4204" w:rsidR="00912B66" w:rsidP="00912B66" w:rsidRDefault="00912B66" w14:paraId="4B1F511A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0912B66" w:rsidRDefault="00912B66" w14:paraId="146CB8C9" wp14:textId="77777777">
            <w:r w:rsidRPr="00DC4204">
              <w:rPr>
                <w:sz w:val="18"/>
                <w:szCs w:val="18"/>
                <w:lang w:val="pl-PL"/>
              </w:rPr>
              <w:t>gr</w:t>
            </w:r>
            <w:r w:rsidRPr="004E6CE4">
              <w:rPr>
                <w:sz w:val="18"/>
                <w:szCs w:val="18"/>
              </w:rPr>
              <w:t xml:space="preserve">upa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912B66" w:rsidP="00912B66" w:rsidRDefault="00A51BC6" w14:paraId="3D9EB891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M. Zofia Bernatowicz, prof. UMCS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65F9C3DC" wp14:textId="7B9E083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F7CE08A" w:rsidR="29E05F7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9.II 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5023141B" wp14:textId="3DB1129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F7CE08A" w:rsidR="29E05F75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11.15 - 13.30 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3781E48A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912B66" w:rsidP="6F7CE08A" w:rsidRDefault="00912B66" w14:paraId="1F3B1409" wp14:textId="11A4553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F7CE08A" w:rsidR="7F1A755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sala 108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562C75D1" wp14:textId="6507FA4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F7CE08A" w:rsidR="0CC7A86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2,5 grupy</w:t>
            </w:r>
          </w:p>
        </w:tc>
      </w:tr>
      <w:tr xmlns:wp14="http://schemas.microsoft.com/office/word/2010/wordml" w:rsidRPr="00912B66" w:rsidR="00912B66" w:rsidTr="0683C33B" w14:paraId="08D6033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912B66" w:rsidR="00912B66" w:rsidP="00912B66" w:rsidRDefault="00912B66" w14:paraId="664355A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51BC6" w:rsidR="00912B66" w:rsidP="00912B66" w:rsidRDefault="00912B66" w14:paraId="75C6E3B5" wp14:textId="77777777">
            <w:pPr>
              <w:rPr>
                <w:lang w:val="pl-PL"/>
              </w:rPr>
            </w:pPr>
            <w:r w:rsidRPr="00A51BC6">
              <w:rPr>
                <w:sz w:val="18"/>
                <w:szCs w:val="18"/>
                <w:lang w:val="pl-PL"/>
              </w:rPr>
              <w:t>grupa 3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912B66" w:rsidP="00912B66" w:rsidRDefault="00912B66" w14:paraId="435DF93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 xml:space="preserve">Dr hab. </w:t>
            </w:r>
            <w:r w:rsidRPr="00A51BC6">
              <w:rPr>
                <w:sz w:val="20"/>
                <w:szCs w:val="20"/>
                <w:lang w:val="pl-PL"/>
              </w:rPr>
              <w:t>Barbara Pazur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1A965116" wp14:textId="20B38AA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F7CE08A" w:rsidR="2ED10DA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7DF4E37C" wp14:textId="1055D91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F7CE08A" w:rsidR="2ED10DA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11.30-12.15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4BB969A2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912B66" w:rsidP="6F7CE08A" w:rsidRDefault="00912B66" w14:paraId="44FB30F8" wp14:textId="2ED8B43E">
            <w:pPr>
              <w:rPr>
                <w:b w:val="1"/>
                <w:bCs w:val="1"/>
                <w:color w:val="1F3864" w:themeColor="accent5" w:themeShade="80"/>
                <w:sz w:val="18"/>
                <w:szCs w:val="18"/>
                <w:lang w:val="pl-PL"/>
              </w:rPr>
            </w:pPr>
            <w:r w:rsidRPr="6F7CE08A" w:rsidR="6AD0E8F8"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  <w:t>stacjonarne sala 103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6F7CE08A" w:rsidRDefault="00912B66" w14:paraId="1DA6542E" wp14:textId="4B5B06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6F7CE08A" w:rsidR="17C4CD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Termin “0” - 28.01.2021</w:t>
            </w:r>
            <w:r w:rsidRPr="6F7CE08A" w:rsidR="0D1939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. Studenci: Dominika Tokarska, Tomasz Tyczyński, Monika Wisz</w:t>
            </w:r>
          </w:p>
        </w:tc>
      </w:tr>
      <w:tr xmlns:wp14="http://schemas.microsoft.com/office/word/2010/wordml" w:rsidRPr="00A51BC6" w:rsidR="00912B66" w:rsidTr="0683C33B" w14:paraId="68BCB89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912B66" w:rsidR="00912B66" w:rsidP="00912B66" w:rsidRDefault="00912B66" w14:paraId="3041E39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51BC6" w:rsidR="00912B66" w:rsidP="00912B66" w:rsidRDefault="00912B66" w14:paraId="2FEFE306" wp14:textId="77777777">
            <w:pPr>
              <w:rPr>
                <w:lang w:val="pl-PL"/>
              </w:rPr>
            </w:pPr>
            <w:r w:rsidRPr="00A51BC6">
              <w:rPr>
                <w:sz w:val="18"/>
                <w:szCs w:val="18"/>
                <w:lang w:val="pl-PL"/>
              </w:rPr>
              <w:t>grupa 4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912B66" w:rsidP="00912B66" w:rsidRDefault="00A51BC6" w14:paraId="6850E8D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d</w:t>
            </w:r>
            <w:r w:rsidRPr="00B61C62">
              <w:rPr>
                <w:sz w:val="20"/>
                <w:szCs w:val="20"/>
                <w:lang w:val="pl-PL"/>
              </w:rPr>
              <w:t xml:space="preserve">r hab. </w:t>
            </w:r>
            <w:r>
              <w:rPr>
                <w:sz w:val="20"/>
                <w:szCs w:val="20"/>
                <w:lang w:val="pl-PL"/>
              </w:rPr>
              <w:t>Urszula Bobryk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722B00AE" wp14:textId="3E12783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89031FB" w:rsidR="59F3BA7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42C6D796" wp14:textId="38C52D5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89031FB" w:rsidR="59F3BA7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07B53944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912B66" w:rsidP="00912B66" w:rsidRDefault="00912B66" w14:paraId="6E1831B3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54E11D2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85F97" w:rsidR="00912B66" w:rsidTr="0683C33B" w14:paraId="1974F81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A51BC6" w:rsidR="00912B66" w:rsidP="00912B66" w:rsidRDefault="00912B66" w14:paraId="31126E5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51BC6" w:rsidR="00912B66" w:rsidP="00912B66" w:rsidRDefault="00912B66" w14:paraId="3EE5C041" wp14:textId="77777777">
            <w:pPr>
              <w:rPr>
                <w:lang w:val="pl-PL"/>
              </w:rPr>
            </w:pPr>
            <w:r w:rsidRPr="00A51BC6">
              <w:rPr>
                <w:sz w:val="18"/>
                <w:szCs w:val="18"/>
                <w:lang w:val="pl-PL"/>
              </w:rPr>
              <w:t>grupa 5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912B66" w:rsidP="00912B66" w:rsidRDefault="00912B66" w14:paraId="34A9BB9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Monika Mielko-Remiszewska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2DE403A5" wp14:textId="3A2251C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9C55EAD" w:rsidR="23867D3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62431CDC" wp14:textId="023ED51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9C55EAD" w:rsidR="23867D3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16.30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486983A3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912B66" w:rsidP="79C55EAD" w:rsidRDefault="00912B66" w14:paraId="49E398E2" wp14:textId="156C450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9C55EAD" w:rsidR="110525D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117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16287F2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85F97" w:rsidR="00912B66" w:rsidTr="0683C33B" w14:paraId="7400E1E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3B80FBBD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14DBD">
              <w:rPr>
                <w:b/>
                <w:sz w:val="20"/>
                <w:szCs w:val="20"/>
              </w:rPr>
              <w:t>Wychowanie fizyczne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0912B66" w:rsidRDefault="00912B66" w14:paraId="4BCC893C" wp14:textId="77777777">
            <w:r w:rsidRPr="00D35235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A51BC6" w:rsidR="00912B66" w:rsidP="00912B66" w:rsidRDefault="00912B66" w14:paraId="5BE93A62" wp14:textId="77777777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384BA73E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34B3F2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57D47AE0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912B66" w:rsidP="00912B66" w:rsidRDefault="00912B66" w14:paraId="7D34F5C7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0B4020A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12B66" w:rsidR="00912B66" w:rsidTr="0683C33B" w14:paraId="2D612C7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778A972F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14DBD">
              <w:rPr>
                <w:b/>
                <w:sz w:val="20"/>
                <w:szCs w:val="20"/>
              </w:rPr>
              <w:t>Psychologia</w:t>
            </w:r>
            <w:r w:rsidR="00D82FC4">
              <w:rPr>
                <w:b/>
                <w:sz w:val="20"/>
                <w:szCs w:val="20"/>
              </w:rPr>
              <w:t xml:space="preserve"> W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="00912B66" w:rsidP="00912B66" w:rsidRDefault="00912B66" w14:paraId="4E9E4EC1" wp14:textId="77777777">
            <w:r w:rsidRPr="00D35235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00912B66" w:rsidP="00912B66" w:rsidRDefault="00912B66" w14:paraId="76CD3897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Andrzej Białkowski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912B66" w:rsidP="00912B66" w:rsidRDefault="00912B66" w14:paraId="1D7B270A" wp14:textId="53415AB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39CDBA9" w:rsidR="2506466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912B66" w:rsidP="00912B66" w:rsidRDefault="00912B66" w14:paraId="4F904CB7" wp14:textId="0C2E2ED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39CDBA9" w:rsidR="2506466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9,45-11,15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001D201A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70505C" w:rsidR="00912B66" w:rsidP="139CDBA9" w:rsidRDefault="00912B66" w14:paraId="06971CD3" wp14:textId="49622CCB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B542581" w:rsidR="0CE319C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</w:t>
            </w:r>
            <w:r w:rsidRPr="5B542581" w:rsidR="4E6B604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912B66" w:rsidP="00912B66" w:rsidRDefault="00912B66" w14:paraId="2A1F701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12B66" w:rsidR="00D82FC4" w:rsidTr="0683C33B" w14:paraId="1329D55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514DBD" w:rsidR="00D82FC4" w:rsidP="00D82FC4" w:rsidRDefault="00D82FC4" w14:paraId="251D692C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14DBD">
              <w:rPr>
                <w:b/>
                <w:sz w:val="20"/>
                <w:szCs w:val="20"/>
              </w:rPr>
              <w:lastRenderedPageBreak/>
              <w:t>Psychologia</w:t>
            </w:r>
            <w:r>
              <w:rPr>
                <w:b/>
                <w:sz w:val="20"/>
                <w:szCs w:val="20"/>
              </w:rPr>
              <w:t xml:space="preserve"> KW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="00D82FC4" w:rsidP="00D82FC4" w:rsidRDefault="00D82FC4" w14:paraId="17614099" wp14:textId="77777777">
            <w:r w:rsidRPr="00D35235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00D82FC4" w:rsidP="00D82FC4" w:rsidRDefault="00D82FC4" w14:paraId="1E60B899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Andrzej Białkowski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D82FC4" w:rsidP="00D82FC4" w:rsidRDefault="00D82FC4" w14:paraId="03EFCA41" wp14:textId="24554FF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39CDBA9" w:rsidR="7A6511D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05.02.2021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D82FC4" w:rsidP="139CDBA9" w:rsidRDefault="00D82FC4" w14:paraId="5F96A722" wp14:textId="74BFEC18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39CDBA9" w:rsidR="7A6511D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9,15-10,45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525437" w:rsidR="00D82FC4" w:rsidP="00D82FC4" w:rsidRDefault="00D82FC4" w14:paraId="5B95CD12" wp14:textId="0120AAF9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139CDBA9" w:rsidR="7A6511D6">
              <w:rPr>
                <w:color w:val="1F4E79" w:themeColor="accent1" w:themeTint="FF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70505C" w:rsidR="00D82FC4" w:rsidP="139CDBA9" w:rsidRDefault="00D82FC4" w14:paraId="5220BBB2" wp14:textId="36D632E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B542581" w:rsidR="498C693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D82FC4" w:rsidP="00D82FC4" w:rsidRDefault="00D82FC4" w14:paraId="13CB595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85F97" w:rsidR="00912B66" w:rsidTr="0683C33B" w14:paraId="72309FB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7AEB5DF8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14DBD">
              <w:rPr>
                <w:b/>
                <w:sz w:val="20"/>
                <w:szCs w:val="20"/>
              </w:rPr>
              <w:t>Pedagogika</w:t>
            </w:r>
            <w:r w:rsidR="00D82FC4">
              <w:rPr>
                <w:b/>
                <w:sz w:val="20"/>
                <w:szCs w:val="20"/>
              </w:rPr>
              <w:t xml:space="preserve"> W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0912B66" w:rsidRDefault="00912B66" w14:paraId="38A63220" wp14:textId="77777777">
            <w:r w:rsidRPr="00D35235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D82FC4" w:rsidR="00912B66" w:rsidP="0683C33B" w:rsidRDefault="00D82FC4" w14:paraId="5786BBF9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0683C33B" w:rsidR="00D82FC4">
              <w:rPr>
                <w:color w:val="FF0000"/>
                <w:sz w:val="20"/>
                <w:szCs w:val="20"/>
                <w:lang w:val="pl-PL"/>
              </w:rPr>
              <w:t>Dr hab. A. Boguszewska, prof</w:t>
            </w:r>
            <w:r w:rsidRPr="0683C33B" w:rsidR="00D82FC4">
              <w:rPr>
                <w:color w:val="FF0000"/>
                <w:sz w:val="20"/>
                <w:szCs w:val="20"/>
                <w:lang w:val="pl-PL"/>
              </w:rPr>
              <w:t>. UMCS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683C33B" w:rsidRDefault="00912B66" w14:paraId="6D9C8D39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683C33B" w:rsidRDefault="00912B66" w14:paraId="675E05EE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912B66" w:rsidP="0683C33B" w:rsidRDefault="00912B66" w14:paraId="43C12BBF" wp14:textId="77777777">
            <w:pPr>
              <w:jc w:val="center"/>
              <w:rPr>
                <w:color w:val="FF0000" w:themeColor="accent1" w:themeShade="80"/>
                <w:sz w:val="18"/>
                <w:szCs w:val="18"/>
                <w:lang w:val="pl-PL"/>
              </w:rPr>
            </w:pPr>
            <w:r w:rsidRPr="0683C33B" w:rsidR="00912B66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912B66" w:rsidP="00912B66" w:rsidRDefault="00912B66" w14:paraId="2FC17F8B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0A4F7224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85F97" w:rsidR="00D82FC4" w:rsidTr="0683C33B" w14:paraId="66BA3C9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514DBD" w:rsidR="00D82FC4" w:rsidP="00D82FC4" w:rsidRDefault="00D82FC4" w14:paraId="20A5EAF3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14DBD">
              <w:rPr>
                <w:b/>
                <w:sz w:val="20"/>
                <w:szCs w:val="20"/>
              </w:rPr>
              <w:t>Pedagogika</w:t>
            </w:r>
            <w:r>
              <w:rPr>
                <w:b/>
                <w:sz w:val="20"/>
                <w:szCs w:val="20"/>
              </w:rPr>
              <w:t xml:space="preserve"> KW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D82FC4" w:rsidP="00D82FC4" w:rsidRDefault="00D82FC4" w14:paraId="13D9F836" wp14:textId="77777777">
            <w:r w:rsidRPr="00D35235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1B30D9" w:rsidR="00D82FC4" w:rsidP="0683C33B" w:rsidRDefault="00D82FC4" w14:paraId="01D1E8E7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0683C33B" w:rsidR="00D82FC4">
              <w:rPr>
                <w:color w:val="FF0000"/>
                <w:sz w:val="20"/>
                <w:szCs w:val="20"/>
                <w:lang w:val="pl-PL"/>
              </w:rPr>
              <w:t>Dr hab. A. Boguszewska, prof</w:t>
            </w:r>
            <w:r w:rsidRPr="0683C33B" w:rsidR="00D82FC4">
              <w:rPr>
                <w:color w:val="FF0000"/>
                <w:sz w:val="20"/>
                <w:szCs w:val="20"/>
                <w:lang w:val="pl-PL"/>
              </w:rPr>
              <w:t xml:space="preserve">. </w:t>
            </w:r>
            <w:r w:rsidRPr="0683C33B" w:rsidR="00D82FC4">
              <w:rPr>
                <w:color w:val="FF0000"/>
                <w:sz w:val="20"/>
                <w:szCs w:val="20"/>
                <w:lang w:val="pl-PL"/>
              </w:rPr>
              <w:t>UMCS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82FC4" w:rsidP="0683C33B" w:rsidRDefault="00D82FC4" w14:paraId="5AE48A43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82FC4" w:rsidP="0683C33B" w:rsidRDefault="00D82FC4" w14:paraId="50F40DEB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D82FC4" w:rsidP="0683C33B" w:rsidRDefault="00D82FC4" w14:paraId="2B43F4CD" wp14:textId="77777777">
            <w:pPr>
              <w:jc w:val="center"/>
              <w:rPr>
                <w:color w:val="FF0000" w:themeColor="accent1" w:themeShade="80"/>
                <w:sz w:val="18"/>
                <w:szCs w:val="18"/>
                <w:lang w:val="pl-PL"/>
              </w:rPr>
            </w:pPr>
            <w:r w:rsidRPr="0683C33B" w:rsidR="00D82FC4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D82FC4" w:rsidP="00D82FC4" w:rsidRDefault="00D82FC4" w14:paraId="77A52294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82FC4" w:rsidP="00D82FC4" w:rsidRDefault="00D82FC4" w14:paraId="007DCDA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12B66" w:rsidR="00912B66" w:rsidTr="0683C33B" w14:paraId="2E1A11E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72B458E0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14DBD">
              <w:rPr>
                <w:b/>
                <w:sz w:val="20"/>
                <w:szCs w:val="20"/>
              </w:rPr>
              <w:t>Instrument - akordeon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57446" w:rsidR="00912B66" w:rsidP="00912B66" w:rsidRDefault="00912B66" w14:paraId="05433AF5" wp14:textId="7777777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</w:tc>
        <w:tc>
          <w:tcPr>
            <w:tcW w:w="3285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5B08D8" w:rsidR="00912B66" w:rsidP="00912B66" w:rsidRDefault="00912B66" w14:paraId="0509897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Elwira Śliwkiewicz-Cisak</w:t>
            </w:r>
          </w:p>
        </w:tc>
        <w:tc>
          <w:tcPr>
            <w:tcW w:w="1185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450EA2D7" wp14:textId="606201B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B6A9F78" w:rsidR="5654A9D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3DD355C9" wp14:textId="6DE9598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B6A9F78" w:rsidR="5654A9D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</w:t>
            </w:r>
          </w:p>
        </w:tc>
        <w:tc>
          <w:tcPr>
            <w:tcW w:w="1134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5B3D80C0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70505C" w:rsidR="00912B66" w:rsidP="3B6A9F78" w:rsidRDefault="00912B66" w14:paraId="1A81F0B1" wp14:textId="02AE36A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B6A9F78" w:rsidR="296040A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sala 19</w:t>
            </w:r>
          </w:p>
        </w:tc>
        <w:tc>
          <w:tcPr>
            <w:tcW w:w="2977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717AAFB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3B6A9F78" w:rsidTr="0683C33B" w14:paraId="151B907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vMerge/>
            <w:tcBorders/>
            <w:tcMar>
              <w:left w:w="85" w:type="dxa"/>
              <w:right w:w="28" w:type="dxa"/>
            </w:tcMar>
            <w:vAlign w:val="center"/>
          </w:tcPr>
          <w:p w14:paraId="0EE870F5"/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2E5751C1" w:rsidP="3B6A9F78" w:rsidRDefault="2E5751C1" w14:paraId="68554A00" w14:textId="0A462426">
            <w:pPr>
              <w:pStyle w:val="Bezodstpw"/>
              <w:rPr>
                <w:sz w:val="18"/>
                <w:szCs w:val="18"/>
              </w:rPr>
            </w:pPr>
            <w:r w:rsidRPr="3B6A9F78" w:rsidR="2E5751C1">
              <w:rPr>
                <w:sz w:val="18"/>
                <w:szCs w:val="18"/>
              </w:rPr>
              <w:t>Grupa 2</w:t>
            </w:r>
          </w:p>
        </w:tc>
        <w:tc>
          <w:tcPr>
            <w:tcW w:w="3285" w:type="dxa"/>
            <w:vMerge/>
            <w:tcBorders/>
            <w:tcMar/>
            <w:vAlign w:val="center"/>
          </w:tcPr>
          <w:p w14:paraId="23086A88"/>
        </w:tc>
        <w:tc>
          <w:tcPr>
            <w:tcW w:w="1185" w:type="dxa"/>
            <w:vMerge/>
            <w:tcBorders/>
            <w:tcMar/>
          </w:tcPr>
          <w:p w14:paraId="6448AABF"/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69E53A94" w:rsidP="3B6A9F78" w:rsidRDefault="69E53A94" w14:paraId="697F90C7" w14:textId="138E44CD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3B6A9F78" w:rsidR="69E53A9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10.20</w:t>
            </w:r>
          </w:p>
        </w:tc>
        <w:tc>
          <w:tcPr>
            <w:tcW w:w="1134" w:type="dxa"/>
            <w:vMerge/>
            <w:tcBorders/>
            <w:tcMar>
              <w:left w:w="28" w:type="dxa"/>
              <w:right w:w="28" w:type="dxa"/>
            </w:tcMar>
            <w:vAlign w:val="center"/>
          </w:tcPr>
          <w:p w14:paraId="2B5ADC69"/>
        </w:tc>
        <w:tc>
          <w:tcPr>
            <w:tcW w:w="2126" w:type="dxa"/>
            <w:gridSpan w:val="2"/>
            <w:vMerge/>
            <w:tcBorders/>
            <w:tcMar/>
          </w:tcPr>
          <w:p w14:paraId="4E3FB400"/>
        </w:tc>
        <w:tc>
          <w:tcPr>
            <w:tcW w:w="2977" w:type="dxa"/>
            <w:gridSpan w:val="2"/>
            <w:vMerge/>
            <w:tcBorders/>
            <w:tcMar/>
          </w:tcPr>
          <w:p w14:paraId="6B074C74"/>
        </w:tc>
      </w:tr>
      <w:tr xmlns:wp14="http://schemas.microsoft.com/office/word/2010/wordml" w:rsidRPr="00DA1842" w:rsidR="00912B66" w:rsidTr="0683C33B" w14:paraId="4434F48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55ED8C41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14DBD">
              <w:rPr>
                <w:b/>
                <w:sz w:val="20"/>
                <w:szCs w:val="20"/>
              </w:rPr>
              <w:t>Instrument - flet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85F97" w:rsidR="00912B66" w:rsidP="00912B66" w:rsidRDefault="00912B66" w14:paraId="4B524A2A" wp14:textId="77777777">
            <w:pPr>
              <w:rPr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>grupa 2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5B08D8" w:rsidR="00912B66" w:rsidP="00912B66" w:rsidRDefault="00912B66" w14:paraId="5D111F5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Beata Dąbrowska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56EE48EE" wp14:textId="368CB0E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177FCC9" w:rsidR="42DF798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4.01.2021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2908EB2C" wp14:textId="7190152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CBDB758" w:rsidR="42DF798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15.00-16.</w:t>
            </w:r>
            <w:r w:rsidRPr="0CBDB758" w:rsidR="4707755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4CDBECC4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70505C" w:rsidR="00912B66" w:rsidP="7177FCC9" w:rsidRDefault="00912B66" w14:paraId="121FD38A" wp14:textId="64E3886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177FCC9" w:rsidR="17C597D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sala 15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1FE2DD9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12B66" w:rsidR="00912B66" w:rsidTr="0683C33B" w14:paraId="5CEE075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2DFFD22F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14DBD">
              <w:rPr>
                <w:b/>
                <w:sz w:val="20"/>
                <w:szCs w:val="20"/>
              </w:rPr>
              <w:t>Instrument - gitara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85F97" w:rsidR="00912B66" w:rsidP="00912B66" w:rsidRDefault="00912B66" w14:paraId="1C66DEA0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</w:t>
            </w:r>
            <w:r w:rsidRPr="00C85F97">
              <w:rPr>
                <w:sz w:val="18"/>
                <w:szCs w:val="18"/>
                <w:lang w:val="pl-PL"/>
              </w:rPr>
              <w:t>rupa</w:t>
            </w:r>
            <w:r>
              <w:rPr>
                <w:sz w:val="18"/>
                <w:szCs w:val="18"/>
                <w:lang w:val="pl-PL"/>
              </w:rPr>
              <w:t xml:space="preserve"> 3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912B66" w:rsidP="00912B66" w:rsidRDefault="00912B66" w14:paraId="0DC0624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Jakub Niedoborek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27357532" wp14:textId="62EA279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A0FDF72" w:rsidR="4B8B778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07F023C8" wp14:textId="0062CDF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09905BC" w:rsidR="4B8B778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12:00-1</w:t>
            </w:r>
            <w:r w:rsidRPr="309905BC" w:rsidR="58A2C98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2</w:t>
            </w:r>
            <w:r w:rsidRPr="309905BC" w:rsidR="4B8B778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:</w:t>
            </w:r>
            <w:r w:rsidRPr="309905BC" w:rsidR="7FABF24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</w:t>
            </w:r>
            <w:r w:rsidRPr="309905BC" w:rsidR="4B8B778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2B9C73CD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70505C" w:rsidR="00912B66" w:rsidP="5A0FDF72" w:rsidRDefault="00912B66" w14:paraId="4BDB5498" wp14:textId="5081FA76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A0FDF72" w:rsidR="28A4B64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sala 107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2916C19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12B66" w:rsidR="00912B66" w:rsidTr="0683C33B" w14:paraId="7F2E970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8612F5" w:rsidR="00912B66" w:rsidP="00912B66" w:rsidRDefault="00912B66" w14:paraId="48F5207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8612F5">
              <w:rPr>
                <w:b/>
                <w:sz w:val="20"/>
                <w:szCs w:val="20"/>
                <w:lang w:val="pl-PL"/>
              </w:rPr>
              <w:t>Instrument - organy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85F97" w:rsidR="00912B66" w:rsidP="00912B66" w:rsidRDefault="00912B66" w14:paraId="47474F3F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 xml:space="preserve">grupa </w:t>
            </w:r>
            <w:r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912B66" w:rsidP="00912B66" w:rsidRDefault="00912B66" w14:paraId="37F8A822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Mariusz Gumiela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74869460" wp14:textId="7F6D5F9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A97C8DD" w:rsidR="5968A79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5.02.2021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187F57B8" wp14:textId="7CC921E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A97C8DD" w:rsidR="5968A79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11.00-12.00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54781F34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70505C" w:rsidR="00912B66" w:rsidP="2A97C8DD" w:rsidRDefault="00912B66" w14:paraId="54738AF4" wp14:textId="0CED5F7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A97C8DD" w:rsidR="4446BC3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sala 101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46ABBD8F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912B66" w:rsidTr="0683C33B" w14:paraId="47E78DA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912B66" w14:paraId="31D3AF76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514DBD">
              <w:rPr>
                <w:b/>
                <w:sz w:val="20"/>
                <w:szCs w:val="20"/>
              </w:rPr>
              <w:t>Instrument - saksofon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57446" w:rsidR="00912B66" w:rsidP="00912B66" w:rsidRDefault="00B0403D" w14:paraId="3CED2736" wp14:textId="7777777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5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912B66" w:rsidP="00912B66" w:rsidRDefault="00912B66" w14:paraId="09D8581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Andrzej Flis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06BBA33E" wp14:textId="73A1795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06AD1B5" w:rsidR="7E94B57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5.02.2021</w:t>
            </w: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464FCBC1" wp14:textId="6D12717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06AD1B5" w:rsidR="7E94B57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8:</w:t>
            </w:r>
            <w:r w:rsidRPr="106AD1B5" w:rsidR="0D85ACA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3</w:t>
            </w:r>
            <w:r w:rsidRPr="106AD1B5" w:rsidR="7E94B57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0-</w:t>
            </w:r>
            <w:r w:rsidRPr="106AD1B5" w:rsidR="6CD81F3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9:00</w:t>
            </w: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04B8ECF7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70505C" w:rsidR="00912B66" w:rsidP="106AD1B5" w:rsidRDefault="00912B66" w14:paraId="5C8C6B09" wp14:textId="744E3256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06AD1B5" w:rsidR="7B577C4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sala 6</w:t>
            </w: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12B66" w:rsidP="00912B66" w:rsidRDefault="00912B66" w14:paraId="3382A36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12B66" w:rsidR="00912B66" w:rsidTr="0683C33B" w14:paraId="61F6488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514DBD" w:rsidR="00912B66" w:rsidP="0683C33B" w:rsidRDefault="00912B66" w14:paraId="31D45B08" wp14:textId="77777777">
            <w:pPr>
              <w:pStyle w:val="Bezodstpw"/>
              <w:rPr>
                <w:b w:val="1"/>
                <w:bCs w:val="1"/>
                <w:color w:val="FF0000"/>
                <w:sz w:val="20"/>
                <w:szCs w:val="20"/>
              </w:rPr>
            </w:pPr>
            <w:r w:rsidRPr="0683C33B" w:rsidR="00912B66">
              <w:rPr>
                <w:b w:val="1"/>
                <w:bCs w:val="1"/>
                <w:color w:val="FF0000"/>
                <w:sz w:val="20"/>
                <w:szCs w:val="20"/>
              </w:rPr>
              <w:t xml:space="preserve">Instrument - </w:t>
            </w:r>
            <w:proofErr w:type="spellStart"/>
            <w:r w:rsidRPr="0683C33B" w:rsidR="00912B66">
              <w:rPr>
                <w:b w:val="1"/>
                <w:bCs w:val="1"/>
                <w:color w:val="FF0000"/>
                <w:sz w:val="20"/>
                <w:szCs w:val="20"/>
              </w:rPr>
              <w:t>skrzypce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="00912B66" w:rsidP="0683C33B" w:rsidRDefault="00912B66" w14:paraId="79CCCCBB" wp14:textId="77777777">
            <w:pPr>
              <w:rPr>
                <w:color w:val="FF0000"/>
                <w:sz w:val="18"/>
                <w:szCs w:val="18"/>
              </w:rPr>
            </w:pPr>
            <w:proofErr w:type="spellStart"/>
            <w:r w:rsidRPr="0683C33B" w:rsidR="00912B66">
              <w:rPr>
                <w:color w:val="FF0000"/>
                <w:sz w:val="18"/>
                <w:szCs w:val="18"/>
              </w:rPr>
              <w:t>grupa</w:t>
            </w:r>
            <w:proofErr w:type="spellEnd"/>
            <w:r w:rsidRPr="0683C33B" w:rsidR="00912B66">
              <w:rPr>
                <w:color w:val="FF0000"/>
                <w:sz w:val="18"/>
                <w:szCs w:val="18"/>
              </w:rPr>
              <w:t xml:space="preserve"> </w:t>
            </w:r>
            <w:r w:rsidRPr="0683C33B" w:rsidR="00B0403D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00912B66" w:rsidP="0683C33B" w:rsidRDefault="00912B66" w14:paraId="2BF6B283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0683C33B" w:rsidR="00912B66">
              <w:rPr>
                <w:color w:val="FF0000"/>
                <w:sz w:val="20"/>
                <w:szCs w:val="20"/>
                <w:lang w:val="pl-PL"/>
              </w:rPr>
              <w:t>Dr hab. Dariusz Drzazga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912B66" w:rsidP="00912B66" w:rsidRDefault="00912B66" w14:paraId="5C71F13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912B66" w:rsidP="00912B66" w:rsidRDefault="00912B66" w14:paraId="6219946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5BFCBAA3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70505C" w:rsidR="00912B66" w:rsidP="00912B66" w:rsidRDefault="00912B66" w14:paraId="0DA123B1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912B66" w:rsidP="00912B66" w:rsidRDefault="00912B66" w14:paraId="4C4CEA3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912B66" w:rsidTr="0683C33B" w14:paraId="71F8722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514DBD" w:rsidR="00912B66" w:rsidP="00912B66" w:rsidRDefault="00F246F3" w14:paraId="7F5D6AFD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F246F3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12B66" w:rsidP="00912B66" w:rsidRDefault="00912B66" w14:paraId="30C46FF1" wp14:textId="77777777">
            <w:pPr>
              <w:jc w:val="center"/>
            </w:pPr>
            <w:r w:rsidRPr="00D43312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912B66" w:rsidP="00912B66" w:rsidRDefault="00F246F3" w14:paraId="4F49A829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5089567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38C1F85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912B66" w:rsidP="00912B66" w:rsidRDefault="00912B66" w14:paraId="7D585E67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912B66" w:rsidP="00912B66" w:rsidRDefault="00912B66" w14:paraId="0C8FE7CE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12B66" w:rsidP="00912B66" w:rsidRDefault="00912B66" w14:paraId="41004F1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F246F3" w:rsidTr="0683C33B" w14:paraId="2230E1E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514DBD" w:rsidR="00F246F3" w:rsidP="00F246F3" w:rsidRDefault="00F246F3" w14:paraId="0D71C8D4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F246F3">
              <w:rPr>
                <w:b/>
                <w:sz w:val="20"/>
                <w:szCs w:val="20"/>
              </w:rPr>
              <w:t>Przysposobienie biblioteczne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F246F3" w:rsidP="00F246F3" w:rsidRDefault="00F246F3" w14:paraId="2416CDEF" wp14:textId="77777777">
            <w:pPr>
              <w:jc w:val="center"/>
            </w:pPr>
            <w:r w:rsidRPr="00D43312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F246F3" w:rsidP="00F246F3" w:rsidRDefault="00F246F3" w14:paraId="46845449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246F3" w:rsidP="00F246F3" w:rsidRDefault="00F246F3" w14:paraId="67C0C65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246F3" w:rsidP="00F246F3" w:rsidRDefault="00F246F3" w14:paraId="308D56C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F246F3" w:rsidP="00F246F3" w:rsidRDefault="00F246F3" w14:paraId="4C2C5FB3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F246F3" w:rsidP="00F246F3" w:rsidRDefault="00F246F3" w14:paraId="797E50C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246F3" w:rsidP="00F246F3" w:rsidRDefault="00F246F3" w14:paraId="7B04FA4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F246F3" w:rsidTr="0683C33B" w14:paraId="7024AEA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246F3" w:rsidR="00F246F3" w:rsidP="00F246F3" w:rsidRDefault="00F246F3" w14:paraId="2C01193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246F3">
              <w:rPr>
                <w:b/>
                <w:sz w:val="20"/>
                <w:szCs w:val="20"/>
                <w:lang w:val="pl-PL"/>
              </w:rPr>
              <w:t>Etyka i odpowiedzialność dyscyplinarna studentów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F246F3" w:rsidP="00F246F3" w:rsidRDefault="00F246F3" w14:paraId="70078F8E" wp14:textId="77777777">
            <w:pPr>
              <w:jc w:val="center"/>
            </w:pPr>
            <w:r w:rsidRPr="00D43312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F246F3" w:rsidP="00F246F3" w:rsidRDefault="00F246F3" w14:paraId="4535EF9C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246F3" w:rsidP="00F246F3" w:rsidRDefault="00F246F3" w14:paraId="568C698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246F3" w:rsidP="00F246F3" w:rsidRDefault="00F246F3" w14:paraId="1A93948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F246F3" w:rsidP="00F246F3" w:rsidRDefault="00F246F3" w14:paraId="1F51AE50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F246F3" w:rsidP="00F246F3" w:rsidRDefault="00F246F3" w14:paraId="6AA258D8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246F3" w:rsidP="00F246F3" w:rsidRDefault="00F246F3" w14:paraId="6FFBD3E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F246F3" w:rsidTr="0683C33B" w14:paraId="3208255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514DBD" w:rsidR="00F246F3" w:rsidP="00F246F3" w:rsidRDefault="00F246F3" w14:paraId="6A64D056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F246F3">
              <w:rPr>
                <w:b/>
                <w:sz w:val="20"/>
                <w:szCs w:val="20"/>
              </w:rPr>
              <w:t>Akademicki „savoir-vivre”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F246F3" w:rsidP="00F246F3" w:rsidRDefault="00F246F3" w14:paraId="1F337AA0" wp14:textId="77777777">
            <w:pPr>
              <w:jc w:val="center"/>
            </w:pPr>
            <w:r w:rsidRPr="00D43312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F246F3" w:rsidP="00F246F3" w:rsidRDefault="00F246F3" w14:paraId="35CD3461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246F3" w:rsidP="00F246F3" w:rsidRDefault="00F246F3" w14:paraId="30DCCCA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246F3" w:rsidP="00F246F3" w:rsidRDefault="00F246F3" w14:paraId="36AF688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525437" w:rsidR="00F246F3" w:rsidP="00F246F3" w:rsidRDefault="00F246F3" w14:paraId="3E57AADD" wp14:textId="77777777">
            <w:pPr>
              <w:jc w:val="center"/>
              <w:rPr>
                <w:color w:val="1F4E79" w:themeColor="accent1" w:themeShade="80"/>
                <w:sz w:val="18"/>
                <w:szCs w:val="18"/>
                <w:lang w:val="pl-PL"/>
              </w:rPr>
            </w:pPr>
            <w:r w:rsidRPr="00525437">
              <w:rPr>
                <w:color w:val="1F4E79" w:themeColor="accent1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0505C" w:rsidR="00F246F3" w:rsidP="00F246F3" w:rsidRDefault="00F246F3" w14:paraId="54C529ED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F246F3" w:rsidP="00F246F3" w:rsidRDefault="00F246F3" w14:paraId="1C0157D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5FEB9EFF" w:rsidTr="0683C33B" w14:paraId="489EA24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5FEB9EFF" w:rsidP="5FEB9EFF" w:rsidRDefault="5FEB9EFF" w14:paraId="62400DBA" w14:textId="3CF64F2C">
            <w:pPr>
              <w:pStyle w:val="Bezodstpw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FEB9EFF" w:rsidP="5FEB9EFF" w:rsidRDefault="5FEB9EFF" w14:paraId="41BE05A7" w14:textId="6BF2D209">
            <w:pPr>
              <w:pStyle w:val="Normalny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5FEB9EFF" w:rsidP="5FEB9EFF" w:rsidRDefault="5FEB9EFF" w14:paraId="0214286C" w14:textId="54E1951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FEB9EFF" w:rsidP="5FEB9EFF" w:rsidRDefault="5FEB9EFF" w14:paraId="620F69FE" w14:textId="11D54475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FEB9EFF" w:rsidP="5FEB9EFF" w:rsidRDefault="5FEB9EFF" w14:paraId="0C0E63E9" w14:textId="1D18B3F2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5FEB9EFF" w:rsidP="5FEB9EFF" w:rsidRDefault="5FEB9EFF" w14:paraId="33A00189" w14:textId="065781C0">
            <w:pPr>
              <w:pStyle w:val="Normalny"/>
              <w:jc w:val="center"/>
              <w:rPr>
                <w:color w:val="1F4E79" w:themeColor="accent1" w:themeTint="FF" w:themeShade="80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FEB9EFF" w:rsidP="5FEB9EFF" w:rsidRDefault="5FEB9EFF" w14:paraId="50B27409" w14:textId="4CCE179D">
            <w:pPr>
              <w:pStyle w:val="Normalny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FEB9EFF" w:rsidP="5FEB9EFF" w:rsidRDefault="5FEB9EFF" w14:paraId="2F9D0FE9" w14:textId="1E65A7E4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  <w:tr w:rsidR="5FEB9EFF" w:rsidTr="0683C33B" w14:paraId="0EAB866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198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5FEB9EFF" w:rsidP="5FEB9EFF" w:rsidRDefault="5FEB9EFF" w14:paraId="6B2CE8E1" w14:textId="634AC70D">
            <w:pPr>
              <w:pStyle w:val="Bezodstpw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FEB9EFF" w:rsidP="5FEB9EFF" w:rsidRDefault="5FEB9EFF" w14:paraId="06D9BF69" w14:textId="62E9666B">
            <w:pPr>
              <w:pStyle w:val="Normalny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32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5FEB9EFF" w:rsidP="5FEB9EFF" w:rsidRDefault="5FEB9EFF" w14:paraId="5727FE36" w14:textId="797B320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FEB9EFF" w:rsidP="5FEB9EFF" w:rsidRDefault="5FEB9EFF" w14:paraId="4C028724" w14:textId="30BCD2B8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20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FEB9EFF" w:rsidP="5FEB9EFF" w:rsidRDefault="5FEB9EFF" w14:paraId="1FACB208" w14:textId="2F5DCA39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5FEB9EFF" w:rsidP="5FEB9EFF" w:rsidRDefault="5FEB9EFF" w14:paraId="6DF8B8CD" w14:textId="3CE3D1EB">
            <w:pPr>
              <w:pStyle w:val="Normalny"/>
              <w:jc w:val="center"/>
              <w:rPr>
                <w:color w:val="1F4E79" w:themeColor="accent1" w:themeTint="FF" w:themeShade="80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FEB9EFF" w:rsidP="5FEB9EFF" w:rsidRDefault="5FEB9EFF" w14:paraId="19B7779C" w14:textId="318ADD81">
            <w:pPr>
              <w:pStyle w:val="Normalny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5FEB9EFF" w:rsidP="5FEB9EFF" w:rsidRDefault="5FEB9EFF" w14:paraId="19D7E67F" w14:textId="6F22ADC3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2D11D4" w:rsidP="002B229F" w:rsidRDefault="002D11D4" w14:paraId="3691E7B2" wp14:textId="77777777">
      <w:pPr>
        <w:rPr>
          <w:color w:val="1F3864" w:themeColor="accent5" w:themeShade="80"/>
          <w:sz w:val="20"/>
          <w:lang w:val="pl-PL"/>
        </w:rPr>
      </w:pPr>
    </w:p>
    <w:p xmlns:wp14="http://schemas.microsoft.com/office/word/2010/wordml" w:rsidR="00B2181A" w:rsidP="00B2181A" w:rsidRDefault="00B2181A" w14:paraId="526770CE" wp14:textId="77777777">
      <w:pPr>
        <w:pStyle w:val="Bezodstpw"/>
        <w:rPr>
          <w:lang w:val="pl-PL"/>
        </w:rPr>
      </w:pPr>
    </w:p>
    <w:sectPr w:rsidR="00B2181A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F3C69" w:rsidP="00524EDF" w:rsidRDefault="006F3C69" w14:paraId="7CBEED8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F3C69" w:rsidP="00524EDF" w:rsidRDefault="006F3C69" w14:paraId="6E36661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F3C69" w:rsidP="00524EDF" w:rsidRDefault="006F3C69" w14:paraId="38645DC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F3C69" w:rsidP="00524EDF" w:rsidRDefault="006F3C69" w14:paraId="135E58C4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2"/>
    <w:rsid w:val="00010286"/>
    <w:rsid w:val="00016F41"/>
    <w:rsid w:val="00030031"/>
    <w:rsid w:val="00032C1D"/>
    <w:rsid w:val="0008346F"/>
    <w:rsid w:val="000C284F"/>
    <w:rsid w:val="00127376"/>
    <w:rsid w:val="001B1856"/>
    <w:rsid w:val="001B30D9"/>
    <w:rsid w:val="001D0AE0"/>
    <w:rsid w:val="001D56CF"/>
    <w:rsid w:val="001F4E15"/>
    <w:rsid w:val="0021553C"/>
    <w:rsid w:val="00226531"/>
    <w:rsid w:val="00231743"/>
    <w:rsid w:val="00244A26"/>
    <w:rsid w:val="00257AF1"/>
    <w:rsid w:val="00276504"/>
    <w:rsid w:val="002A01F6"/>
    <w:rsid w:val="002B229F"/>
    <w:rsid w:val="002D11D4"/>
    <w:rsid w:val="0030786B"/>
    <w:rsid w:val="00346B72"/>
    <w:rsid w:val="00392AFC"/>
    <w:rsid w:val="003F4343"/>
    <w:rsid w:val="00420FD0"/>
    <w:rsid w:val="004565C9"/>
    <w:rsid w:val="00466233"/>
    <w:rsid w:val="00476CF8"/>
    <w:rsid w:val="0048000D"/>
    <w:rsid w:val="004A36AE"/>
    <w:rsid w:val="004D6AF7"/>
    <w:rsid w:val="004E77C4"/>
    <w:rsid w:val="004F4259"/>
    <w:rsid w:val="00510D2B"/>
    <w:rsid w:val="00514DBD"/>
    <w:rsid w:val="00524EDF"/>
    <w:rsid w:val="00525437"/>
    <w:rsid w:val="005B0246"/>
    <w:rsid w:val="005B08D8"/>
    <w:rsid w:val="005D75A5"/>
    <w:rsid w:val="00603E91"/>
    <w:rsid w:val="00606C32"/>
    <w:rsid w:val="006164D4"/>
    <w:rsid w:val="00696F70"/>
    <w:rsid w:val="006D64D8"/>
    <w:rsid w:val="006F3C69"/>
    <w:rsid w:val="007000AC"/>
    <w:rsid w:val="0070505C"/>
    <w:rsid w:val="007248A8"/>
    <w:rsid w:val="00733EC8"/>
    <w:rsid w:val="00751624"/>
    <w:rsid w:val="007C21CD"/>
    <w:rsid w:val="007C745B"/>
    <w:rsid w:val="007D3CA2"/>
    <w:rsid w:val="007D5069"/>
    <w:rsid w:val="007E06C1"/>
    <w:rsid w:val="007E3D6A"/>
    <w:rsid w:val="007E7841"/>
    <w:rsid w:val="007F521D"/>
    <w:rsid w:val="007F6A92"/>
    <w:rsid w:val="00801B21"/>
    <w:rsid w:val="00843111"/>
    <w:rsid w:val="008612F5"/>
    <w:rsid w:val="00867A32"/>
    <w:rsid w:val="00872D65"/>
    <w:rsid w:val="00894482"/>
    <w:rsid w:val="008B03C2"/>
    <w:rsid w:val="008B073D"/>
    <w:rsid w:val="008E7607"/>
    <w:rsid w:val="008F3181"/>
    <w:rsid w:val="008F7A2C"/>
    <w:rsid w:val="00912B66"/>
    <w:rsid w:val="00923BDB"/>
    <w:rsid w:val="00935A06"/>
    <w:rsid w:val="00943CE1"/>
    <w:rsid w:val="00973DC8"/>
    <w:rsid w:val="009773EC"/>
    <w:rsid w:val="009A0A81"/>
    <w:rsid w:val="009D0FF9"/>
    <w:rsid w:val="009E62B4"/>
    <w:rsid w:val="009F12C5"/>
    <w:rsid w:val="00A369D1"/>
    <w:rsid w:val="00A475AB"/>
    <w:rsid w:val="00A51BC6"/>
    <w:rsid w:val="00A607B6"/>
    <w:rsid w:val="00A73349"/>
    <w:rsid w:val="00A95CAE"/>
    <w:rsid w:val="00AC1E47"/>
    <w:rsid w:val="00AD5C17"/>
    <w:rsid w:val="00B0403D"/>
    <w:rsid w:val="00B2181A"/>
    <w:rsid w:val="00B3634A"/>
    <w:rsid w:val="00B53808"/>
    <w:rsid w:val="00B55A33"/>
    <w:rsid w:val="00B61C62"/>
    <w:rsid w:val="00B83115"/>
    <w:rsid w:val="00B85180"/>
    <w:rsid w:val="00B95FC6"/>
    <w:rsid w:val="00BC0BEF"/>
    <w:rsid w:val="00BC3284"/>
    <w:rsid w:val="00BC336C"/>
    <w:rsid w:val="00BF2E54"/>
    <w:rsid w:val="00C212A8"/>
    <w:rsid w:val="00C22D2C"/>
    <w:rsid w:val="00C23821"/>
    <w:rsid w:val="00C23F95"/>
    <w:rsid w:val="00C2456B"/>
    <w:rsid w:val="00C421B4"/>
    <w:rsid w:val="00C552DC"/>
    <w:rsid w:val="00C57446"/>
    <w:rsid w:val="00C82DC8"/>
    <w:rsid w:val="00C85F97"/>
    <w:rsid w:val="00C8693B"/>
    <w:rsid w:val="00C93F1A"/>
    <w:rsid w:val="00C94CCF"/>
    <w:rsid w:val="00CA12FE"/>
    <w:rsid w:val="00CA4E55"/>
    <w:rsid w:val="00CB2C90"/>
    <w:rsid w:val="00CF652A"/>
    <w:rsid w:val="00D00144"/>
    <w:rsid w:val="00D2397B"/>
    <w:rsid w:val="00D25960"/>
    <w:rsid w:val="00D266B8"/>
    <w:rsid w:val="00D2701C"/>
    <w:rsid w:val="00D71F77"/>
    <w:rsid w:val="00D82961"/>
    <w:rsid w:val="00D82FC4"/>
    <w:rsid w:val="00DA0282"/>
    <w:rsid w:val="00DA1842"/>
    <w:rsid w:val="00DA3ADD"/>
    <w:rsid w:val="00DC4204"/>
    <w:rsid w:val="00E01723"/>
    <w:rsid w:val="00E11ABF"/>
    <w:rsid w:val="00E17F51"/>
    <w:rsid w:val="00E804F8"/>
    <w:rsid w:val="00E835B7"/>
    <w:rsid w:val="00E96C5C"/>
    <w:rsid w:val="00EB4363"/>
    <w:rsid w:val="00F02D96"/>
    <w:rsid w:val="00F246F3"/>
    <w:rsid w:val="00F25FF6"/>
    <w:rsid w:val="00F33F26"/>
    <w:rsid w:val="00F36C0B"/>
    <w:rsid w:val="00F450F9"/>
    <w:rsid w:val="00F52234"/>
    <w:rsid w:val="00F57A3D"/>
    <w:rsid w:val="00F72B3D"/>
    <w:rsid w:val="00F8655B"/>
    <w:rsid w:val="00F96C8A"/>
    <w:rsid w:val="00FB5482"/>
    <w:rsid w:val="00FD528F"/>
    <w:rsid w:val="00FE6143"/>
    <w:rsid w:val="00FF41C0"/>
    <w:rsid w:val="01A21FF4"/>
    <w:rsid w:val="01C92B44"/>
    <w:rsid w:val="03C37E9D"/>
    <w:rsid w:val="0683C33B"/>
    <w:rsid w:val="070975B3"/>
    <w:rsid w:val="09E902FF"/>
    <w:rsid w:val="0AE3F282"/>
    <w:rsid w:val="0B4E01C5"/>
    <w:rsid w:val="0B5A9FB6"/>
    <w:rsid w:val="0C90CBE4"/>
    <w:rsid w:val="0CBDB758"/>
    <w:rsid w:val="0CC7A86C"/>
    <w:rsid w:val="0CE319CC"/>
    <w:rsid w:val="0D04AE3E"/>
    <w:rsid w:val="0D19392E"/>
    <w:rsid w:val="0D85ACA2"/>
    <w:rsid w:val="0DD90073"/>
    <w:rsid w:val="0DFC1CE7"/>
    <w:rsid w:val="106AD1B5"/>
    <w:rsid w:val="110525DD"/>
    <w:rsid w:val="110EB20D"/>
    <w:rsid w:val="1251CF1E"/>
    <w:rsid w:val="1307066A"/>
    <w:rsid w:val="133F5C79"/>
    <w:rsid w:val="139CDBA9"/>
    <w:rsid w:val="15F7DD65"/>
    <w:rsid w:val="16173576"/>
    <w:rsid w:val="17016471"/>
    <w:rsid w:val="17C4CDA0"/>
    <w:rsid w:val="17C597DC"/>
    <w:rsid w:val="17FEFCE4"/>
    <w:rsid w:val="1889E075"/>
    <w:rsid w:val="19D03682"/>
    <w:rsid w:val="1AF06815"/>
    <w:rsid w:val="1BA5993D"/>
    <w:rsid w:val="1DE23B9A"/>
    <w:rsid w:val="1E36F161"/>
    <w:rsid w:val="2190D4A9"/>
    <w:rsid w:val="228E10D9"/>
    <w:rsid w:val="23867D37"/>
    <w:rsid w:val="24FF63CC"/>
    <w:rsid w:val="2503BF19"/>
    <w:rsid w:val="2506466E"/>
    <w:rsid w:val="25357C1C"/>
    <w:rsid w:val="26A24727"/>
    <w:rsid w:val="26BA2D75"/>
    <w:rsid w:val="26FDE11A"/>
    <w:rsid w:val="27F37357"/>
    <w:rsid w:val="289031FB"/>
    <w:rsid w:val="28A4B643"/>
    <w:rsid w:val="28AF82F2"/>
    <w:rsid w:val="296040AB"/>
    <w:rsid w:val="29E05F75"/>
    <w:rsid w:val="29E79215"/>
    <w:rsid w:val="2A97C8DD"/>
    <w:rsid w:val="2BE442B0"/>
    <w:rsid w:val="2CD0AB77"/>
    <w:rsid w:val="2E5751C1"/>
    <w:rsid w:val="2E9B8161"/>
    <w:rsid w:val="2ED10DA0"/>
    <w:rsid w:val="2FEC7A2D"/>
    <w:rsid w:val="309905BC"/>
    <w:rsid w:val="30B31DC0"/>
    <w:rsid w:val="3194E76C"/>
    <w:rsid w:val="33FC9CAA"/>
    <w:rsid w:val="34AB75E7"/>
    <w:rsid w:val="34D21A75"/>
    <w:rsid w:val="35AF584B"/>
    <w:rsid w:val="37343D6C"/>
    <w:rsid w:val="381D258E"/>
    <w:rsid w:val="3AF94457"/>
    <w:rsid w:val="3B6A9F78"/>
    <w:rsid w:val="3CFB7CC7"/>
    <w:rsid w:val="3E52582D"/>
    <w:rsid w:val="40ABDD67"/>
    <w:rsid w:val="42DF7989"/>
    <w:rsid w:val="4446BC37"/>
    <w:rsid w:val="44BEF7AB"/>
    <w:rsid w:val="4622AE48"/>
    <w:rsid w:val="47077559"/>
    <w:rsid w:val="48008023"/>
    <w:rsid w:val="4807A794"/>
    <w:rsid w:val="4979B29E"/>
    <w:rsid w:val="498C693C"/>
    <w:rsid w:val="4AD4E457"/>
    <w:rsid w:val="4B83D0BE"/>
    <w:rsid w:val="4B8B7783"/>
    <w:rsid w:val="4BBC1AC8"/>
    <w:rsid w:val="4BDA2520"/>
    <w:rsid w:val="4E6B6044"/>
    <w:rsid w:val="4EF93D39"/>
    <w:rsid w:val="502F9D31"/>
    <w:rsid w:val="5047A8F2"/>
    <w:rsid w:val="51196993"/>
    <w:rsid w:val="541CD9E6"/>
    <w:rsid w:val="54731DFD"/>
    <w:rsid w:val="559C84F7"/>
    <w:rsid w:val="5654A9DE"/>
    <w:rsid w:val="572BA370"/>
    <w:rsid w:val="586FCCEF"/>
    <w:rsid w:val="58A2C988"/>
    <w:rsid w:val="5968A79E"/>
    <w:rsid w:val="59F3BA7E"/>
    <w:rsid w:val="5A0FDF72"/>
    <w:rsid w:val="5AD6FAE4"/>
    <w:rsid w:val="5B508F57"/>
    <w:rsid w:val="5B542581"/>
    <w:rsid w:val="5D3A4184"/>
    <w:rsid w:val="5F934B89"/>
    <w:rsid w:val="5FEB9EFF"/>
    <w:rsid w:val="60877FEF"/>
    <w:rsid w:val="60A84D55"/>
    <w:rsid w:val="614CD6A7"/>
    <w:rsid w:val="61FEB815"/>
    <w:rsid w:val="636B6850"/>
    <w:rsid w:val="64586CD3"/>
    <w:rsid w:val="67900D95"/>
    <w:rsid w:val="681C52B7"/>
    <w:rsid w:val="694E8E25"/>
    <w:rsid w:val="69DE7596"/>
    <w:rsid w:val="69E53A94"/>
    <w:rsid w:val="6AD0E8F8"/>
    <w:rsid w:val="6B8B74AA"/>
    <w:rsid w:val="6CD81F3A"/>
    <w:rsid w:val="6D6FF988"/>
    <w:rsid w:val="6DEAE71F"/>
    <w:rsid w:val="6F7CE08A"/>
    <w:rsid w:val="6F84C7D8"/>
    <w:rsid w:val="717684C9"/>
    <w:rsid w:val="7177FCC9"/>
    <w:rsid w:val="729FB8EF"/>
    <w:rsid w:val="72C72244"/>
    <w:rsid w:val="76FF5D79"/>
    <w:rsid w:val="7776B160"/>
    <w:rsid w:val="798FF4A2"/>
    <w:rsid w:val="79C55EAD"/>
    <w:rsid w:val="79FBF9D3"/>
    <w:rsid w:val="7A32F26D"/>
    <w:rsid w:val="7A6511D6"/>
    <w:rsid w:val="7AADA954"/>
    <w:rsid w:val="7AC8EEDE"/>
    <w:rsid w:val="7AE5976E"/>
    <w:rsid w:val="7B569D25"/>
    <w:rsid w:val="7B577C4F"/>
    <w:rsid w:val="7BC772A1"/>
    <w:rsid w:val="7CF26D86"/>
    <w:rsid w:val="7E94B578"/>
    <w:rsid w:val="7F1A755E"/>
    <w:rsid w:val="7FABF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4918"/>
  <w15:docId w15:val="{0F4AF3EC-6A6C-4FCA-A858-4529D4B2AC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CA4E5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ote" w:customStyle="1">
    <w:name w:val="note"/>
    <w:basedOn w:val="Domylnaczcionkaakapitu"/>
    <w:rsid w:val="0022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35c42259e9a84fcb" /><Relationship Type="http://schemas.openxmlformats.org/officeDocument/2006/relationships/hyperlink" Target="https://www.umcs.pl/pl/aktualnosci,36,przeprowadzanie-zaliczen-egzaminow-online-teams-,90806.chtm" TargetMode="External" Id="R0fb1af2443d34c04" /><Relationship Type="http://schemas.openxmlformats.org/officeDocument/2006/relationships/hyperlink" Target="https://kampus.umcs.pl/mod/page/view.php?id=445" TargetMode="External" Id="Rf0c44b7a9d5e4a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2" ma:contentTypeDescription="Utwórz nowy dokument." ma:contentTypeScope="" ma:versionID="e4cfc46195dcc52981a801ead7dfbe5e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b4651ad52aa6ae9b671b533508a1688a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AC15E-AF42-4A1E-B819-F007FB062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70602-4405-4921-9936-1E3B0682C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C8C53-A7AD-48CC-B967-4ADDD8D71E53}"/>
</file>

<file path=customXml/itemProps4.xml><?xml version="1.0" encoding="utf-8"?>
<ds:datastoreItem xmlns:ds="http://schemas.openxmlformats.org/officeDocument/2006/customXml" ds:itemID="{941357FA-5ACD-4E49-A3B2-8012383CF9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lastModifiedBy>Popruha Hanna</lastModifiedBy>
  <revision>29</revision>
  <dcterms:created xsi:type="dcterms:W3CDTF">2021-01-21T14:22:00.0000000Z</dcterms:created>
  <dcterms:modified xsi:type="dcterms:W3CDTF">2021-02-05T08:13:34.5076751Z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