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26" w:rsidRPr="00524CF1" w:rsidRDefault="00524CF1" w:rsidP="00524CF1">
      <w:pPr>
        <w:ind w:right="98"/>
        <w:jc w:val="right"/>
        <w:rPr>
          <w:i/>
          <w:sz w:val="24"/>
          <w:szCs w:val="24"/>
        </w:rPr>
      </w:pPr>
      <w:r w:rsidRPr="00524CF1">
        <w:rPr>
          <w:i/>
          <w:sz w:val="24"/>
          <w:szCs w:val="24"/>
        </w:rPr>
        <w:t>(Załącznik 3)</w:t>
      </w:r>
    </w:p>
    <w:p w:rsidR="00425C6D" w:rsidRDefault="00425C6D" w:rsidP="00E52AEF">
      <w:pPr>
        <w:ind w:right="98"/>
        <w:rPr>
          <w:sz w:val="24"/>
          <w:szCs w:val="24"/>
        </w:rPr>
      </w:pPr>
    </w:p>
    <w:p w:rsidR="00425C6D" w:rsidRDefault="00425C6D" w:rsidP="00E52AEF">
      <w:pPr>
        <w:ind w:right="98"/>
        <w:rPr>
          <w:sz w:val="24"/>
          <w:szCs w:val="24"/>
        </w:rPr>
      </w:pPr>
    </w:p>
    <w:p w:rsidR="00E52AEF" w:rsidRDefault="00E52AEF" w:rsidP="00E52AEF">
      <w:pPr>
        <w:ind w:right="98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……………………………..</w:t>
      </w:r>
    </w:p>
    <w:p w:rsidR="00E52AEF" w:rsidRPr="002F417A" w:rsidRDefault="00E52AEF" w:rsidP="00E52AEF">
      <w:pPr>
        <w:spacing w:line="360" w:lineRule="auto"/>
        <w:ind w:right="98" w:firstLine="708"/>
        <w:rPr>
          <w:sz w:val="18"/>
          <w:szCs w:val="18"/>
        </w:rPr>
      </w:pPr>
      <w:r>
        <w:rPr>
          <w:sz w:val="18"/>
          <w:szCs w:val="18"/>
        </w:rPr>
        <w:t>(pieczęć szkoły)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(data)</w:t>
      </w:r>
    </w:p>
    <w:p w:rsidR="00E52AEF" w:rsidRDefault="00E52AEF" w:rsidP="00E52AEF">
      <w:pPr>
        <w:spacing w:line="360" w:lineRule="auto"/>
        <w:rPr>
          <w:sz w:val="24"/>
          <w:szCs w:val="24"/>
        </w:rPr>
      </w:pPr>
    </w:p>
    <w:p w:rsidR="00C84A5F" w:rsidRDefault="00C84A5F" w:rsidP="00C84A5F">
      <w:pPr>
        <w:spacing w:line="360" w:lineRule="auto"/>
        <w:rPr>
          <w:sz w:val="24"/>
          <w:szCs w:val="24"/>
        </w:rPr>
      </w:pPr>
    </w:p>
    <w:p w:rsidR="00BD7F36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Pracow</w:t>
      </w:r>
      <w:r>
        <w:rPr>
          <w:b/>
          <w:sz w:val="28"/>
          <w:szCs w:val="28"/>
        </w:rPr>
        <w:t xml:space="preserve">nia </w:t>
      </w:r>
      <w:r w:rsidR="0062535B">
        <w:rPr>
          <w:b/>
          <w:sz w:val="28"/>
          <w:szCs w:val="28"/>
        </w:rPr>
        <w:t xml:space="preserve">Edukacji Biologicznej </w:t>
      </w:r>
    </w:p>
    <w:p w:rsidR="0062535B" w:rsidRDefault="0062535B" w:rsidP="00BD7F36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C84A5F">
        <w:rPr>
          <w:b/>
          <w:sz w:val="28"/>
          <w:szCs w:val="28"/>
        </w:rPr>
        <w:t xml:space="preserve"> Środowiskowej</w:t>
      </w:r>
      <w:r w:rsidR="00BD7F36">
        <w:rPr>
          <w:b/>
          <w:sz w:val="28"/>
          <w:szCs w:val="28"/>
        </w:rPr>
        <w:t xml:space="preserve"> </w:t>
      </w:r>
      <w:r w:rsidR="002A5F60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Muzeum Zoologicznym</w:t>
      </w:r>
    </w:p>
    <w:p w:rsidR="00C84A5F" w:rsidRPr="00F33EC5" w:rsidRDefault="0062535B" w:rsidP="00C84A5F">
      <w:pPr>
        <w:ind w:left="450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BD7F36">
        <w:rPr>
          <w:b/>
          <w:sz w:val="28"/>
          <w:szCs w:val="28"/>
        </w:rPr>
        <w:t>ydział Biologii i Biotechnologii UMCS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Uniwersytet Marii Curie-Skłodowskiej</w:t>
      </w:r>
    </w:p>
    <w:p w:rsidR="00C84A5F" w:rsidRPr="00F33EC5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ul. Akademicka 19</w:t>
      </w:r>
    </w:p>
    <w:p w:rsidR="00C84A5F" w:rsidRPr="00254448" w:rsidRDefault="00C84A5F" w:rsidP="00C84A5F">
      <w:pPr>
        <w:ind w:left="4500"/>
        <w:rPr>
          <w:b/>
          <w:sz w:val="28"/>
          <w:szCs w:val="28"/>
        </w:rPr>
      </w:pPr>
      <w:r w:rsidRPr="00F33EC5">
        <w:rPr>
          <w:b/>
          <w:sz w:val="28"/>
          <w:szCs w:val="28"/>
        </w:rPr>
        <w:t>20-033 Lublin</w:t>
      </w:r>
    </w:p>
    <w:p w:rsidR="00C84A5F" w:rsidRPr="00F33EC5" w:rsidRDefault="00C84A5F" w:rsidP="00C84A5F">
      <w:pPr>
        <w:rPr>
          <w:sz w:val="28"/>
          <w:szCs w:val="28"/>
        </w:rPr>
      </w:pPr>
    </w:p>
    <w:p w:rsidR="00C84A5F" w:rsidRPr="00BF5825" w:rsidRDefault="00C84A5F" w:rsidP="00C84A5F">
      <w:pPr>
        <w:spacing w:line="360" w:lineRule="auto"/>
        <w:rPr>
          <w:sz w:val="24"/>
          <w:szCs w:val="28"/>
        </w:rPr>
      </w:pPr>
    </w:p>
    <w:p w:rsidR="00C84A5F" w:rsidRPr="00BF5825" w:rsidRDefault="00C84A5F" w:rsidP="00C84A5F">
      <w:pPr>
        <w:ind w:firstLine="900"/>
        <w:rPr>
          <w:sz w:val="24"/>
          <w:szCs w:val="28"/>
        </w:rPr>
      </w:pPr>
      <w:r w:rsidRPr="00BF5825">
        <w:rPr>
          <w:sz w:val="24"/>
          <w:szCs w:val="28"/>
        </w:rPr>
        <w:t>Dyrektor Szkoły ………………………………………………………………</w:t>
      </w:r>
      <w:r w:rsidR="00425C6D">
        <w:rPr>
          <w:sz w:val="24"/>
          <w:szCs w:val="28"/>
        </w:rPr>
        <w:t>…………….</w:t>
      </w:r>
    </w:p>
    <w:p w:rsidR="00C84A5F" w:rsidRPr="00BF5825" w:rsidRDefault="00C84A5F" w:rsidP="00C84A5F">
      <w:pPr>
        <w:spacing w:line="360" w:lineRule="auto"/>
        <w:ind w:left="2520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(nazwa szkoły)</w:t>
      </w:r>
    </w:p>
    <w:p w:rsidR="00BD7F36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wyraża zgodę na odbycie  nieciągłej praktyki </w:t>
      </w:r>
      <w:r w:rsidR="004039AC">
        <w:rPr>
          <w:sz w:val="24"/>
          <w:szCs w:val="28"/>
        </w:rPr>
        <w:t>zawodowej</w:t>
      </w:r>
      <w:bookmarkStart w:id="0" w:name="_GoBack"/>
      <w:bookmarkEnd w:id="0"/>
      <w:r w:rsidRPr="00BF5825">
        <w:rPr>
          <w:sz w:val="24"/>
          <w:szCs w:val="28"/>
        </w:rPr>
        <w:t xml:space="preserve"> z biologii  </w:t>
      </w:r>
      <w:r w:rsidR="000F67C1" w:rsidRPr="00BF5825">
        <w:rPr>
          <w:sz w:val="24"/>
          <w:szCs w:val="28"/>
        </w:rPr>
        <w:t xml:space="preserve">w szkole ponadpodstawowej </w:t>
      </w:r>
      <w:r w:rsidR="00BF5825">
        <w:rPr>
          <w:sz w:val="24"/>
          <w:szCs w:val="28"/>
        </w:rPr>
        <w:t xml:space="preserve">(60 godzin)* </w:t>
      </w:r>
      <w:r w:rsidRPr="00BF5825">
        <w:rPr>
          <w:sz w:val="24"/>
          <w:szCs w:val="28"/>
        </w:rPr>
        <w:t>przez</w:t>
      </w:r>
      <w:r w:rsidR="00D36B98" w:rsidRPr="00BF5825">
        <w:rPr>
          <w:sz w:val="24"/>
          <w:szCs w:val="28"/>
        </w:rPr>
        <w:t xml:space="preserve"> studentkę/studenta</w:t>
      </w:r>
      <w:r w:rsidRPr="00BF5825">
        <w:rPr>
          <w:sz w:val="24"/>
          <w:szCs w:val="28"/>
        </w:rPr>
        <w:t xml:space="preserve">  II roku </w:t>
      </w:r>
      <w:proofErr w:type="spellStart"/>
      <w:r w:rsidRPr="00BF5825">
        <w:rPr>
          <w:sz w:val="24"/>
          <w:szCs w:val="28"/>
        </w:rPr>
        <w:t>II</w:t>
      </w:r>
      <w:r w:rsidRPr="00BF5825">
        <w:rPr>
          <w:sz w:val="24"/>
          <w:szCs w:val="28"/>
          <w:vertAlign w:val="superscript"/>
        </w:rPr>
        <w:t>o</w:t>
      </w:r>
      <w:proofErr w:type="spellEnd"/>
      <w:r w:rsidRPr="00BF5825">
        <w:rPr>
          <w:sz w:val="24"/>
          <w:szCs w:val="28"/>
        </w:rPr>
        <w:t xml:space="preserve"> kierunku Biologia</w:t>
      </w:r>
      <w:r w:rsidR="007D6E61" w:rsidRPr="00BF5825">
        <w:rPr>
          <w:sz w:val="24"/>
          <w:szCs w:val="28"/>
        </w:rPr>
        <w:t>/Biotechnologia</w:t>
      </w:r>
      <w:r w:rsidR="002A5F60" w:rsidRPr="00BF5825">
        <w:rPr>
          <w:sz w:val="24"/>
          <w:szCs w:val="28"/>
        </w:rPr>
        <w:t xml:space="preserve"> </w:t>
      </w:r>
    </w:p>
    <w:p w:rsidR="00BD7F36" w:rsidRDefault="00BD7F36" w:rsidP="00C84A5F">
      <w:pPr>
        <w:jc w:val="both"/>
        <w:rPr>
          <w:sz w:val="24"/>
          <w:szCs w:val="28"/>
        </w:rPr>
      </w:pP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…………………………………………………………………………………………</w:t>
      </w:r>
      <w:r w:rsidR="00425C6D">
        <w:rPr>
          <w:sz w:val="24"/>
          <w:szCs w:val="28"/>
        </w:rPr>
        <w:t>………………</w:t>
      </w:r>
    </w:p>
    <w:p w:rsidR="00C84A5F" w:rsidRPr="00BF5825" w:rsidRDefault="00C84A5F" w:rsidP="00C84A5F">
      <w:pPr>
        <w:spacing w:line="480" w:lineRule="auto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(nazwisko i imię studenta)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w terminie </w:t>
      </w:r>
      <w:r w:rsidR="007D4AB6" w:rsidRPr="00BF5825">
        <w:rPr>
          <w:sz w:val="24"/>
          <w:szCs w:val="28"/>
        </w:rPr>
        <w:t xml:space="preserve">: </w:t>
      </w:r>
      <w:r w:rsidR="006B719B">
        <w:rPr>
          <w:sz w:val="24"/>
          <w:szCs w:val="28"/>
        </w:rPr>
        <w:t>…………………………………………………………………………………………..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Równocześnie informuję, że nauczyciel opiekun praktyki Pan(i)</w:t>
      </w: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…………………………………………………………………………………………</w:t>
      </w:r>
      <w:r w:rsidR="00425C6D">
        <w:rPr>
          <w:sz w:val="24"/>
          <w:szCs w:val="28"/>
        </w:rPr>
        <w:t>………………</w:t>
      </w:r>
    </w:p>
    <w:p w:rsidR="00C84A5F" w:rsidRPr="00BF5825" w:rsidRDefault="00C84A5F" w:rsidP="00C84A5F">
      <w:pPr>
        <w:spacing w:line="480" w:lineRule="auto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(nazwisko i imię nauczyciela)</w:t>
      </w:r>
    </w:p>
    <w:p w:rsidR="00C84A5F" w:rsidRPr="00BF5825" w:rsidRDefault="00C84A5F" w:rsidP="00C84A5F">
      <w:pPr>
        <w:jc w:val="both"/>
        <w:rPr>
          <w:sz w:val="24"/>
          <w:szCs w:val="28"/>
        </w:rPr>
      </w:pPr>
      <w:r w:rsidRPr="00BF5825">
        <w:rPr>
          <w:sz w:val="24"/>
          <w:szCs w:val="28"/>
        </w:rPr>
        <w:t>będący(a) opiekunem studenta podczas praktyki posiada:</w:t>
      </w:r>
    </w:p>
    <w:p w:rsidR="00C84A5F" w:rsidRPr="00BF5825" w:rsidRDefault="00C84A5F" w:rsidP="00C84A5F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 xml:space="preserve">przygotowanie pedagogiczne, </w:t>
      </w:r>
    </w:p>
    <w:p w:rsidR="00C84A5F" w:rsidRPr="00BF5825" w:rsidRDefault="00C84A5F" w:rsidP="00D36B98">
      <w:pPr>
        <w:numPr>
          <w:ilvl w:val="0"/>
          <w:numId w:val="1"/>
        </w:numPr>
        <w:tabs>
          <w:tab w:val="clear" w:pos="720"/>
        </w:tabs>
        <w:ind w:left="108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minimum 5-letni staż pracy w zawodzie nauczyciela</w:t>
      </w:r>
      <w:r w:rsidR="00D36B98" w:rsidRPr="00BF5825">
        <w:rPr>
          <w:sz w:val="24"/>
          <w:szCs w:val="28"/>
        </w:rPr>
        <w:t>.</w:t>
      </w:r>
    </w:p>
    <w:p w:rsidR="00C84A5F" w:rsidRPr="00BF5825" w:rsidRDefault="00C84A5F" w:rsidP="00C84A5F">
      <w:pPr>
        <w:ind w:left="720"/>
        <w:jc w:val="both"/>
        <w:rPr>
          <w:sz w:val="24"/>
          <w:szCs w:val="28"/>
        </w:rPr>
      </w:pPr>
    </w:p>
    <w:p w:rsidR="00C84A5F" w:rsidRPr="00BF5825" w:rsidRDefault="00C84A5F" w:rsidP="00C84A5F">
      <w:pPr>
        <w:ind w:left="1080"/>
        <w:jc w:val="both"/>
        <w:rPr>
          <w:sz w:val="24"/>
          <w:szCs w:val="28"/>
        </w:rPr>
      </w:pP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</w:p>
    <w:p w:rsidR="00C84A5F" w:rsidRPr="00BF5825" w:rsidRDefault="00C84A5F" w:rsidP="00C84A5F">
      <w:pPr>
        <w:ind w:left="6300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</w:t>
      </w:r>
    </w:p>
    <w:p w:rsidR="00C84A5F" w:rsidRPr="00BF5825" w:rsidRDefault="00C84A5F" w:rsidP="00C84A5F">
      <w:pPr>
        <w:spacing w:line="360" w:lineRule="auto"/>
        <w:ind w:left="6300"/>
        <w:jc w:val="center"/>
        <w:rPr>
          <w:sz w:val="16"/>
          <w:szCs w:val="18"/>
        </w:rPr>
      </w:pPr>
      <w:r w:rsidRPr="00BF5825">
        <w:rPr>
          <w:sz w:val="16"/>
          <w:szCs w:val="18"/>
        </w:rPr>
        <w:t>(podpis Dyrektora Szkoły)</w:t>
      </w:r>
    </w:p>
    <w:p w:rsidR="00C84A5F" w:rsidRPr="00BF5825" w:rsidRDefault="00C84A5F" w:rsidP="00C84A5F">
      <w:pPr>
        <w:spacing w:line="360" w:lineRule="auto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Dokładny adres szkoły: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………………………………</w:t>
      </w:r>
    </w:p>
    <w:p w:rsidR="00C84A5F" w:rsidRPr="00BF5825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tel. …………………………..</w:t>
      </w:r>
    </w:p>
    <w:p w:rsidR="00C84A5F" w:rsidRDefault="00C84A5F" w:rsidP="00C84A5F">
      <w:pPr>
        <w:spacing w:line="360" w:lineRule="auto"/>
        <w:ind w:right="6038"/>
        <w:jc w:val="both"/>
        <w:rPr>
          <w:sz w:val="24"/>
          <w:szCs w:val="28"/>
        </w:rPr>
      </w:pPr>
      <w:r w:rsidRPr="00BF5825">
        <w:rPr>
          <w:sz w:val="24"/>
          <w:szCs w:val="28"/>
        </w:rPr>
        <w:t>e-mail ……………………….</w:t>
      </w:r>
    </w:p>
    <w:p w:rsidR="00BF5825" w:rsidRPr="00BF5825" w:rsidRDefault="00BF5825" w:rsidP="00C84A5F">
      <w:pPr>
        <w:spacing w:line="360" w:lineRule="auto"/>
        <w:ind w:right="6038"/>
        <w:jc w:val="both"/>
        <w:rPr>
          <w:sz w:val="24"/>
          <w:szCs w:val="28"/>
        </w:rPr>
      </w:pPr>
    </w:p>
    <w:p w:rsidR="00BF5825" w:rsidRPr="00BF5825" w:rsidRDefault="00BF5825" w:rsidP="00BF5825">
      <w:pPr>
        <w:spacing w:line="360" w:lineRule="auto"/>
        <w:ind w:right="2834"/>
        <w:jc w:val="both"/>
        <w:rPr>
          <w:i/>
          <w:szCs w:val="28"/>
        </w:rPr>
      </w:pPr>
      <w:r w:rsidRPr="00BF5825">
        <w:rPr>
          <w:i/>
          <w:szCs w:val="28"/>
        </w:rPr>
        <w:t>*</w:t>
      </w:r>
      <w:r w:rsidRPr="00BF5825">
        <w:rPr>
          <w:i/>
          <w:sz w:val="14"/>
        </w:rPr>
        <w:t xml:space="preserve"> </w:t>
      </w:r>
      <w:r w:rsidRPr="00BF5825">
        <w:rPr>
          <w:i/>
          <w:szCs w:val="28"/>
        </w:rPr>
        <w:t>Szczegóły praktyki  opisane w Instrukcji do praktyk</w:t>
      </w:r>
    </w:p>
    <w:sectPr w:rsidR="00BF5825" w:rsidRPr="00BF5825" w:rsidSect="005924CE">
      <w:pgSz w:w="11906" w:h="16838"/>
      <w:pgMar w:top="1258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21CAF"/>
    <w:multiLevelType w:val="hybridMultilevel"/>
    <w:tmpl w:val="1B90CD3A"/>
    <w:lvl w:ilvl="0" w:tplc="8B7ED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35176"/>
    <w:multiLevelType w:val="hybridMultilevel"/>
    <w:tmpl w:val="8C9A94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E4"/>
    <w:rsid w:val="0000487F"/>
    <w:rsid w:val="00045B9F"/>
    <w:rsid w:val="00064CEC"/>
    <w:rsid w:val="00082130"/>
    <w:rsid w:val="000C465C"/>
    <w:rsid w:val="000F4EDE"/>
    <w:rsid w:val="000F67C1"/>
    <w:rsid w:val="001526C1"/>
    <w:rsid w:val="0018547C"/>
    <w:rsid w:val="00186D3C"/>
    <w:rsid w:val="0024327B"/>
    <w:rsid w:val="00251A81"/>
    <w:rsid w:val="00254448"/>
    <w:rsid w:val="002A5F60"/>
    <w:rsid w:val="00310A31"/>
    <w:rsid w:val="0031243A"/>
    <w:rsid w:val="00315343"/>
    <w:rsid w:val="003201E1"/>
    <w:rsid w:val="00343F57"/>
    <w:rsid w:val="00366839"/>
    <w:rsid w:val="00372B9A"/>
    <w:rsid w:val="003A2548"/>
    <w:rsid w:val="003F333C"/>
    <w:rsid w:val="004039AC"/>
    <w:rsid w:val="00425C5D"/>
    <w:rsid w:val="00425C6D"/>
    <w:rsid w:val="004558B2"/>
    <w:rsid w:val="0047253B"/>
    <w:rsid w:val="004747BD"/>
    <w:rsid w:val="00485128"/>
    <w:rsid w:val="00494A7B"/>
    <w:rsid w:val="004A62AF"/>
    <w:rsid w:val="004A7CC5"/>
    <w:rsid w:val="004B747E"/>
    <w:rsid w:val="004E73EB"/>
    <w:rsid w:val="00512468"/>
    <w:rsid w:val="00524CF1"/>
    <w:rsid w:val="005924CE"/>
    <w:rsid w:val="005C2148"/>
    <w:rsid w:val="005C40B4"/>
    <w:rsid w:val="005D2BC1"/>
    <w:rsid w:val="005E6B21"/>
    <w:rsid w:val="0062180F"/>
    <w:rsid w:val="0062535B"/>
    <w:rsid w:val="0063147E"/>
    <w:rsid w:val="006B719B"/>
    <w:rsid w:val="006C77CF"/>
    <w:rsid w:val="006E2107"/>
    <w:rsid w:val="00714582"/>
    <w:rsid w:val="00714955"/>
    <w:rsid w:val="00744751"/>
    <w:rsid w:val="00794126"/>
    <w:rsid w:val="00794ED7"/>
    <w:rsid w:val="007C579F"/>
    <w:rsid w:val="007D4AB6"/>
    <w:rsid w:val="007D6E61"/>
    <w:rsid w:val="007F25D4"/>
    <w:rsid w:val="00826F87"/>
    <w:rsid w:val="00834052"/>
    <w:rsid w:val="0086494E"/>
    <w:rsid w:val="00864BF1"/>
    <w:rsid w:val="008660FB"/>
    <w:rsid w:val="008A369B"/>
    <w:rsid w:val="008D14F7"/>
    <w:rsid w:val="008D23E4"/>
    <w:rsid w:val="009103F0"/>
    <w:rsid w:val="0095557B"/>
    <w:rsid w:val="00962CFA"/>
    <w:rsid w:val="00971DC6"/>
    <w:rsid w:val="009852F5"/>
    <w:rsid w:val="009F313A"/>
    <w:rsid w:val="009F46FC"/>
    <w:rsid w:val="00A004F0"/>
    <w:rsid w:val="00A1042A"/>
    <w:rsid w:val="00A45FCB"/>
    <w:rsid w:val="00A63E5B"/>
    <w:rsid w:val="00A97A54"/>
    <w:rsid w:val="00AF2E53"/>
    <w:rsid w:val="00B13DC2"/>
    <w:rsid w:val="00B14E24"/>
    <w:rsid w:val="00B32F12"/>
    <w:rsid w:val="00BC3BEC"/>
    <w:rsid w:val="00BD7F36"/>
    <w:rsid w:val="00BF5825"/>
    <w:rsid w:val="00C076B4"/>
    <w:rsid w:val="00C10A87"/>
    <w:rsid w:val="00C62D2E"/>
    <w:rsid w:val="00C84A5F"/>
    <w:rsid w:val="00CB3E39"/>
    <w:rsid w:val="00D32B04"/>
    <w:rsid w:val="00D36B98"/>
    <w:rsid w:val="00D54FDE"/>
    <w:rsid w:val="00D55B38"/>
    <w:rsid w:val="00D67048"/>
    <w:rsid w:val="00DC0FE8"/>
    <w:rsid w:val="00DC58AF"/>
    <w:rsid w:val="00DE1790"/>
    <w:rsid w:val="00E25C74"/>
    <w:rsid w:val="00E52AEF"/>
    <w:rsid w:val="00E727A7"/>
    <w:rsid w:val="00E83D9C"/>
    <w:rsid w:val="00EA6A5E"/>
    <w:rsid w:val="00F0493A"/>
    <w:rsid w:val="00F12EED"/>
    <w:rsid w:val="00F16D8D"/>
    <w:rsid w:val="00F33EC5"/>
    <w:rsid w:val="00FB06C2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503A"/>
  <w15:docId w15:val="{38D06074-B376-4A91-B32D-B9DCD6CF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A62AF"/>
  </w:style>
  <w:style w:type="paragraph" w:styleId="Tekstdymka">
    <w:name w:val="Balloon Text"/>
    <w:basedOn w:val="Normalny"/>
    <w:link w:val="TekstdymkaZnak"/>
    <w:semiHidden/>
    <w:unhideWhenUsed/>
    <w:rsid w:val="006253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2535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>UMCS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Pracownia Metodyki Biologii</dc:creator>
  <cp:lastModifiedBy>RAFAL</cp:lastModifiedBy>
  <cp:revision>2</cp:revision>
  <cp:lastPrinted>2019-01-07T09:45:00Z</cp:lastPrinted>
  <dcterms:created xsi:type="dcterms:W3CDTF">2021-01-22T10:54:00Z</dcterms:created>
  <dcterms:modified xsi:type="dcterms:W3CDTF">2021-01-22T10:54:00Z</dcterms:modified>
</cp:coreProperties>
</file>