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3743" w14:textId="77777777" w:rsidR="00000DA3" w:rsidRPr="00CA06AD" w:rsidRDefault="00000DA3" w:rsidP="009818CB">
      <w:pPr>
        <w:spacing w:after="0" w:line="240" w:lineRule="auto"/>
        <w:jc w:val="center"/>
        <w:rPr>
          <w:b/>
        </w:rPr>
      </w:pPr>
      <w:r w:rsidRPr="00770B9A">
        <w:rPr>
          <w:b/>
        </w:rPr>
        <w:t xml:space="preserve">Protokół hospitacji i oceny zajęć </w:t>
      </w:r>
      <w:r w:rsidRPr="00CA06AD">
        <w:rPr>
          <w:b/>
        </w:rPr>
        <w:t>dydaktycznych</w:t>
      </w:r>
      <w:r w:rsidR="00C069FE" w:rsidRPr="00CA06AD">
        <w:rPr>
          <w:b/>
        </w:rPr>
        <w:t xml:space="preserve"> pr</w:t>
      </w:r>
      <w:r w:rsidR="00AA06D0">
        <w:rPr>
          <w:b/>
        </w:rPr>
        <w:t>owadzonych w formie stacjonarnej</w:t>
      </w:r>
    </w:p>
    <w:p w14:paraId="7A8ACA1F" w14:textId="77777777" w:rsidR="00A02006" w:rsidRPr="00CA06AD" w:rsidRDefault="00000DA3" w:rsidP="00000DA3">
      <w:pPr>
        <w:spacing w:line="240" w:lineRule="auto"/>
        <w:jc w:val="center"/>
        <w:rPr>
          <w:b/>
        </w:rPr>
      </w:pPr>
      <w:r w:rsidRPr="00CA06AD">
        <w:rPr>
          <w:b/>
        </w:rPr>
        <w:t>Wydział Biologii i Biotechnologii UMCS</w:t>
      </w:r>
    </w:p>
    <w:p w14:paraId="3978FDB9" w14:textId="77777777" w:rsidR="00000DA3" w:rsidRDefault="00770B9A" w:rsidP="00000DA3">
      <w:pPr>
        <w:spacing w:line="240" w:lineRule="auto"/>
        <w:jc w:val="center"/>
        <w:rPr>
          <w:sz w:val="24"/>
          <w:szCs w:val="24"/>
        </w:rPr>
      </w:pPr>
      <w:r w:rsidRPr="00770B9A">
        <w:rPr>
          <w:noProof/>
          <w:lang w:eastAsia="pl-PL"/>
        </w:rPr>
        <w:pict w14:anchorId="0D3C8EC4">
          <v:rect id="_x0000_s1047" style="position:absolute;left:0;text-align:left;margin-left:-27pt;margin-top:.1pt;width:513pt;height:240.85pt;z-index: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">
            <v:textbox style="mso-next-textbox:#_x0000_s1047">
              <w:txbxContent>
                <w:p w14:paraId="42F37B28" w14:textId="77777777" w:rsidR="009818CB" w:rsidRPr="00C90246" w:rsidRDefault="009818CB" w:rsidP="00C90246">
                  <w:pPr>
                    <w:spacing w:line="240" w:lineRule="auto"/>
                  </w:pPr>
                  <w:r w:rsidRPr="00C90246">
                    <w:t>Data: ……………………………………………………</w:t>
                  </w:r>
                  <w:r w:rsidRPr="00C90246">
                    <w:tab/>
                  </w:r>
                  <w:r w:rsidRPr="00C90246">
                    <w:tab/>
                    <w:t xml:space="preserve">  Godzina: …………………………………………………………………</w:t>
                  </w:r>
                </w:p>
                <w:p w14:paraId="11C876E4" w14:textId="77777777" w:rsidR="009818CB" w:rsidRPr="00C90246" w:rsidRDefault="00624004" w:rsidP="00C90246">
                  <w:pPr>
                    <w:spacing w:line="240" w:lineRule="auto"/>
                  </w:pPr>
                  <w:r>
                    <w:t>Katedra</w:t>
                  </w:r>
                  <w:r w:rsidR="009818CB" w:rsidRPr="00C90246">
                    <w:t>: ……………………………………………………………………………………………………………………………………………</w:t>
                  </w:r>
                  <w:r w:rsidR="00C90246">
                    <w:t>………….</w:t>
                  </w:r>
                  <w:r w:rsidR="009818CB" w:rsidRPr="00C90246">
                    <w:t>….</w:t>
                  </w:r>
                </w:p>
                <w:p w14:paraId="5285B5A2" w14:textId="77777777" w:rsidR="009818CB" w:rsidRPr="00C90246" w:rsidRDefault="009818CB" w:rsidP="00C90246">
                  <w:pPr>
                    <w:spacing w:line="240" w:lineRule="auto"/>
                  </w:pPr>
                  <w:r w:rsidRPr="00C90246">
                    <w:t>Rodzaj zajęć:</w:t>
                  </w:r>
                  <w:r w:rsidR="00744B69">
                    <w:t xml:space="preserve">  </w:t>
                  </w:r>
                  <w:r w:rsidRPr="00C90246">
                    <w:t xml:space="preserve">wykład             ćw. audytoryjne          ćw. laboratoryjne              konwersatorium        </w:t>
                  </w:r>
                </w:p>
                <w:p w14:paraId="6E95F984" w14:textId="77777777" w:rsidR="009818CB" w:rsidRPr="00C90246" w:rsidRDefault="009818CB" w:rsidP="00C90246">
                  <w:pPr>
                    <w:spacing w:line="240" w:lineRule="auto"/>
                    <w:ind w:left="708"/>
                  </w:pPr>
                  <w:r w:rsidRPr="00C90246">
                    <w:t xml:space="preserve">            seminarium           inne………………………………….      </w:t>
                  </w:r>
                </w:p>
                <w:p w14:paraId="0A922BDA" w14:textId="77777777" w:rsidR="009818CB" w:rsidRPr="00C90246" w:rsidRDefault="009818CB" w:rsidP="00C90246">
                  <w:pPr>
                    <w:spacing w:line="240" w:lineRule="auto"/>
                  </w:pPr>
                  <w:r w:rsidRPr="00C90246">
                    <w:t>Ranga przedmiotu: obligatoryjny                       fakultatywny</w:t>
                  </w:r>
                </w:p>
                <w:p w14:paraId="24A8F714" w14:textId="77777777" w:rsidR="009818CB" w:rsidRPr="00C90246" w:rsidRDefault="009818CB" w:rsidP="00C90246">
                  <w:pPr>
                    <w:spacing w:line="240" w:lineRule="auto"/>
                  </w:pPr>
                  <w:r w:rsidRPr="00C90246">
                    <w:t>Nazwa hospitowanego przedmiotu: …………………………………………………………………………………………………</w:t>
                  </w:r>
                  <w:r w:rsidR="00C90246">
                    <w:t>…</w:t>
                  </w:r>
                  <w:r w:rsidRPr="00C90246">
                    <w:t>………….</w:t>
                  </w:r>
                </w:p>
                <w:p w14:paraId="011B8C8B" w14:textId="77777777" w:rsidR="009818CB" w:rsidRPr="00C90246" w:rsidRDefault="009818CB" w:rsidP="00C90246">
                  <w:pPr>
                    <w:spacing w:line="240" w:lineRule="auto"/>
                  </w:pPr>
                  <w:r w:rsidRPr="00C90246">
                    <w:t xml:space="preserve">Kierunek:  …………………………………….………..          </w:t>
                  </w:r>
                  <w:r w:rsidRPr="00C90246">
                    <w:tab/>
                  </w:r>
                  <w:r w:rsidRPr="00C90246">
                    <w:tab/>
                    <w:t xml:space="preserve">  Rok studiów:  ………………………………………………</w:t>
                  </w:r>
                  <w:r w:rsidR="00C90246">
                    <w:t>……</w:t>
                  </w:r>
                  <w:r w:rsidRPr="00C90246">
                    <w:t>…..</w:t>
                  </w:r>
                </w:p>
                <w:p w14:paraId="18EB4E8C" w14:textId="77777777" w:rsidR="009818CB" w:rsidRPr="00C90246" w:rsidRDefault="009818CB" w:rsidP="00C90246">
                  <w:pPr>
                    <w:spacing w:line="240" w:lineRule="auto"/>
                  </w:pPr>
                  <w:r w:rsidRPr="00C90246">
                    <w:t>Temat zajęć/wykładu : ………………………………………………………………………………………………………………………</w:t>
                  </w:r>
                  <w:r w:rsidR="00C90246">
                    <w:t>..</w:t>
                  </w:r>
                  <w:r w:rsidRPr="00C90246">
                    <w:t>…………</w:t>
                  </w:r>
                </w:p>
                <w:p w14:paraId="1630FE1F" w14:textId="77777777" w:rsidR="009818CB" w:rsidRPr="00C90246" w:rsidRDefault="009818CB" w:rsidP="00C90246">
                  <w:pPr>
                    <w:spacing w:line="240" w:lineRule="auto"/>
                  </w:pPr>
                  <w:r w:rsidRPr="00C90246">
                    <w:t>Prowadzący: ………………………………..............................</w:t>
                  </w:r>
                  <w:r w:rsidRPr="00C90246">
                    <w:tab/>
                    <w:t>Hospitujący: ………………………………………………</w:t>
                  </w:r>
                  <w:r w:rsidR="00C90246">
                    <w:t>.</w:t>
                  </w:r>
                  <w:r w:rsidRPr="00C90246">
                    <w:t>………</w:t>
                  </w:r>
                  <w:r w:rsidR="00C90246">
                    <w:t>..</w:t>
                  </w:r>
                  <w:r w:rsidRPr="00C90246">
                    <w:t>…</w:t>
                  </w:r>
                </w:p>
                <w:p w14:paraId="70919F26" w14:textId="77777777" w:rsidR="009818CB" w:rsidRPr="00C90246" w:rsidRDefault="009818CB" w:rsidP="00C90246">
                  <w:pPr>
                    <w:spacing w:line="240" w:lineRule="auto"/>
                  </w:pPr>
                  <w:r w:rsidRPr="00C90246">
                    <w:t xml:space="preserve">Hospitacja: </w:t>
                  </w:r>
                  <w:r w:rsidR="00744B69">
                    <w:t>planowana</w:t>
                  </w:r>
                  <w:r w:rsidRPr="00C90246">
                    <w:t xml:space="preserve">            </w:t>
                  </w:r>
                  <w:r w:rsidR="00C90246" w:rsidRPr="00C90246">
                    <w:t xml:space="preserve">            </w:t>
                  </w:r>
                  <w:r w:rsidRPr="00C90246">
                    <w:t xml:space="preserve"> niezap</w:t>
                  </w:r>
                  <w:r w:rsidR="00744B69">
                    <w:t>lanowana</w:t>
                  </w:r>
                </w:p>
                <w:p w14:paraId="1D9359A0" w14:textId="77777777" w:rsidR="009818CB" w:rsidRDefault="009818CB" w:rsidP="009818CB">
                  <w:pPr>
                    <w:spacing w:line="240" w:lineRule="auto"/>
                  </w:pPr>
                </w:p>
                <w:p w14:paraId="38E1FEB5" w14:textId="77777777" w:rsidR="009818CB" w:rsidRDefault="009818CB" w:rsidP="009818CB">
                  <w:pPr>
                    <w:spacing w:line="240" w:lineRule="auto"/>
                  </w:pPr>
                </w:p>
                <w:p w14:paraId="50F52657" w14:textId="77777777" w:rsidR="009818CB" w:rsidRDefault="009818CB" w:rsidP="00000DA3"/>
                <w:p w14:paraId="67CCC779" w14:textId="77777777" w:rsidR="009818CB" w:rsidRDefault="009818CB" w:rsidP="00000DA3"/>
                <w:p w14:paraId="360D4E11" w14:textId="77777777" w:rsidR="009818CB" w:rsidRDefault="009818CB" w:rsidP="00000DA3">
                  <w:pPr>
                    <w:jc w:val="center"/>
                  </w:pPr>
                </w:p>
              </w:txbxContent>
            </v:textbox>
          </v:rect>
        </w:pict>
      </w:r>
      <w:r w:rsidR="006F0A82">
        <w:rPr>
          <w:noProof/>
        </w:rPr>
        <w:pict w14:anchorId="673DBC3C">
          <v:rect id="Prostokąt 21" o:spid="_x0000_s1034" style="position:absolute;left:0;text-align:left;margin-left:-25.15pt;margin-top:-.05pt;width:509.55pt;height:216.75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">
            <v:textbox style="mso-next-textbox:#Prostokąt 21">
              <w:txbxContent>
                <w:p w14:paraId="2A67DE71" w14:textId="77777777" w:rsidR="00000DA3" w:rsidRDefault="00000DA3" w:rsidP="009818CB">
                  <w:pPr>
                    <w:spacing w:line="240" w:lineRule="auto"/>
                  </w:pPr>
                  <w:r>
                    <w:t>Data: ……………………………………………………</w:t>
                  </w:r>
                  <w:r>
                    <w:tab/>
                  </w:r>
                  <w:r>
                    <w:tab/>
                    <w:t xml:space="preserve">  Godzina: ………………………………………………………</w:t>
                  </w:r>
                  <w:r w:rsidR="009818CB">
                    <w:t>…………</w:t>
                  </w:r>
                </w:p>
                <w:p w14:paraId="6DCD6140" w14:textId="77777777" w:rsidR="00000DA3" w:rsidRPr="00656760" w:rsidRDefault="009818CB" w:rsidP="009818CB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Zakład: ……………………………………………………………………………………………………………………………………………….</w:t>
                  </w:r>
                </w:p>
                <w:p w14:paraId="7B18CA09" w14:textId="77777777" w:rsidR="009818CB" w:rsidRDefault="00000DA3" w:rsidP="009818CB">
                  <w:pPr>
                    <w:spacing w:line="240" w:lineRule="auto"/>
                  </w:pPr>
                  <w:r>
                    <w:t>Rodzaj zaję</w:t>
                  </w:r>
                  <w:r w:rsidR="000477ED">
                    <w:t>ć: wykład             ćw.</w:t>
                  </w:r>
                  <w:r>
                    <w:t xml:space="preserve"> audytoryjne        </w:t>
                  </w:r>
                  <w:r w:rsidR="000477ED">
                    <w:t xml:space="preserve">  ćw.</w:t>
                  </w:r>
                  <w:r>
                    <w:t xml:space="preserve"> </w:t>
                  </w:r>
                  <w:r w:rsidR="000477ED">
                    <w:t xml:space="preserve">laboratoryjne   </w:t>
                  </w:r>
                  <w:r>
                    <w:t xml:space="preserve">      </w:t>
                  </w:r>
                  <w:r w:rsidRPr="00656760">
                    <w:t xml:space="preserve"> </w:t>
                  </w:r>
                  <w:r>
                    <w:t>konwersatori</w:t>
                  </w:r>
                  <w:r w:rsidR="000477ED">
                    <w:t xml:space="preserve">um        </w:t>
                  </w:r>
                </w:p>
                <w:p w14:paraId="010BA9CB" w14:textId="77777777" w:rsidR="00000DA3" w:rsidRDefault="009818CB" w:rsidP="009818CB">
                  <w:pPr>
                    <w:spacing w:line="240" w:lineRule="auto"/>
                    <w:ind w:left="708"/>
                  </w:pPr>
                  <w:r>
                    <w:t xml:space="preserve">            seminarium           i</w:t>
                  </w:r>
                  <w:r w:rsidR="000477ED">
                    <w:t>nne………………</w:t>
                  </w:r>
                  <w:r>
                    <w:t>……………</w:t>
                  </w:r>
                  <w:r w:rsidR="000477ED">
                    <w:t xml:space="preserve">..      </w:t>
                  </w:r>
                </w:p>
                <w:p w14:paraId="377D813A" w14:textId="77777777" w:rsidR="00000DA3" w:rsidRDefault="00000DA3" w:rsidP="009818CB">
                  <w:pPr>
                    <w:spacing w:line="240" w:lineRule="auto"/>
                  </w:pPr>
                  <w:r>
                    <w:t>Ranga przedmiotu:       obligatoryjny                       fakultatywny</w:t>
                  </w:r>
                </w:p>
                <w:p w14:paraId="64D3558D" w14:textId="77777777" w:rsidR="00000DA3" w:rsidRDefault="00000DA3" w:rsidP="009818CB">
                  <w:pPr>
                    <w:spacing w:line="240" w:lineRule="auto"/>
                  </w:pPr>
                  <w:r>
                    <w:t>Nazwa hospitowanego przedmiotu: …………………………………………………………………………………………………………….</w:t>
                  </w:r>
                </w:p>
                <w:p w14:paraId="1A85F278" w14:textId="77777777" w:rsidR="00000DA3" w:rsidRDefault="00000DA3" w:rsidP="009818CB">
                  <w:pPr>
                    <w:spacing w:line="240" w:lineRule="auto"/>
                  </w:pPr>
                  <w:r>
                    <w:t xml:space="preserve">Kierunek:  …………………………………….………..          </w:t>
                  </w:r>
                  <w:r>
                    <w:tab/>
                  </w:r>
                  <w:r>
                    <w:tab/>
                    <w:t xml:space="preserve">  Rok studiów:  …………………………………………………..</w:t>
                  </w:r>
                </w:p>
                <w:p w14:paraId="1FB39CD1" w14:textId="77777777" w:rsidR="00000DA3" w:rsidRDefault="00000DA3" w:rsidP="009818CB">
                  <w:pPr>
                    <w:spacing w:line="240" w:lineRule="auto"/>
                  </w:pPr>
                  <w:r>
                    <w:t>Temat zajęć/wykładu : …………………………………………………………………………………………………………………………………</w:t>
                  </w:r>
                </w:p>
                <w:p w14:paraId="4893D2BF" w14:textId="77777777" w:rsidR="00000DA3" w:rsidRDefault="00000DA3" w:rsidP="009818CB">
                  <w:pPr>
                    <w:spacing w:line="240" w:lineRule="auto"/>
                  </w:pPr>
                  <w:r>
                    <w:t>Prowadzący: ………………………………..............................</w:t>
                  </w:r>
                  <w:r>
                    <w:tab/>
                    <w:t>Hospitujący: …………………………………………………………</w:t>
                  </w:r>
                </w:p>
                <w:p w14:paraId="6A08B48A" w14:textId="77777777" w:rsidR="00000DA3" w:rsidRDefault="00000DA3" w:rsidP="00000DA3"/>
                <w:p w14:paraId="6B02F316" w14:textId="77777777" w:rsidR="00000DA3" w:rsidRDefault="00000DA3" w:rsidP="00000DA3"/>
                <w:p w14:paraId="6B3494D7" w14:textId="77777777" w:rsidR="00000DA3" w:rsidRDefault="00000DA3" w:rsidP="00000DA3">
                  <w:pPr>
                    <w:jc w:val="center"/>
                  </w:pPr>
                </w:p>
              </w:txbxContent>
            </v:textbox>
          </v:rect>
        </w:pict>
      </w:r>
    </w:p>
    <w:p w14:paraId="71AA82C9" w14:textId="77777777" w:rsidR="00000DA3" w:rsidRDefault="00000DA3" w:rsidP="00000DA3">
      <w:pPr>
        <w:spacing w:line="240" w:lineRule="auto"/>
        <w:jc w:val="center"/>
        <w:rPr>
          <w:sz w:val="24"/>
          <w:szCs w:val="24"/>
        </w:rPr>
      </w:pPr>
    </w:p>
    <w:p w14:paraId="35685E65" w14:textId="77777777" w:rsidR="00000DA3" w:rsidRDefault="009818CB" w:rsidP="00000DA3">
      <w:pPr>
        <w:spacing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w:pict w14:anchorId="466B2B21">
          <v:rect id="_x0000_s1063" style="position:absolute;left:0;text-align:left;margin-left:395.2pt;margin-top:2.8pt;width:13.15pt;height:11.1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"/>
        </w:pict>
      </w:r>
      <w:r>
        <w:rPr>
          <w:noProof/>
          <w:lang w:eastAsia="pl-PL"/>
        </w:rPr>
        <w:pict w14:anchorId="186268F5">
          <v:rect id="_x0000_s1054" style="position:absolute;left:0;text-align:left;margin-left:4in;margin-top:3.5pt;width:13.15pt;height:11.1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"/>
        </w:pict>
      </w:r>
      <w:r>
        <w:rPr>
          <w:noProof/>
          <w:lang w:eastAsia="pl-PL"/>
        </w:rPr>
        <w:pict w14:anchorId="12613BEC">
          <v:rect id="_x0000_s1053" style="position:absolute;left:0;text-align:left;margin-left:182.7pt;margin-top:3.5pt;width:13.15pt;height:11.1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"/>
        </w:pict>
      </w:r>
      <w:r>
        <w:rPr>
          <w:noProof/>
          <w:lang w:eastAsia="pl-PL"/>
        </w:rPr>
        <w:pict w14:anchorId="37449A10">
          <v:rect id="_x0000_s1050" style="position:absolute;left:0;text-align:left;margin-left:81pt;margin-top:1.4pt;width:13.15pt;height:11.1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"/>
        </w:pict>
      </w:r>
      <w:r>
        <w:rPr>
          <w:noProof/>
        </w:rPr>
        <w:pict w14:anchorId="5DD71CAC">
          <v:rect id="Prostokąt 11" o:spid="_x0000_s1031" style="position:absolute;left:0;text-align:left;margin-left:81pt;margin-top:4.2pt;width:13.15pt;height:11.1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"/>
        </w:pict>
      </w:r>
      <w:r>
        <w:rPr>
          <w:noProof/>
        </w:rPr>
        <w:pict w14:anchorId="2073C98E">
          <v:rect id="Prostokąt 9" o:spid="_x0000_s1030" style="position:absolute;left:0;text-align:left;margin-left:181.4pt;margin-top:4.2pt;width:13.15pt;height:11.1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"/>
        </w:pict>
      </w:r>
      <w:r>
        <w:rPr>
          <w:noProof/>
        </w:rPr>
        <w:pict w14:anchorId="1508029D">
          <v:rect id="Prostokąt 8" o:spid="_x0000_s1029" style="position:absolute;left:0;text-align:left;margin-left:4in;margin-top:4.2pt;width:13.15pt;height:11.1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"/>
        </w:pict>
      </w:r>
      <w:r>
        <w:rPr>
          <w:noProof/>
        </w:rPr>
        <w:pict w14:anchorId="6F58F316">
          <v:rect id="Prostokąt 7" o:spid="_x0000_s1028" style="position:absolute;left:0;text-align:left;margin-left:387pt;margin-top:3.4pt;width:13.15pt;height:11.1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"/>
        </w:pict>
      </w:r>
    </w:p>
    <w:p w14:paraId="7FFA0874" w14:textId="77777777" w:rsidR="00000DA3" w:rsidRDefault="009818CB" w:rsidP="00000DA3">
      <w:pPr>
        <w:spacing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w:pict w14:anchorId="427279B8">
          <v:rect id="_x0000_s1062" style="position:absolute;left:0;text-align:left;margin-left:104.5pt;margin-top:3.75pt;width:13.15pt;height:11.1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"/>
        </w:pict>
      </w:r>
      <w:r>
        <w:rPr>
          <w:noProof/>
          <w:lang w:eastAsia="pl-PL"/>
        </w:rPr>
        <w:pict w14:anchorId="3CB462E2">
          <v:rect id="_x0000_s1048" style="position:absolute;left:0;text-align:left;margin-left:252pt;margin-top:3.75pt;width:13.15pt;height:11.1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"/>
        </w:pict>
      </w:r>
      <w:r>
        <w:rPr>
          <w:noProof/>
        </w:rPr>
        <w:pict w14:anchorId="6F42462D">
          <v:rect id="Prostokąt 12" o:spid="_x0000_s1026" style="position:absolute;left:0;text-align:left;margin-left:243pt;margin-top:3.75pt;width:13.15pt;height:11.1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"/>
        </w:pict>
      </w:r>
      <w:r>
        <w:rPr>
          <w:noProof/>
          <w:lang w:eastAsia="pl-PL"/>
        </w:rPr>
        <w:pict w14:anchorId="5C8B1086">
          <v:rect id="_x0000_s1046" style="position:absolute;left:0;text-align:left;margin-left:108pt;margin-top:3.75pt;width:13.15pt;height:11.1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"/>
        </w:pict>
      </w:r>
      <w:r w:rsidR="006F0A82">
        <w:rPr>
          <w:noProof/>
        </w:rPr>
        <w:pict w14:anchorId="5E05DF56">
          <v:rect id="Prostokąt 13" o:spid="_x0000_s1027" style="position:absolute;left:0;text-align:left;margin-left:260.7pt;margin-top:13.85pt;width:13.15pt;height:11.1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"/>
        </w:pict>
      </w:r>
    </w:p>
    <w:p w14:paraId="36233A16" w14:textId="77777777" w:rsidR="00000DA3" w:rsidRDefault="009818CB" w:rsidP="00000DA3">
      <w:pPr>
        <w:spacing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w:pict w14:anchorId="2255CD58">
          <v:rect id="_x0000_s1064" style="position:absolute;left:0;text-align:left;margin-left:148.1pt;margin-top:1.3pt;width:13.15pt;height:11.1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"/>
        </w:pict>
      </w:r>
      <w:r>
        <w:rPr>
          <w:noProof/>
          <w:lang w:eastAsia="pl-PL"/>
        </w:rPr>
        <w:pict w14:anchorId="50B38069">
          <v:rect id="_x0000_s1065" style="position:absolute;left:0;text-align:left;margin-left:266.4pt;margin-top:.6pt;width:13.15pt;height:11.1pt;z-index: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"/>
        </w:pict>
      </w:r>
    </w:p>
    <w:p w14:paraId="00781FDC" w14:textId="77777777" w:rsidR="00000DA3" w:rsidRDefault="00000DA3" w:rsidP="00000DA3">
      <w:pPr>
        <w:spacing w:line="240" w:lineRule="auto"/>
        <w:jc w:val="center"/>
        <w:rPr>
          <w:sz w:val="24"/>
          <w:szCs w:val="24"/>
        </w:rPr>
      </w:pPr>
    </w:p>
    <w:p w14:paraId="1B6AE170" w14:textId="77777777" w:rsidR="00000DA3" w:rsidRDefault="00000DA3" w:rsidP="00000DA3">
      <w:pPr>
        <w:spacing w:line="240" w:lineRule="auto"/>
        <w:jc w:val="center"/>
        <w:rPr>
          <w:sz w:val="24"/>
          <w:szCs w:val="24"/>
        </w:rPr>
      </w:pPr>
    </w:p>
    <w:p w14:paraId="6E574719" w14:textId="77777777" w:rsidR="00000DA3" w:rsidRDefault="00000DA3" w:rsidP="00000DA3">
      <w:pPr>
        <w:spacing w:line="240" w:lineRule="auto"/>
        <w:jc w:val="center"/>
        <w:rPr>
          <w:sz w:val="24"/>
          <w:szCs w:val="24"/>
        </w:rPr>
      </w:pPr>
    </w:p>
    <w:p w14:paraId="254F8561" w14:textId="77777777" w:rsidR="00000DA3" w:rsidRDefault="00C90246" w:rsidP="00000DA3">
      <w:pPr>
        <w:spacing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w:pict w14:anchorId="11521503">
          <v:rect id="_x0000_s1068" style="position:absolute;left:0;text-align:left;margin-left:105.2pt;margin-top:19pt;width:13.15pt;height:11.1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"/>
        </w:pict>
      </w:r>
      <w:r>
        <w:rPr>
          <w:noProof/>
          <w:lang w:eastAsia="pl-PL"/>
        </w:rPr>
        <w:pict w14:anchorId="14FCD7E7">
          <v:rect id="_x0000_s1069" style="position:absolute;left:0;text-align:left;margin-left:247.1pt;margin-top:18.3pt;width:13.15pt;height:11.1pt;z-index: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"/>
        </w:pict>
      </w:r>
    </w:p>
    <w:p w14:paraId="76BC9CB2" w14:textId="77777777" w:rsidR="009818CB" w:rsidRDefault="009818CB" w:rsidP="00000DA3">
      <w:pPr>
        <w:spacing w:line="240" w:lineRule="auto"/>
        <w:jc w:val="center"/>
        <w:rPr>
          <w:sz w:val="24"/>
          <w:szCs w:val="24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597"/>
        <w:gridCol w:w="567"/>
        <w:gridCol w:w="4333"/>
      </w:tblGrid>
      <w:tr w:rsidR="00D50B27" w:rsidRPr="006F0A82" w14:paraId="21DC7132" w14:textId="77777777" w:rsidTr="00770B9A">
        <w:tc>
          <w:tcPr>
            <w:tcW w:w="4790" w:type="dxa"/>
            <w:shd w:val="clear" w:color="auto" w:fill="auto"/>
          </w:tcPr>
          <w:p w14:paraId="3CD45D4A" w14:textId="77777777" w:rsidR="00D50B27" w:rsidRPr="006F0A82" w:rsidRDefault="009818CB" w:rsidP="006F0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Aspekt</w:t>
            </w:r>
            <w:r w:rsidR="00D50B27" w:rsidRPr="006F0A82">
              <w:rPr>
                <w:sz w:val="24"/>
                <w:szCs w:val="24"/>
              </w:rPr>
              <w:t xml:space="preserve"> oceny</w:t>
            </w:r>
          </w:p>
        </w:tc>
        <w:tc>
          <w:tcPr>
            <w:tcW w:w="597" w:type="dxa"/>
            <w:shd w:val="clear" w:color="auto" w:fill="auto"/>
          </w:tcPr>
          <w:p w14:paraId="3A0BA6D7" w14:textId="77777777" w:rsidR="00D50B27" w:rsidRPr="006F0A82" w:rsidRDefault="00D50B27" w:rsidP="006F0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A82">
              <w:rPr>
                <w:sz w:val="24"/>
                <w:szCs w:val="24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14:paraId="6C0C6077" w14:textId="77777777" w:rsidR="00D50B27" w:rsidRPr="006F0A82" w:rsidRDefault="00D50B27" w:rsidP="006F0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A82">
              <w:rPr>
                <w:sz w:val="24"/>
                <w:szCs w:val="24"/>
              </w:rPr>
              <w:t>NIE</w:t>
            </w:r>
          </w:p>
        </w:tc>
        <w:tc>
          <w:tcPr>
            <w:tcW w:w="4333" w:type="dxa"/>
            <w:shd w:val="clear" w:color="auto" w:fill="auto"/>
          </w:tcPr>
          <w:p w14:paraId="31DDB7AF" w14:textId="77777777" w:rsidR="00D50B27" w:rsidRPr="006F0A82" w:rsidRDefault="009818CB" w:rsidP="006F0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D50B27" w:rsidRPr="00C90246" w14:paraId="1963B7A1" w14:textId="77777777" w:rsidTr="00770B9A">
        <w:tc>
          <w:tcPr>
            <w:tcW w:w="4790" w:type="dxa"/>
            <w:shd w:val="clear" w:color="auto" w:fill="auto"/>
          </w:tcPr>
          <w:p w14:paraId="20EF3C9E" w14:textId="77777777" w:rsidR="00D50B27" w:rsidRPr="00C90246" w:rsidRDefault="00D50B27" w:rsidP="006F0A82">
            <w:pPr>
              <w:spacing w:after="0" w:line="240" w:lineRule="auto"/>
            </w:pPr>
            <w:r w:rsidRPr="00C90246">
              <w:t>Zajęcia rozpoczęły się punktualnie.</w:t>
            </w:r>
          </w:p>
        </w:tc>
        <w:tc>
          <w:tcPr>
            <w:tcW w:w="597" w:type="dxa"/>
            <w:shd w:val="clear" w:color="auto" w:fill="auto"/>
          </w:tcPr>
          <w:p w14:paraId="14F54EBF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1DAA498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5BE91F54" w14:textId="77777777" w:rsidR="00CE5A93" w:rsidRPr="00C90246" w:rsidRDefault="00CE5A93" w:rsidP="006F0A82">
            <w:pPr>
              <w:spacing w:after="0" w:line="240" w:lineRule="auto"/>
              <w:jc w:val="center"/>
            </w:pPr>
          </w:p>
        </w:tc>
      </w:tr>
      <w:tr w:rsidR="00D50B27" w:rsidRPr="00C90246" w14:paraId="37FEB9EB" w14:textId="77777777" w:rsidTr="00770B9A">
        <w:trPr>
          <w:trHeight w:val="317"/>
        </w:trPr>
        <w:tc>
          <w:tcPr>
            <w:tcW w:w="4790" w:type="dxa"/>
            <w:shd w:val="clear" w:color="auto" w:fill="auto"/>
          </w:tcPr>
          <w:p w14:paraId="2188545C" w14:textId="77777777" w:rsidR="00D50B27" w:rsidRPr="00C90246" w:rsidRDefault="00D50B27" w:rsidP="006F0A82">
            <w:pPr>
              <w:spacing w:after="0" w:line="240" w:lineRule="auto"/>
            </w:pPr>
            <w:r w:rsidRPr="00C90246">
              <w:t>Sala jest przygotowana technicznie do zajęć.</w:t>
            </w:r>
          </w:p>
        </w:tc>
        <w:tc>
          <w:tcPr>
            <w:tcW w:w="597" w:type="dxa"/>
            <w:shd w:val="clear" w:color="auto" w:fill="auto"/>
          </w:tcPr>
          <w:p w14:paraId="06192218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D3DAFF0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12934D07" w14:textId="77777777" w:rsidR="00CE5A93" w:rsidRPr="00C90246" w:rsidRDefault="00CE5A93" w:rsidP="00C90246">
            <w:pPr>
              <w:spacing w:after="0" w:line="240" w:lineRule="auto"/>
            </w:pPr>
          </w:p>
        </w:tc>
      </w:tr>
      <w:tr w:rsidR="007A23C4" w:rsidRPr="00C90246" w14:paraId="2F3E0D83" w14:textId="77777777" w:rsidTr="00770B9A">
        <w:trPr>
          <w:trHeight w:val="317"/>
        </w:trPr>
        <w:tc>
          <w:tcPr>
            <w:tcW w:w="4790" w:type="dxa"/>
            <w:shd w:val="clear" w:color="auto" w:fill="auto"/>
          </w:tcPr>
          <w:p w14:paraId="422F44F0" w14:textId="77777777" w:rsidR="007A23C4" w:rsidRPr="00C90246" w:rsidRDefault="007A23C4" w:rsidP="006F0A82">
            <w:pPr>
              <w:spacing w:after="0" w:line="240" w:lineRule="auto"/>
            </w:pPr>
            <w:r>
              <w:t>Czy realizacja treści zajęć umożliwia osiągnięcie efektów uczenia się</w:t>
            </w:r>
            <w:r w:rsidR="00BB20FA">
              <w:t>/kształcenia.</w:t>
            </w:r>
          </w:p>
        </w:tc>
        <w:tc>
          <w:tcPr>
            <w:tcW w:w="597" w:type="dxa"/>
            <w:shd w:val="clear" w:color="auto" w:fill="auto"/>
          </w:tcPr>
          <w:p w14:paraId="2A74797D" w14:textId="77777777" w:rsidR="007A23C4" w:rsidRPr="00C90246" w:rsidRDefault="007A23C4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1658321" w14:textId="77777777" w:rsidR="007A23C4" w:rsidRPr="00C90246" w:rsidRDefault="007A23C4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3E647735" w14:textId="77777777" w:rsidR="007A23C4" w:rsidRPr="00C90246" w:rsidRDefault="007A23C4" w:rsidP="00C90246">
            <w:pPr>
              <w:spacing w:after="0" w:line="240" w:lineRule="auto"/>
            </w:pPr>
          </w:p>
        </w:tc>
      </w:tr>
      <w:tr w:rsidR="00D50B27" w:rsidRPr="00C90246" w14:paraId="621D18F6" w14:textId="77777777" w:rsidTr="00770B9A">
        <w:tc>
          <w:tcPr>
            <w:tcW w:w="4790" w:type="dxa"/>
            <w:shd w:val="clear" w:color="auto" w:fill="auto"/>
          </w:tcPr>
          <w:p w14:paraId="7A992B96" w14:textId="77777777" w:rsidR="00D50B27" w:rsidRPr="00C90246" w:rsidRDefault="00D50B27" w:rsidP="006F0A82">
            <w:pPr>
              <w:spacing w:after="0" w:line="240" w:lineRule="auto"/>
            </w:pPr>
            <w:r w:rsidRPr="00C90246">
              <w:t>Prowadzący jest przygotowany merytorycznie do zajęć.</w:t>
            </w:r>
          </w:p>
        </w:tc>
        <w:tc>
          <w:tcPr>
            <w:tcW w:w="597" w:type="dxa"/>
            <w:shd w:val="clear" w:color="auto" w:fill="auto"/>
          </w:tcPr>
          <w:p w14:paraId="612A00E4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3711E25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459E39D2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</w:tr>
      <w:tr w:rsidR="00D50B27" w:rsidRPr="00C90246" w14:paraId="0BF7FE5E" w14:textId="77777777" w:rsidTr="00770B9A">
        <w:tc>
          <w:tcPr>
            <w:tcW w:w="4790" w:type="dxa"/>
            <w:shd w:val="clear" w:color="auto" w:fill="auto"/>
          </w:tcPr>
          <w:p w14:paraId="11536FE2" w14:textId="77777777" w:rsidR="00D50B27" w:rsidRPr="00C90246" w:rsidRDefault="00D50B27" w:rsidP="00355A5C">
            <w:pPr>
              <w:spacing w:after="0" w:line="240" w:lineRule="auto"/>
            </w:pPr>
            <w:r w:rsidRPr="00C90246">
              <w:t xml:space="preserve">Stosuje różnorodne metody </w:t>
            </w:r>
            <w:r w:rsidR="00355A5C">
              <w:t>dydaktyczne</w:t>
            </w:r>
            <w:r w:rsidR="0071048F" w:rsidRPr="00C90246">
              <w:t xml:space="preserve"> (np. nauczanie laboratoryjne, obserwacje, dyskusje, wykład, studium przypadku)</w:t>
            </w:r>
          </w:p>
        </w:tc>
        <w:tc>
          <w:tcPr>
            <w:tcW w:w="597" w:type="dxa"/>
            <w:shd w:val="clear" w:color="auto" w:fill="auto"/>
          </w:tcPr>
          <w:p w14:paraId="48F7F4C3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B75B780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1E0DA176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</w:tr>
      <w:tr w:rsidR="00D50B27" w:rsidRPr="00C90246" w14:paraId="35104C7B" w14:textId="77777777" w:rsidTr="00770B9A">
        <w:tc>
          <w:tcPr>
            <w:tcW w:w="4790" w:type="dxa"/>
            <w:shd w:val="clear" w:color="auto" w:fill="auto"/>
          </w:tcPr>
          <w:p w14:paraId="43E60F1A" w14:textId="77777777" w:rsidR="00D50B27" w:rsidRPr="00C90246" w:rsidRDefault="00D50B27" w:rsidP="006F0A82">
            <w:pPr>
              <w:spacing w:after="0" w:line="240" w:lineRule="auto"/>
            </w:pPr>
            <w:r w:rsidRPr="00C90246">
              <w:t>Stosuje odpowiednie środki dydaktyczne</w:t>
            </w:r>
            <w:r w:rsidR="0071048F" w:rsidRPr="00C90246">
              <w:t xml:space="preserve"> (np. sprzęt laboratoryjny, materiały dydaktyczne, okazy)</w:t>
            </w:r>
          </w:p>
        </w:tc>
        <w:tc>
          <w:tcPr>
            <w:tcW w:w="597" w:type="dxa"/>
            <w:shd w:val="clear" w:color="auto" w:fill="auto"/>
          </w:tcPr>
          <w:p w14:paraId="6BDE1FB3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3730C44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2FAA5875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</w:tr>
      <w:tr w:rsidR="00D50B27" w:rsidRPr="00C90246" w14:paraId="6DC1EA3E" w14:textId="77777777" w:rsidTr="00770B9A">
        <w:tc>
          <w:tcPr>
            <w:tcW w:w="4790" w:type="dxa"/>
            <w:shd w:val="clear" w:color="auto" w:fill="auto"/>
          </w:tcPr>
          <w:p w14:paraId="4D52EB91" w14:textId="77777777" w:rsidR="00D50B27" w:rsidRPr="00C90246" w:rsidRDefault="00CE5A93" w:rsidP="00744B69">
            <w:pPr>
              <w:spacing w:after="0" w:line="240" w:lineRule="auto"/>
            </w:pPr>
            <w:r w:rsidRPr="00C90246">
              <w:t>Używa poprawnego języka naukowego</w:t>
            </w:r>
            <w:r w:rsidR="0071048F" w:rsidRPr="00C90246">
              <w:t>.</w:t>
            </w:r>
          </w:p>
        </w:tc>
        <w:tc>
          <w:tcPr>
            <w:tcW w:w="597" w:type="dxa"/>
            <w:shd w:val="clear" w:color="auto" w:fill="auto"/>
          </w:tcPr>
          <w:p w14:paraId="0123EE33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A75C9CE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73CBD547" w14:textId="77777777" w:rsidR="00CE5A93" w:rsidRPr="00C90246" w:rsidRDefault="00CE5A93" w:rsidP="00C90246">
            <w:pPr>
              <w:spacing w:after="0" w:line="240" w:lineRule="auto"/>
            </w:pPr>
          </w:p>
        </w:tc>
      </w:tr>
      <w:tr w:rsidR="00D50B27" w:rsidRPr="00C90246" w14:paraId="33EA8A6C" w14:textId="77777777" w:rsidTr="00770B9A">
        <w:tc>
          <w:tcPr>
            <w:tcW w:w="4790" w:type="dxa"/>
            <w:shd w:val="clear" w:color="auto" w:fill="auto"/>
          </w:tcPr>
          <w:p w14:paraId="43444AA1" w14:textId="77777777" w:rsidR="00D50B27" w:rsidRPr="00C90246" w:rsidRDefault="0071048F" w:rsidP="006F0A82">
            <w:pPr>
              <w:spacing w:after="0" w:line="240" w:lineRule="auto"/>
            </w:pPr>
            <w:r w:rsidRPr="00C90246">
              <w:t>Zachęca do stawiania pytań, rozwiązywania problemów teoretycznych lub praktycznych.</w:t>
            </w:r>
          </w:p>
        </w:tc>
        <w:tc>
          <w:tcPr>
            <w:tcW w:w="597" w:type="dxa"/>
            <w:shd w:val="clear" w:color="auto" w:fill="auto"/>
          </w:tcPr>
          <w:p w14:paraId="2DEFD0F1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42F67D8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09AFAF73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</w:tr>
      <w:tr w:rsidR="00D50B27" w:rsidRPr="00C90246" w14:paraId="01D6C3FD" w14:textId="77777777" w:rsidTr="00770B9A">
        <w:tc>
          <w:tcPr>
            <w:tcW w:w="4790" w:type="dxa"/>
            <w:shd w:val="clear" w:color="auto" w:fill="auto"/>
          </w:tcPr>
          <w:p w14:paraId="47CD1B30" w14:textId="77777777" w:rsidR="00D50B27" w:rsidRPr="00C90246" w:rsidRDefault="009818CB" w:rsidP="006F0A82">
            <w:pPr>
              <w:spacing w:after="0" w:line="240" w:lineRule="auto"/>
            </w:pPr>
            <w:r w:rsidRPr="00C90246">
              <w:t>Tworzy</w:t>
            </w:r>
            <w:r w:rsidR="0071048F" w:rsidRPr="00C90246">
              <w:t xml:space="preserve"> pozytywną atmosferę na zajęciach.</w:t>
            </w:r>
          </w:p>
        </w:tc>
        <w:tc>
          <w:tcPr>
            <w:tcW w:w="597" w:type="dxa"/>
            <w:shd w:val="clear" w:color="auto" w:fill="auto"/>
          </w:tcPr>
          <w:p w14:paraId="2298E4FE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E95B4F8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304C7FFC" w14:textId="77777777" w:rsidR="0071048F" w:rsidRPr="00C90246" w:rsidRDefault="0071048F" w:rsidP="00C90246">
            <w:pPr>
              <w:spacing w:after="0" w:line="240" w:lineRule="auto"/>
            </w:pPr>
          </w:p>
        </w:tc>
      </w:tr>
      <w:tr w:rsidR="00D50B27" w:rsidRPr="00C90246" w14:paraId="7E5F2C8B" w14:textId="77777777" w:rsidTr="00770B9A">
        <w:tc>
          <w:tcPr>
            <w:tcW w:w="4790" w:type="dxa"/>
            <w:shd w:val="clear" w:color="auto" w:fill="auto"/>
          </w:tcPr>
          <w:p w14:paraId="2729616E" w14:textId="77777777" w:rsidR="00D50B27" w:rsidRPr="00C90246" w:rsidRDefault="0071048F" w:rsidP="006F0A82">
            <w:pPr>
              <w:spacing w:after="0" w:line="240" w:lineRule="auto"/>
            </w:pPr>
            <w:r w:rsidRPr="00C90246">
              <w:t>Z szacunkiem odnosi się do studentów.</w:t>
            </w:r>
          </w:p>
        </w:tc>
        <w:tc>
          <w:tcPr>
            <w:tcW w:w="597" w:type="dxa"/>
            <w:shd w:val="clear" w:color="auto" w:fill="auto"/>
          </w:tcPr>
          <w:p w14:paraId="798B8C5B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9947644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4F8A0E9B" w14:textId="77777777" w:rsidR="0071048F" w:rsidRPr="00C90246" w:rsidRDefault="0071048F" w:rsidP="00C90246">
            <w:pPr>
              <w:spacing w:after="0" w:line="240" w:lineRule="auto"/>
            </w:pPr>
          </w:p>
        </w:tc>
      </w:tr>
      <w:tr w:rsidR="00D50B27" w:rsidRPr="00C90246" w14:paraId="1D9EDF99" w14:textId="77777777" w:rsidTr="00770B9A">
        <w:tc>
          <w:tcPr>
            <w:tcW w:w="4790" w:type="dxa"/>
            <w:shd w:val="clear" w:color="auto" w:fill="auto"/>
          </w:tcPr>
          <w:p w14:paraId="243CC157" w14:textId="77777777" w:rsidR="00D50B27" w:rsidRPr="00C90246" w:rsidRDefault="0071048F" w:rsidP="006F0A82">
            <w:pPr>
              <w:spacing w:after="0" w:line="240" w:lineRule="auto"/>
            </w:pPr>
            <w:r w:rsidRPr="00C90246">
              <w:t>Jasn</w:t>
            </w:r>
            <w:r w:rsidR="00744B69">
              <w:t xml:space="preserve">o określa wymagania </w:t>
            </w:r>
            <w:r w:rsidR="00BB20FA">
              <w:t>wobec</w:t>
            </w:r>
            <w:r w:rsidR="00744B69">
              <w:t xml:space="preserve"> studentów</w:t>
            </w:r>
            <w:r w:rsidRPr="00C90246">
              <w:t>.</w:t>
            </w:r>
          </w:p>
        </w:tc>
        <w:tc>
          <w:tcPr>
            <w:tcW w:w="597" w:type="dxa"/>
            <w:shd w:val="clear" w:color="auto" w:fill="auto"/>
          </w:tcPr>
          <w:p w14:paraId="49D1EF5C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5D88493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2E62C150" w14:textId="77777777" w:rsidR="0071048F" w:rsidRPr="00C90246" w:rsidRDefault="0071048F" w:rsidP="00C90246">
            <w:pPr>
              <w:spacing w:after="0" w:line="240" w:lineRule="auto"/>
            </w:pPr>
          </w:p>
        </w:tc>
      </w:tr>
      <w:tr w:rsidR="00D50B27" w:rsidRPr="00C90246" w14:paraId="2AEF6626" w14:textId="77777777" w:rsidTr="00770B9A">
        <w:tc>
          <w:tcPr>
            <w:tcW w:w="4790" w:type="dxa"/>
            <w:shd w:val="clear" w:color="auto" w:fill="auto"/>
          </w:tcPr>
          <w:p w14:paraId="72F4B9A2" w14:textId="77777777" w:rsidR="00D50B27" w:rsidRPr="00C90246" w:rsidRDefault="0071048F" w:rsidP="006F0A82">
            <w:pPr>
              <w:spacing w:after="0" w:line="240" w:lineRule="auto"/>
            </w:pPr>
            <w:r w:rsidRPr="00C90246">
              <w:t>Kontroluje przyswajanie wiadomości i zdobywanie umiejętności w trakcie zajęć.</w:t>
            </w:r>
          </w:p>
        </w:tc>
        <w:tc>
          <w:tcPr>
            <w:tcW w:w="597" w:type="dxa"/>
            <w:shd w:val="clear" w:color="auto" w:fill="auto"/>
          </w:tcPr>
          <w:p w14:paraId="31827FE0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670904F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575D2208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</w:tr>
      <w:tr w:rsidR="00CE5A93" w:rsidRPr="00C90246" w14:paraId="7E124093" w14:textId="77777777" w:rsidTr="00770B9A">
        <w:tc>
          <w:tcPr>
            <w:tcW w:w="4790" w:type="dxa"/>
            <w:shd w:val="clear" w:color="auto" w:fill="auto"/>
          </w:tcPr>
          <w:p w14:paraId="3D2E8018" w14:textId="77777777" w:rsidR="00CE5A93" w:rsidRPr="00C90246" w:rsidRDefault="008446CE" w:rsidP="00744B69">
            <w:pPr>
              <w:spacing w:after="0" w:line="240" w:lineRule="auto"/>
            </w:pPr>
            <w:r w:rsidRPr="00C90246">
              <w:t>Odpowiednio</w:t>
            </w:r>
            <w:r w:rsidR="00CE5A93" w:rsidRPr="00C90246">
              <w:t xml:space="preserve"> rozplanował czas zajęć (czynności)</w:t>
            </w:r>
            <w:r w:rsidR="00770B9A">
              <w:t>.</w:t>
            </w:r>
          </w:p>
        </w:tc>
        <w:tc>
          <w:tcPr>
            <w:tcW w:w="597" w:type="dxa"/>
            <w:shd w:val="clear" w:color="auto" w:fill="auto"/>
          </w:tcPr>
          <w:p w14:paraId="3BF4ECB7" w14:textId="77777777" w:rsidR="00CE5A93" w:rsidRPr="00C90246" w:rsidRDefault="00CE5A93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E29F3B5" w14:textId="77777777" w:rsidR="00CE5A93" w:rsidRPr="00C90246" w:rsidRDefault="00CE5A93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6A774EAD" w14:textId="77777777" w:rsidR="00CE5A93" w:rsidRPr="00C90246" w:rsidRDefault="00CE5A93" w:rsidP="006F0A82">
            <w:pPr>
              <w:spacing w:after="0" w:line="240" w:lineRule="auto"/>
              <w:jc w:val="center"/>
            </w:pPr>
          </w:p>
        </w:tc>
      </w:tr>
    </w:tbl>
    <w:p w14:paraId="1D443FAA" w14:textId="77777777" w:rsidR="00744B69" w:rsidRDefault="00744B69" w:rsidP="00770B9A">
      <w:pPr>
        <w:tabs>
          <w:tab w:val="left" w:pos="-540"/>
        </w:tabs>
        <w:spacing w:after="0" w:line="360" w:lineRule="auto"/>
        <w:ind w:left="-540"/>
        <w:rPr>
          <w:b/>
        </w:rPr>
      </w:pPr>
    </w:p>
    <w:p w14:paraId="5E4B24C3" w14:textId="77777777" w:rsidR="00770B9A" w:rsidRDefault="00C90246" w:rsidP="00770B9A">
      <w:pPr>
        <w:tabs>
          <w:tab w:val="left" w:pos="-540"/>
        </w:tabs>
        <w:spacing w:after="0" w:line="360" w:lineRule="auto"/>
        <w:ind w:left="-540"/>
        <w:rPr>
          <w:sz w:val="20"/>
          <w:szCs w:val="20"/>
        </w:rPr>
      </w:pPr>
      <w:r w:rsidRPr="00770B9A">
        <w:rPr>
          <w:b/>
        </w:rPr>
        <w:t>Wnioski/zalecenia</w:t>
      </w:r>
      <w:r w:rsidR="00770B9A">
        <w:t>: .....................................................................................................................................................</w:t>
      </w:r>
    </w:p>
    <w:p w14:paraId="03CE3C0A" w14:textId="77777777" w:rsidR="00770B9A" w:rsidRDefault="00C90246" w:rsidP="00770B9A">
      <w:pPr>
        <w:tabs>
          <w:tab w:val="left" w:pos="-540"/>
        </w:tabs>
        <w:spacing w:after="0" w:line="360" w:lineRule="auto"/>
        <w:ind w:left="-540"/>
      </w:pPr>
      <w:r w:rsidRPr="00C90246">
        <w:t>………………………………………………………………………………………………………………………………………………</w:t>
      </w:r>
      <w:r>
        <w:t>……….…</w:t>
      </w:r>
      <w:r w:rsidR="00770B9A">
        <w:t>…………………</w:t>
      </w:r>
      <w:r>
        <w:t>…</w:t>
      </w:r>
    </w:p>
    <w:p w14:paraId="19E1EE07" w14:textId="77777777" w:rsidR="00744B69" w:rsidRDefault="00744B69" w:rsidP="00770B9A">
      <w:pPr>
        <w:tabs>
          <w:tab w:val="left" w:pos="-540"/>
        </w:tabs>
        <w:spacing w:after="0" w:line="360" w:lineRule="auto"/>
        <w:ind w:left="-540"/>
      </w:pPr>
      <w:r w:rsidRPr="00744B69">
        <w:t>……………………………………………………………………………………………………………………………………………………….………………………</w:t>
      </w:r>
    </w:p>
    <w:p w14:paraId="0B754455" w14:textId="77777777" w:rsidR="00E53BF8" w:rsidRDefault="00770B9A">
      <w:pPr>
        <w:tabs>
          <w:tab w:val="left" w:pos="-540"/>
        </w:tabs>
        <w:spacing w:after="0" w:line="360" w:lineRule="auto"/>
        <w:ind w:left="-540"/>
      </w:pPr>
      <w:r w:rsidRPr="00C90246">
        <w:t>………………………………………………………………………………………………………………………………………………</w:t>
      </w:r>
      <w:r>
        <w:t>……….………………………</w:t>
      </w:r>
    </w:p>
    <w:p w14:paraId="2CCB36CA" w14:textId="77777777" w:rsidR="00E53BF8" w:rsidRDefault="00E53BF8">
      <w:pPr>
        <w:tabs>
          <w:tab w:val="left" w:pos="-540"/>
        </w:tabs>
        <w:spacing w:after="0" w:line="360" w:lineRule="auto"/>
        <w:ind w:left="-540"/>
      </w:pPr>
    </w:p>
    <w:p w14:paraId="0B01A8EB" w14:textId="77777777" w:rsidR="00E53BF8" w:rsidRPr="00080E0D" w:rsidRDefault="00E53BF8" w:rsidP="00E53BF8">
      <w:pPr>
        <w:spacing w:after="0" w:line="360" w:lineRule="auto"/>
        <w:ind w:left="-540"/>
      </w:pPr>
      <w:r w:rsidRPr="001D6849">
        <w:rPr>
          <w:b/>
          <w:bCs/>
        </w:rPr>
        <w:t>Proponowana liczba punktów w Arkuszu oceny nauczyciela akademickiego</w:t>
      </w:r>
      <w:r w:rsidRPr="001D6849">
        <w:t xml:space="preserve"> (0-5 pkt)</w:t>
      </w:r>
      <w:r>
        <w:t>……………………</w:t>
      </w:r>
    </w:p>
    <w:p w14:paraId="59BA086D" w14:textId="77777777" w:rsidR="00E53BF8" w:rsidRDefault="00E53BF8">
      <w:pPr>
        <w:tabs>
          <w:tab w:val="left" w:pos="-540"/>
        </w:tabs>
        <w:spacing w:after="0" w:line="360" w:lineRule="auto"/>
        <w:ind w:left="-540"/>
      </w:pPr>
      <w:r>
        <w:br w:type="page"/>
      </w:r>
    </w:p>
    <w:p w14:paraId="50E21B42" w14:textId="77777777" w:rsidR="00744B69" w:rsidRDefault="00C90246">
      <w:pPr>
        <w:tabs>
          <w:tab w:val="left" w:pos="-540"/>
        </w:tabs>
        <w:spacing w:after="0" w:line="360" w:lineRule="auto"/>
        <w:ind w:left="-540"/>
        <w:rPr>
          <w:sz w:val="24"/>
          <w:szCs w:val="24"/>
        </w:rPr>
      </w:pPr>
      <w:r w:rsidRPr="00770B9A">
        <w:rPr>
          <w:b/>
        </w:rPr>
        <w:t>Ustosunkowanie się do</w:t>
      </w:r>
      <w:r w:rsidR="00770B9A">
        <w:rPr>
          <w:b/>
        </w:rPr>
        <w:t xml:space="preserve"> oceny</w:t>
      </w:r>
      <w:r w:rsidRPr="00770B9A">
        <w:rPr>
          <w:b/>
        </w:rPr>
        <w:t xml:space="preserve"> przez </w:t>
      </w:r>
      <w:r w:rsidR="00744B69" w:rsidRPr="00770B9A">
        <w:rPr>
          <w:b/>
        </w:rPr>
        <w:t xml:space="preserve">hospitowanego </w:t>
      </w:r>
      <w:r w:rsidRPr="00770B9A">
        <w:rPr>
          <w:b/>
        </w:rPr>
        <w:t>nauczyciela</w:t>
      </w:r>
      <w:r w:rsidR="00744B69" w:rsidRPr="00744B69">
        <w:rPr>
          <w:b/>
        </w:rPr>
        <w:t xml:space="preserve"> </w:t>
      </w:r>
      <w:r w:rsidRPr="00770B9A">
        <w:rPr>
          <w:b/>
        </w:rPr>
        <w:t>/doktoranta</w:t>
      </w:r>
      <w:r w:rsidR="00770B9A">
        <w:rPr>
          <w:b/>
        </w:rPr>
        <w:t>:</w:t>
      </w:r>
      <w:r>
        <w:t xml:space="preserve"> ……………………</w:t>
      </w:r>
      <w:r w:rsidR="00770B9A">
        <w:t>…..</w:t>
      </w:r>
      <w:r>
        <w:t>…………………….……</w:t>
      </w:r>
      <w:r w:rsidR="00744B69">
        <w:t>………………………………………………………………………………………………………………………….</w:t>
      </w:r>
      <w:r>
        <w:t xml:space="preserve">  </w:t>
      </w:r>
      <w:r w:rsidRPr="00C90246">
        <w:t>………………………………………………………………………………………………………………………………………………</w:t>
      </w:r>
      <w:r>
        <w:t>……….……</w:t>
      </w:r>
      <w:r w:rsidRPr="00C90246">
        <w:t>…………………………………………………………………………………………………………………</w:t>
      </w:r>
      <w:r w:rsidR="00770B9A">
        <w:t>……………………………………</w:t>
      </w:r>
      <w:r w:rsidRPr="00C90246">
        <w:t>……………………………</w:t>
      </w:r>
      <w:r>
        <w:t>……….……</w:t>
      </w:r>
      <w:r>
        <w:rPr>
          <w:sz w:val="24"/>
          <w:szCs w:val="24"/>
        </w:rPr>
        <w:t>Podpis hospitowanego………………………</w:t>
      </w:r>
      <w:r w:rsidR="001E5DD2">
        <w:rPr>
          <w:sz w:val="24"/>
          <w:szCs w:val="24"/>
        </w:rPr>
        <w:t>..</w:t>
      </w:r>
      <w:r>
        <w:rPr>
          <w:sz w:val="24"/>
          <w:szCs w:val="24"/>
        </w:rPr>
        <w:t>……………       Podpis hospitującego ………………</w:t>
      </w:r>
      <w:r w:rsidR="001E5DD2">
        <w:rPr>
          <w:sz w:val="24"/>
          <w:szCs w:val="24"/>
        </w:rPr>
        <w:t>………</w:t>
      </w:r>
      <w:r>
        <w:rPr>
          <w:sz w:val="24"/>
          <w:szCs w:val="24"/>
        </w:rPr>
        <w:t>…………</w:t>
      </w:r>
      <w:r w:rsidR="001E5DD2">
        <w:rPr>
          <w:sz w:val="24"/>
          <w:szCs w:val="24"/>
        </w:rPr>
        <w:t>…..........</w:t>
      </w:r>
    </w:p>
    <w:sectPr w:rsidR="00744B69" w:rsidSect="0039632A">
      <w:pgSz w:w="11906" w:h="16838"/>
      <w:pgMar w:top="567" w:right="92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5229F"/>
    <w:multiLevelType w:val="hybridMultilevel"/>
    <w:tmpl w:val="BE6AA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F1A"/>
    <w:rsid w:val="00000DA3"/>
    <w:rsid w:val="000477ED"/>
    <w:rsid w:val="000572D7"/>
    <w:rsid w:val="000B29FC"/>
    <w:rsid w:val="001D42D8"/>
    <w:rsid w:val="001E0750"/>
    <w:rsid w:val="001E5DD2"/>
    <w:rsid w:val="00226173"/>
    <w:rsid w:val="00355A5C"/>
    <w:rsid w:val="0039632A"/>
    <w:rsid w:val="003A3067"/>
    <w:rsid w:val="004912CE"/>
    <w:rsid w:val="00506F54"/>
    <w:rsid w:val="005E6F1A"/>
    <w:rsid w:val="005F26F0"/>
    <w:rsid w:val="00614143"/>
    <w:rsid w:val="00624004"/>
    <w:rsid w:val="00656760"/>
    <w:rsid w:val="006943DA"/>
    <w:rsid w:val="006B466C"/>
    <w:rsid w:val="006F0A82"/>
    <w:rsid w:val="0071048F"/>
    <w:rsid w:val="00744B69"/>
    <w:rsid w:val="00770B9A"/>
    <w:rsid w:val="007A23C4"/>
    <w:rsid w:val="007B6377"/>
    <w:rsid w:val="007C0574"/>
    <w:rsid w:val="00811885"/>
    <w:rsid w:val="008446CE"/>
    <w:rsid w:val="00867957"/>
    <w:rsid w:val="008A0FB2"/>
    <w:rsid w:val="009818CB"/>
    <w:rsid w:val="00A02006"/>
    <w:rsid w:val="00AA06D0"/>
    <w:rsid w:val="00AF6498"/>
    <w:rsid w:val="00BB20FA"/>
    <w:rsid w:val="00C069FE"/>
    <w:rsid w:val="00C814DC"/>
    <w:rsid w:val="00C90246"/>
    <w:rsid w:val="00CA06AD"/>
    <w:rsid w:val="00CE5A93"/>
    <w:rsid w:val="00D50B27"/>
    <w:rsid w:val="00DE4991"/>
    <w:rsid w:val="00E52287"/>
    <w:rsid w:val="00E53BF8"/>
    <w:rsid w:val="00E9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001ED4BC"/>
  <w15:chartTrackingRefBased/>
  <w15:docId w15:val="{5023834C-5ADE-422A-A62F-82F2208A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99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E49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4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hospitacji i oceny zajęć dydaktycznych</vt:lpstr>
    </vt:vector>
  </TitlesOfParts>
  <Company>ATC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hospitacji i oceny zajęć dydaktycznych</dc:title>
  <dc:subject/>
  <dc:creator>Anna</dc:creator>
  <cp:keywords/>
  <cp:lastModifiedBy>Joanna Czarnecka</cp:lastModifiedBy>
  <cp:revision>2</cp:revision>
  <cp:lastPrinted>2020-11-27T07:57:00Z</cp:lastPrinted>
  <dcterms:created xsi:type="dcterms:W3CDTF">2021-01-05T13:19:00Z</dcterms:created>
  <dcterms:modified xsi:type="dcterms:W3CDTF">2021-01-05T13:19:00Z</dcterms:modified>
</cp:coreProperties>
</file>