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949E7" w14:textId="49ECDC0B" w:rsidR="0071436F" w:rsidRPr="00AA453C" w:rsidRDefault="0071436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A453C">
        <w:rPr>
          <w:rFonts w:ascii="Times New Roman" w:hAnsi="Times New Roman" w:cs="Times New Roman"/>
          <w:b/>
          <w:bCs/>
          <w:sz w:val="24"/>
          <w:szCs w:val="24"/>
          <w:lang w:val="en-GB"/>
        </w:rPr>
        <w:t>PF - Contemporary crisis of liberal democracy and the role of new technologies</w:t>
      </w:r>
    </w:p>
    <w:p w14:paraId="3A6046F0" w14:textId="6143696C" w:rsidR="0071436F" w:rsidRPr="0071436F" w:rsidRDefault="0071436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Kamil Aksiuto</w:t>
      </w:r>
      <w:r w:rsidR="00AA453C">
        <w:rPr>
          <w:rFonts w:ascii="Times New Roman" w:hAnsi="Times New Roman" w:cs="Times New Roman"/>
          <w:sz w:val="24"/>
          <w:szCs w:val="24"/>
          <w:lang w:val="en-GB"/>
        </w:rPr>
        <w:t>, PhD</w:t>
      </w:r>
    </w:p>
    <w:p w14:paraId="45F9D3B2" w14:textId="77777777" w:rsidR="0071436F" w:rsidRPr="0071436F" w:rsidRDefault="0071436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8223D42" w14:textId="3BA50D3E" w:rsidR="002A0387" w:rsidRPr="0071436F" w:rsidRDefault="000D41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436F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2A0387" w:rsidRPr="0071436F">
        <w:rPr>
          <w:rFonts w:ascii="Times New Roman" w:hAnsi="Times New Roman" w:cs="Times New Roman"/>
          <w:sz w:val="24"/>
          <w:szCs w:val="24"/>
          <w:lang w:val="en-GB"/>
        </w:rPr>
        <w:t>The basic ideological components of liberal democracy and its historical evolution.</w:t>
      </w:r>
    </w:p>
    <w:p w14:paraId="0D1D4BFC" w14:textId="73742D7C" w:rsidR="002A0387" w:rsidRDefault="000D411E">
      <w:pPr>
        <w:rPr>
          <w:rFonts w:ascii="Times New Roman" w:hAnsi="Times New Roman" w:cs="Times New Roman"/>
          <w:sz w:val="24"/>
          <w:szCs w:val="24"/>
        </w:rPr>
      </w:pPr>
      <w:r w:rsidRPr="0071436F">
        <w:rPr>
          <w:rFonts w:ascii="Times New Roman" w:hAnsi="Times New Roman" w:cs="Times New Roman"/>
          <w:sz w:val="24"/>
          <w:szCs w:val="24"/>
        </w:rPr>
        <w:t xml:space="preserve">N. Bobbio, </w:t>
      </w:r>
      <w:r w:rsidRPr="0071436F">
        <w:rPr>
          <w:rFonts w:ascii="Times New Roman" w:hAnsi="Times New Roman" w:cs="Times New Roman"/>
          <w:i/>
          <w:iCs/>
          <w:sz w:val="24"/>
          <w:szCs w:val="24"/>
        </w:rPr>
        <w:t xml:space="preserve">Liberalizm </w:t>
      </w:r>
      <w:r w:rsidR="00771C8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71436F">
        <w:rPr>
          <w:rFonts w:ascii="Times New Roman" w:hAnsi="Times New Roman" w:cs="Times New Roman"/>
          <w:i/>
          <w:iCs/>
          <w:sz w:val="24"/>
          <w:szCs w:val="24"/>
        </w:rPr>
        <w:t xml:space="preserve"> demokracja</w:t>
      </w:r>
      <w:r w:rsidRPr="0071436F">
        <w:rPr>
          <w:rFonts w:ascii="Times New Roman" w:hAnsi="Times New Roman" w:cs="Times New Roman"/>
          <w:sz w:val="24"/>
          <w:szCs w:val="24"/>
        </w:rPr>
        <w:t xml:space="preserve">, </w:t>
      </w:r>
      <w:r w:rsidR="0043541E" w:rsidRPr="0071436F">
        <w:rPr>
          <w:rFonts w:ascii="Times New Roman" w:hAnsi="Times New Roman" w:cs="Times New Roman"/>
          <w:sz w:val="24"/>
          <w:szCs w:val="24"/>
        </w:rPr>
        <w:t>s. 5-15, 20-22, 24-27.</w:t>
      </w:r>
    </w:p>
    <w:p w14:paraId="4B01EE40" w14:textId="118D80FE" w:rsidR="00771C8D" w:rsidRPr="00771C8D" w:rsidRDefault="00771C8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71C8D">
        <w:rPr>
          <w:rFonts w:ascii="Times New Roman" w:hAnsi="Times New Roman" w:cs="Times New Roman"/>
          <w:sz w:val="24"/>
          <w:szCs w:val="24"/>
          <w:lang w:val="en-GB"/>
        </w:rPr>
        <w:t xml:space="preserve">A. Heywood, </w:t>
      </w:r>
      <w:r w:rsidRPr="00771C8D">
        <w:rPr>
          <w:rFonts w:ascii="Times New Roman" w:hAnsi="Times New Roman" w:cs="Times New Roman"/>
          <w:i/>
          <w:iCs/>
          <w:sz w:val="24"/>
          <w:szCs w:val="24"/>
          <w:lang w:val="en-GB"/>
        </w:rPr>
        <w:t>Political Ideologies</w:t>
      </w:r>
      <w:r w:rsidRPr="00771C8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C35D7">
        <w:rPr>
          <w:rFonts w:ascii="Times New Roman" w:hAnsi="Times New Roman" w:cs="Times New Roman"/>
          <w:sz w:val="24"/>
          <w:szCs w:val="24"/>
          <w:lang w:val="en-GB"/>
        </w:rPr>
        <w:t xml:space="preserve"> London 2017,</w:t>
      </w:r>
      <w:r w:rsidRPr="00771C8D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GB"/>
        </w:rPr>
        <w:t>p. 25-43.</w:t>
      </w:r>
    </w:p>
    <w:p w14:paraId="4B2EFFC5" w14:textId="77777777" w:rsidR="000D411E" w:rsidRPr="00771C8D" w:rsidRDefault="000D411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4EC0C3A" w14:textId="5E37A93E" w:rsidR="002A0387" w:rsidRPr="00B37009" w:rsidRDefault="000D41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37009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B157E6" w:rsidRPr="00B37009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A0387" w:rsidRPr="00B37009">
        <w:rPr>
          <w:rFonts w:ascii="Times New Roman" w:hAnsi="Times New Roman" w:cs="Times New Roman"/>
          <w:sz w:val="24"/>
          <w:szCs w:val="24"/>
          <w:lang w:val="en-GB"/>
        </w:rPr>
        <w:t>ounterrevolution against liberal democracy?</w:t>
      </w:r>
      <w:r w:rsidR="0040508C" w:rsidRPr="00B37009">
        <w:rPr>
          <w:rFonts w:ascii="Times New Roman" w:hAnsi="Times New Roman" w:cs="Times New Roman"/>
          <w:sz w:val="24"/>
          <w:szCs w:val="24"/>
          <w:lang w:val="en-GB"/>
        </w:rPr>
        <w:t xml:space="preserve"> The challenge of populism?</w:t>
      </w:r>
    </w:p>
    <w:p w14:paraId="4E1750CF" w14:textId="4BEAC2BB" w:rsidR="002A0387" w:rsidRPr="00B37009" w:rsidRDefault="000D41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37009">
        <w:rPr>
          <w:rFonts w:ascii="Times New Roman" w:hAnsi="Times New Roman" w:cs="Times New Roman"/>
          <w:sz w:val="24"/>
          <w:szCs w:val="24"/>
          <w:lang w:val="en-GB"/>
        </w:rPr>
        <w:t xml:space="preserve">J. Zielonka, </w:t>
      </w:r>
      <w:r w:rsidR="00B37009" w:rsidRPr="00B37009">
        <w:rPr>
          <w:rFonts w:ascii="Times New Roman" w:hAnsi="Times New Roman" w:cs="Times New Roman"/>
          <w:i/>
          <w:iCs/>
          <w:sz w:val="24"/>
          <w:szCs w:val="24"/>
          <w:lang w:val="en-GB"/>
        </w:rPr>
        <w:t>Counterrevolution: Liberal Europe in Retrea</w:t>
      </w:r>
      <w:r w:rsidR="00B370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t, </w:t>
      </w:r>
      <w:r w:rsidR="0043541E" w:rsidRPr="00B370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7009">
        <w:rPr>
          <w:rFonts w:ascii="Times New Roman" w:hAnsi="Times New Roman" w:cs="Times New Roman"/>
          <w:sz w:val="24"/>
          <w:szCs w:val="24"/>
          <w:lang w:val="en-GB"/>
        </w:rPr>
        <w:t>Oxford</w:t>
      </w:r>
      <w:r w:rsidR="0043541E" w:rsidRPr="00B37009">
        <w:rPr>
          <w:rFonts w:ascii="Times New Roman" w:hAnsi="Times New Roman" w:cs="Times New Roman"/>
          <w:sz w:val="24"/>
          <w:szCs w:val="24"/>
          <w:lang w:val="en-GB"/>
        </w:rPr>
        <w:t xml:space="preserve"> 2018, </w:t>
      </w:r>
      <w:r w:rsidR="00B37009">
        <w:rPr>
          <w:rFonts w:ascii="Times New Roman" w:hAnsi="Times New Roman" w:cs="Times New Roman"/>
          <w:sz w:val="24"/>
          <w:szCs w:val="24"/>
          <w:lang w:val="en-GB"/>
        </w:rPr>
        <w:t>pp</w:t>
      </w:r>
      <w:r w:rsidR="0043541E" w:rsidRPr="00B3700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46DEF">
        <w:rPr>
          <w:rFonts w:ascii="Times New Roman" w:hAnsi="Times New Roman" w:cs="Times New Roman"/>
          <w:sz w:val="24"/>
          <w:szCs w:val="24"/>
          <w:lang w:val="en-GB"/>
        </w:rPr>
        <w:t>1-15</w:t>
      </w:r>
      <w:r w:rsidR="00B157E6" w:rsidRPr="00B3700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46DEF">
        <w:rPr>
          <w:rFonts w:ascii="Times New Roman" w:hAnsi="Times New Roman" w:cs="Times New Roman"/>
          <w:sz w:val="24"/>
          <w:szCs w:val="24"/>
          <w:lang w:val="en-GB"/>
        </w:rPr>
        <w:t>19-25</w:t>
      </w:r>
      <w:r w:rsidR="0043541E" w:rsidRPr="00B3700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F681814" w14:textId="77777777" w:rsidR="000D411E" w:rsidRPr="00B37009" w:rsidRDefault="000D411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3F49E9E" w14:textId="4E16822F" w:rsidR="002A0387" w:rsidRPr="0071436F" w:rsidRDefault="000D41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436F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40508C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A0387" w:rsidRPr="0071436F">
        <w:rPr>
          <w:rFonts w:ascii="Times New Roman" w:hAnsi="Times New Roman" w:cs="Times New Roman"/>
          <w:sz w:val="24"/>
          <w:szCs w:val="24"/>
          <w:lang w:val="en-GB"/>
        </w:rPr>
        <w:t>conomic stagnation and growing inequalities</w:t>
      </w:r>
      <w:r w:rsidR="0043541E" w:rsidRPr="0071436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659BF42" w14:textId="52B300A9" w:rsidR="0043541E" w:rsidRPr="00B37009" w:rsidRDefault="00B157E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37009">
        <w:rPr>
          <w:rFonts w:ascii="Times New Roman" w:hAnsi="Times New Roman" w:cs="Times New Roman"/>
          <w:sz w:val="24"/>
          <w:szCs w:val="24"/>
          <w:lang w:val="en-GB"/>
        </w:rPr>
        <w:t xml:space="preserve">Y. Mounk, </w:t>
      </w:r>
      <w:r w:rsidR="00B37009" w:rsidRPr="00B37009"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r w:rsidR="00B37009" w:rsidRPr="00B370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7009" w:rsidRPr="00B370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People vs. </w:t>
      </w:r>
      <w:r w:rsidR="00B37009">
        <w:rPr>
          <w:rFonts w:ascii="Times New Roman" w:hAnsi="Times New Roman" w:cs="Times New Roman"/>
          <w:i/>
          <w:iCs/>
          <w:sz w:val="24"/>
          <w:szCs w:val="24"/>
          <w:lang w:val="en-GB"/>
        </w:rPr>
        <w:t>Democracy…</w:t>
      </w:r>
      <w:r w:rsidRPr="00B3700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37009">
        <w:rPr>
          <w:rFonts w:ascii="Times New Roman" w:hAnsi="Times New Roman" w:cs="Times New Roman"/>
          <w:sz w:val="24"/>
          <w:szCs w:val="24"/>
          <w:lang w:val="en-GB"/>
        </w:rPr>
        <w:t>Cambridge &amp; London 2018, pp. 151-160.</w:t>
      </w:r>
    </w:p>
    <w:p w14:paraId="50C608D8" w14:textId="6152BFD7" w:rsidR="00B157E6" w:rsidRDefault="00771C8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37009">
        <w:rPr>
          <w:rFonts w:ascii="Times New Roman" w:hAnsi="Times New Roman" w:cs="Times New Roman"/>
          <w:sz w:val="24"/>
          <w:szCs w:val="24"/>
          <w:lang w:val="en-GB"/>
        </w:rPr>
        <w:t>J. Zielonka</w:t>
      </w:r>
      <w:r w:rsidRPr="00B37009">
        <w:rPr>
          <w:rFonts w:ascii="Times New Roman" w:hAnsi="Times New Roman" w:cs="Times New Roman"/>
          <w:i/>
          <w:iCs/>
          <w:sz w:val="24"/>
          <w:szCs w:val="24"/>
          <w:lang w:val="en-GB"/>
        </w:rPr>
        <w:t>, Counterrevolution: Liberal Europe in Retrea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Pr="00B3700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pp. 54-64.</w:t>
      </w:r>
    </w:p>
    <w:p w14:paraId="3E968428" w14:textId="77777777" w:rsidR="00771C8D" w:rsidRPr="00B37009" w:rsidRDefault="00771C8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F5437B6" w14:textId="4985BB0A" w:rsidR="002A0387" w:rsidRPr="0071436F" w:rsidRDefault="000D41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436F"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r w:rsidR="0040508C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2A0387" w:rsidRPr="0071436F">
        <w:rPr>
          <w:rFonts w:ascii="Times New Roman" w:hAnsi="Times New Roman" w:cs="Times New Roman"/>
          <w:sz w:val="24"/>
          <w:szCs w:val="24"/>
          <w:lang w:val="en-GB"/>
        </w:rPr>
        <w:t xml:space="preserve">he failure of political </w:t>
      </w:r>
      <w:r w:rsidR="00B157E6" w:rsidRPr="0071436F">
        <w:rPr>
          <w:rFonts w:ascii="Times New Roman" w:hAnsi="Times New Roman" w:cs="Times New Roman"/>
          <w:sz w:val="24"/>
          <w:szCs w:val="24"/>
          <w:lang w:val="en-GB"/>
        </w:rPr>
        <w:t>institutions and elites</w:t>
      </w:r>
      <w:r w:rsidR="0043541E" w:rsidRPr="0071436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71C8D">
        <w:rPr>
          <w:rFonts w:ascii="Times New Roman" w:hAnsi="Times New Roman" w:cs="Times New Roman"/>
          <w:sz w:val="24"/>
          <w:szCs w:val="24"/>
          <w:lang w:val="en-GB"/>
        </w:rPr>
        <w:t xml:space="preserve"> Rights without Democracy?</w:t>
      </w:r>
    </w:p>
    <w:p w14:paraId="12900452" w14:textId="7B0496B2" w:rsidR="0043541E" w:rsidRDefault="0043541E" w:rsidP="0043541E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58970376"/>
      <w:r w:rsidRPr="00B37009">
        <w:rPr>
          <w:rFonts w:ascii="Times New Roman" w:hAnsi="Times New Roman" w:cs="Times New Roman"/>
          <w:sz w:val="24"/>
          <w:szCs w:val="24"/>
          <w:lang w:val="en-GB"/>
        </w:rPr>
        <w:t>J. Zielonka</w:t>
      </w:r>
      <w:r w:rsidRPr="00B370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 w:rsidR="00B37009" w:rsidRPr="00B37009">
        <w:rPr>
          <w:rFonts w:ascii="Times New Roman" w:hAnsi="Times New Roman" w:cs="Times New Roman"/>
          <w:i/>
          <w:iCs/>
          <w:sz w:val="24"/>
          <w:szCs w:val="24"/>
          <w:lang w:val="en-GB"/>
        </w:rPr>
        <w:t>Counterrevolution: Liberal Europe in Retrea</w:t>
      </w:r>
      <w:r w:rsidR="00B37009"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Pr="00B3700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37009">
        <w:rPr>
          <w:rFonts w:ascii="Times New Roman" w:hAnsi="Times New Roman" w:cs="Times New Roman"/>
          <w:sz w:val="24"/>
          <w:szCs w:val="24"/>
          <w:lang w:val="en-GB"/>
        </w:rPr>
        <w:t>pp.</w:t>
      </w:r>
      <w:r w:rsidR="00746D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End w:id="0"/>
      <w:r w:rsidR="00746DEF">
        <w:rPr>
          <w:rFonts w:ascii="Times New Roman" w:hAnsi="Times New Roman" w:cs="Times New Roman"/>
          <w:sz w:val="24"/>
          <w:szCs w:val="24"/>
          <w:lang w:val="en-GB"/>
        </w:rPr>
        <w:t>37-46.</w:t>
      </w:r>
    </w:p>
    <w:p w14:paraId="7A162578" w14:textId="3ED4C5E7" w:rsidR="00771C8D" w:rsidRPr="00B37009" w:rsidRDefault="00771C8D" w:rsidP="004354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37009">
        <w:rPr>
          <w:rFonts w:ascii="Times New Roman" w:hAnsi="Times New Roman" w:cs="Times New Roman"/>
          <w:sz w:val="24"/>
          <w:szCs w:val="24"/>
          <w:lang w:val="en-GB"/>
        </w:rPr>
        <w:t xml:space="preserve">Y. Mounk, </w:t>
      </w:r>
      <w:r w:rsidRPr="00B37009"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r w:rsidRPr="00B370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370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People vs.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Democracy…</w:t>
      </w:r>
      <w:r w:rsidRPr="00B37009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pp. 57-72.</w:t>
      </w:r>
    </w:p>
    <w:p w14:paraId="0B418AF4" w14:textId="6C7C5F38" w:rsidR="002A0387" w:rsidRPr="00B37009" w:rsidRDefault="002A038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A5DEA77" w14:textId="7EF3E003" w:rsidR="002A0387" w:rsidRPr="0071436F" w:rsidRDefault="000D411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436F">
        <w:rPr>
          <w:rFonts w:ascii="Times New Roman" w:hAnsi="Times New Roman" w:cs="Times New Roman"/>
          <w:sz w:val="24"/>
          <w:szCs w:val="24"/>
          <w:lang w:val="en-GB"/>
        </w:rPr>
        <w:t xml:space="preserve">5. </w:t>
      </w:r>
      <w:r w:rsidR="002A0387" w:rsidRPr="0071436F">
        <w:rPr>
          <w:rFonts w:ascii="Times New Roman" w:hAnsi="Times New Roman" w:cs="Times New Roman"/>
          <w:sz w:val="24"/>
          <w:szCs w:val="24"/>
          <w:lang w:val="en-GB"/>
        </w:rPr>
        <w:t>The influence of new technologies and social media</w:t>
      </w:r>
      <w:r w:rsidR="0043541E" w:rsidRPr="0071436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17F1FB3" w14:textId="7E2C878B" w:rsidR="0071436F" w:rsidRPr="00B37009" w:rsidRDefault="0071436F" w:rsidP="0071436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37009">
        <w:rPr>
          <w:rFonts w:ascii="Times New Roman" w:hAnsi="Times New Roman" w:cs="Times New Roman"/>
          <w:sz w:val="24"/>
          <w:szCs w:val="24"/>
          <w:lang w:val="en-GB"/>
        </w:rPr>
        <w:t xml:space="preserve">Y. Mounk, </w:t>
      </w:r>
      <w:r w:rsidR="00B37009" w:rsidRPr="00B37009"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r w:rsidR="00B37009" w:rsidRPr="00B370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7009" w:rsidRPr="00B370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People vs. </w:t>
      </w:r>
      <w:r w:rsidR="00B37009">
        <w:rPr>
          <w:rFonts w:ascii="Times New Roman" w:hAnsi="Times New Roman" w:cs="Times New Roman"/>
          <w:i/>
          <w:iCs/>
          <w:sz w:val="24"/>
          <w:szCs w:val="24"/>
          <w:lang w:val="en-GB"/>
        </w:rPr>
        <w:t>Democracy…</w:t>
      </w:r>
      <w:r w:rsidRPr="00B3700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37009">
        <w:rPr>
          <w:rFonts w:ascii="Times New Roman" w:hAnsi="Times New Roman" w:cs="Times New Roman"/>
          <w:sz w:val="24"/>
          <w:szCs w:val="24"/>
          <w:lang w:val="en-GB"/>
        </w:rPr>
        <w:t>pp</w:t>
      </w:r>
      <w:r w:rsidRPr="00B3700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37009">
        <w:rPr>
          <w:rFonts w:ascii="Times New Roman" w:hAnsi="Times New Roman" w:cs="Times New Roman"/>
          <w:sz w:val="24"/>
          <w:szCs w:val="24"/>
          <w:lang w:val="en-GB"/>
        </w:rPr>
        <w:t xml:space="preserve"> 137-150.</w:t>
      </w:r>
    </w:p>
    <w:p w14:paraId="66B10707" w14:textId="30679353" w:rsidR="0040508C" w:rsidRPr="0040508C" w:rsidRDefault="0040508C" w:rsidP="0071436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08BB3B1" w14:textId="45D60155" w:rsidR="0040508C" w:rsidRPr="0040508C" w:rsidRDefault="0040508C" w:rsidP="0071436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0508C">
        <w:rPr>
          <w:rFonts w:ascii="Times New Roman" w:hAnsi="Times New Roman" w:cs="Times New Roman"/>
          <w:sz w:val="24"/>
          <w:szCs w:val="24"/>
          <w:lang w:val="en-GB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GB"/>
        </w:rPr>
        <w:t>Mass immigration a</w:t>
      </w:r>
      <w:r w:rsidR="00771C8D">
        <w:rPr>
          <w:rFonts w:ascii="Times New Roman" w:hAnsi="Times New Roman" w:cs="Times New Roman"/>
          <w:sz w:val="24"/>
          <w:szCs w:val="24"/>
          <w:lang w:val="en-GB"/>
        </w:rPr>
        <w:t>nd the problem of identity.</w:t>
      </w:r>
    </w:p>
    <w:p w14:paraId="5E00BF1B" w14:textId="79F78C20" w:rsidR="002A0387" w:rsidRDefault="00771C8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37009">
        <w:rPr>
          <w:rFonts w:ascii="Times New Roman" w:hAnsi="Times New Roman" w:cs="Times New Roman"/>
          <w:sz w:val="24"/>
          <w:szCs w:val="24"/>
          <w:lang w:val="en-GB"/>
        </w:rPr>
        <w:t xml:space="preserve">Y. Mounk, </w:t>
      </w:r>
      <w:r w:rsidRPr="00B37009"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r w:rsidRPr="00B370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3700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People vs.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Democracy…</w:t>
      </w:r>
      <w:r w:rsidRPr="00B37009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pp. 165-178.</w:t>
      </w:r>
    </w:p>
    <w:p w14:paraId="0F018593" w14:textId="77777777" w:rsidR="00771C8D" w:rsidRPr="0040508C" w:rsidRDefault="00771C8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0A045CD" w14:textId="2CB8B26F" w:rsidR="002A0387" w:rsidRPr="00FC35D7" w:rsidRDefault="0040508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C35D7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0D411E" w:rsidRPr="00FC35D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FC35D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2A0387" w:rsidRPr="00FC35D7">
        <w:rPr>
          <w:rFonts w:ascii="Times New Roman" w:hAnsi="Times New Roman" w:cs="Times New Roman"/>
          <w:sz w:val="24"/>
          <w:szCs w:val="24"/>
          <w:lang w:val="en-GB"/>
        </w:rPr>
        <w:t>dentity politics.</w:t>
      </w:r>
    </w:p>
    <w:p w14:paraId="1B4BC388" w14:textId="48897654" w:rsidR="002A0387" w:rsidRPr="0022584C" w:rsidRDefault="0043541E">
      <w:pPr>
        <w:rPr>
          <w:lang w:val="en-GB"/>
        </w:rPr>
      </w:pPr>
      <w:r w:rsidRPr="0022584C">
        <w:rPr>
          <w:rFonts w:ascii="Times New Roman" w:hAnsi="Times New Roman" w:cs="Times New Roman"/>
          <w:sz w:val="24"/>
          <w:szCs w:val="24"/>
          <w:lang w:val="en-GB"/>
        </w:rPr>
        <w:t xml:space="preserve">M. Lilla, </w:t>
      </w:r>
      <w:r w:rsidR="0022584C" w:rsidRPr="0022584C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Once and the Future Liberal. After Identity Politics</w:t>
      </w:r>
      <w:r w:rsidRPr="0022584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2584C">
        <w:rPr>
          <w:rFonts w:ascii="Times New Roman" w:hAnsi="Times New Roman" w:cs="Times New Roman"/>
          <w:sz w:val="24"/>
          <w:szCs w:val="24"/>
          <w:lang w:val="en-GB"/>
        </w:rPr>
        <w:t>Harper</w:t>
      </w:r>
      <w:r w:rsidRPr="0022584C">
        <w:rPr>
          <w:rFonts w:ascii="Times New Roman" w:hAnsi="Times New Roman" w:cs="Times New Roman"/>
          <w:sz w:val="24"/>
          <w:szCs w:val="24"/>
          <w:lang w:val="en-GB"/>
        </w:rPr>
        <w:t xml:space="preserve"> 201</w:t>
      </w:r>
      <w:r w:rsidR="0022584C">
        <w:rPr>
          <w:rFonts w:ascii="Times New Roman" w:hAnsi="Times New Roman" w:cs="Times New Roman"/>
          <w:sz w:val="24"/>
          <w:szCs w:val="24"/>
          <w:lang w:val="en-GB"/>
        </w:rPr>
        <w:t xml:space="preserve">7, pp. </w:t>
      </w:r>
      <w:r w:rsidR="00FC35D7">
        <w:rPr>
          <w:rFonts w:ascii="Times New Roman" w:hAnsi="Times New Roman" w:cs="Times New Roman"/>
          <w:sz w:val="24"/>
          <w:szCs w:val="24"/>
          <w:lang w:val="en-GB"/>
        </w:rPr>
        <w:t>37-49</w:t>
      </w:r>
      <w:r w:rsidRPr="0022584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A8CA40A" w14:textId="4BC1FC7C" w:rsidR="002A0387" w:rsidRPr="0022584C" w:rsidRDefault="002A0387">
      <w:pPr>
        <w:rPr>
          <w:lang w:val="en-GB"/>
        </w:rPr>
      </w:pPr>
    </w:p>
    <w:sectPr w:rsidR="002A0387" w:rsidRPr="0022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87"/>
    <w:rsid w:val="00060A07"/>
    <w:rsid w:val="000D411E"/>
    <w:rsid w:val="0022584C"/>
    <w:rsid w:val="002A0387"/>
    <w:rsid w:val="0040508C"/>
    <w:rsid w:val="0043541E"/>
    <w:rsid w:val="006C437B"/>
    <w:rsid w:val="0071436F"/>
    <w:rsid w:val="00746DEF"/>
    <w:rsid w:val="00771C8D"/>
    <w:rsid w:val="00956EF3"/>
    <w:rsid w:val="00AA453C"/>
    <w:rsid w:val="00B157E6"/>
    <w:rsid w:val="00B37009"/>
    <w:rsid w:val="00F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BDC3"/>
  <w15:chartTrackingRefBased/>
  <w15:docId w15:val="{E3454568-934B-4461-A6B8-D1342B80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2020-03-02T22:23:00Z</dcterms:created>
  <dcterms:modified xsi:type="dcterms:W3CDTF">2020-12-15T23:41:00Z</dcterms:modified>
</cp:coreProperties>
</file>