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7" w:rsidRDefault="00E77029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285CC5">
        <w:rPr>
          <w:rFonts w:ascii="Calibri" w:hAnsi="Calibri"/>
          <w:b/>
          <w:sz w:val="20"/>
          <w:szCs w:val="20"/>
          <w:u w:val="single"/>
          <w:lang w:val="pl" w:eastAsia="pl-PL"/>
        </w:rPr>
        <w:t>transferu magnetycznego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</w:t>
      </w:r>
      <w:r w:rsidR="007B6818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3</w:t>
      </w:r>
      <w:r w:rsidR="00285CC5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5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BB24D7" w:rsidRDefault="00BB24D7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BB24D7" w:rsidRDefault="00E77029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BB24D7" w:rsidRDefault="00E77029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BB24D7" w:rsidRDefault="00BB24D7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BB24D7" w:rsidRDefault="00E77029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BB24D7" w:rsidRDefault="00E77029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BB24D7" w:rsidRDefault="00BB24D7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BB24D7" w:rsidRDefault="00E7702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BB24D7" w:rsidRDefault="00BB24D7">
      <w:p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Calibri" w:hAnsi="Calibri"/>
          <w:szCs w:val="18"/>
          <w:lang w:eastAsia="pl-PL"/>
        </w:rPr>
      </w:pPr>
    </w:p>
    <w:p w:rsidR="00BB24D7" w:rsidRPr="007B6818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285CC5">
        <w:rPr>
          <w:rFonts w:ascii="Calibri" w:hAnsi="Calibri"/>
          <w:b/>
          <w:bCs/>
          <w:szCs w:val="18"/>
          <w:lang w:eastAsia="pl-PL"/>
        </w:rPr>
        <w:t xml:space="preserve">Przedmiotem zamówienia jest </w:t>
      </w:r>
      <w:r w:rsidR="002C3EEA" w:rsidRPr="00285CC5">
        <w:rPr>
          <w:rFonts w:ascii="Calibri" w:hAnsi="Calibri"/>
          <w:b/>
          <w:bCs/>
          <w:szCs w:val="18"/>
          <w:lang w:eastAsia="pl-PL"/>
        </w:rPr>
        <w:t xml:space="preserve">dostawa </w:t>
      </w:r>
      <w:r w:rsidR="00285CC5" w:rsidRPr="00285CC5">
        <w:rPr>
          <w:rFonts w:ascii="Calibri" w:hAnsi="Calibri"/>
          <w:b/>
          <w:bCs/>
          <w:szCs w:val="18"/>
          <w:lang w:val="pl" w:eastAsia="pl-PL"/>
        </w:rPr>
        <w:t>transferu magnetycznego</w:t>
      </w:r>
      <w:r w:rsidRPr="007B6818">
        <w:rPr>
          <w:rFonts w:ascii="Calibri" w:hAnsi="Calibri"/>
          <w:b/>
          <w:bCs/>
          <w:szCs w:val="18"/>
          <w:lang w:eastAsia="pl-PL"/>
        </w:rPr>
        <w:t>.</w:t>
      </w:r>
    </w:p>
    <w:p w:rsidR="00BB24D7" w:rsidRDefault="00BB24D7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2019r.</w:t>
      </w:r>
      <w:r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b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ab/>
      </w: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: </w:t>
      </w:r>
      <w:r w:rsidR="00F228E7">
        <w:rPr>
          <w:rFonts w:ascii="Calibri" w:hAnsi="Calibri"/>
          <w:b/>
          <w:szCs w:val="18"/>
          <w:lang w:val="pl" w:eastAsia="pl-PL"/>
        </w:rPr>
        <w:t xml:space="preserve">do </w:t>
      </w:r>
      <w:r w:rsidR="00491D1D">
        <w:rPr>
          <w:rFonts w:ascii="Calibri" w:hAnsi="Calibri"/>
          <w:b/>
          <w:szCs w:val="18"/>
          <w:lang w:val="pl" w:eastAsia="pl-PL"/>
        </w:rPr>
        <w:t>70</w:t>
      </w:r>
      <w:r w:rsidR="007B6818">
        <w:rPr>
          <w:rFonts w:ascii="Calibri" w:hAnsi="Calibri"/>
          <w:b/>
          <w:szCs w:val="18"/>
          <w:lang w:val="pl" w:eastAsia="pl-PL"/>
        </w:rPr>
        <w:t xml:space="preserve"> dni kalendarzowych od dnia zawarcia umowy.</w:t>
      </w:r>
    </w:p>
    <w:p w:rsidR="00BB24D7" w:rsidRDefault="00BB24D7">
      <w:pPr>
        <w:autoSpaceDE w:val="0"/>
        <w:spacing w:after="0" w:line="240" w:lineRule="auto"/>
        <w:ind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BB24D7" w:rsidRDefault="00BB24D7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BB24D7" w:rsidRDefault="00E77029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BB24D7" w:rsidRDefault="00BB24D7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BB24D7" w:rsidRDefault="00E77029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BB24D7" w:rsidRDefault="00BB24D7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285CC5">
        <w:rPr>
          <w:rFonts w:ascii="Calibri" w:eastAsia="Calibri" w:hAnsi="Calibri" w:cs="Times New Roman"/>
          <w:szCs w:val="18"/>
          <w:lang w:eastAsia="en-US"/>
        </w:rPr>
        <w:t xml:space="preserve"> </w:t>
      </w:r>
      <w:bookmarkStart w:id="0" w:name="_GoBack"/>
      <w:r w:rsidR="00235F18" w:rsidRPr="00235F18">
        <w:rPr>
          <w:rFonts w:ascii="Calibri" w:eastAsia="Calibri" w:hAnsi="Calibri" w:cs="Times New Roman"/>
          <w:b/>
          <w:szCs w:val="18"/>
          <w:lang w:eastAsia="en-US"/>
        </w:rPr>
        <w:t>08.01.2021</w:t>
      </w:r>
      <w:r w:rsidRPr="00235F18">
        <w:rPr>
          <w:rFonts w:ascii="Calibri" w:eastAsia="Calibri" w:hAnsi="Calibri" w:cs="Times New Roman"/>
          <w:b/>
          <w:szCs w:val="18"/>
          <w:lang w:eastAsia="en-US"/>
        </w:rPr>
        <w:t>r</w:t>
      </w:r>
      <w:bookmarkEnd w:id="0"/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BB24D7" w:rsidRDefault="00BB24D7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6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BB24D7" w:rsidRDefault="00E77029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BB24D7" w:rsidRDefault="00E77029">
      <w:pPr>
        <w:numPr>
          <w:ilvl w:val="0"/>
          <w:numId w:val="7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E77029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BB24D7" w:rsidRDefault="00E77029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/>
    <w:sectPr w:rsidR="00BB2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6E" w:rsidRDefault="0040306E">
      <w:pPr>
        <w:spacing w:line="240" w:lineRule="auto"/>
      </w:pPr>
      <w:r>
        <w:separator/>
      </w:r>
    </w:p>
  </w:endnote>
  <w:endnote w:type="continuationSeparator" w:id="0">
    <w:p w:rsidR="0040306E" w:rsidRDefault="0040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24D7" w:rsidRDefault="00BB24D7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777.95pt;height:10.35pt;width:1.15pt;mso-position-horizontal:right;mso-position-horizontal-relative:margin;mso-position-vertical-relative:page;mso-wrap-distance-bottom:0pt;mso-wrap-distance-left:0pt;mso-wrap-distance-right:0pt;mso-wrap-distance-top:0pt;z-index:251657216;mso-width-relative:page;mso-height-relative:page;" fillcolor="#FFFFFF" filled="t" stroked="f" coordsize="21600,21600" o:gfxdata="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1bzrPWAAAACAEAAA8AAAAAAAAAAQAgAAAAOAAAAGRycy9kb3ducmV2&#10;LnhtbFBLAQIUABQAAAAIAIdO4kCJvaaTrwEAAGQDAAAOAAAAAAAAAAEAIAAAADsBAABkcnMvZTJv&#10;RG9jLnhtbFBLBQYAAAAABgAGAFkBAABc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rPr>
                        <w:rStyle w:val="104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BB24D7" w:rsidRDefault="00E77029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6E" w:rsidRDefault="0040306E">
      <w:pPr>
        <w:spacing w:line="240" w:lineRule="auto"/>
      </w:pPr>
      <w:r>
        <w:separator/>
      </w:r>
    </w:p>
  </w:footnote>
  <w:footnote w:type="continuationSeparator" w:id="0">
    <w:p w:rsidR="0040306E" w:rsidRDefault="00403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BB24D7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4" o:spid="_x0000_s1026" o:spt="202" type="#_x0000_t202" style="position:absolute;left:0pt;margin-left:170.85pt;margin-top:53.25pt;height:36pt;width:171pt;z-index:-251661312;mso-width-relative:page;mso-height-relative:page;" filled="f" stroked="f" coordsize="21600,21600" o:gfxdata="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lUGpxtkAAAALAQAADwAA&#10;AAAAAAABACAAAAA4AAAAZHJzL2Rvd25yZXYueG1sUEsBAhQAFAAAAAgAh07iQMDceK6NAQAAHQMA&#10;AA4AAAAAAAAAAQAgAAAAPg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251658240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BB24D7" w:rsidRDefault="00E77029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left:248.25pt;margin-top:103.1pt;height:37.2pt;width:297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strBItgAAAAMAQAADwAA&#10;AAAAAAABACAAAAA4AAAAZHJzL2Rvd25yZXYueG1sUEsBAhQAFAAAAAgAh07iQJVIFK6OAQAAHQMA&#10;AA4AAAAAAAAAAQAgAAAAPQ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BB24D7" w:rsidRDefault="00E77029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BB24D7" w:rsidRDefault="00BB24D7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left:428.65pt;margin-top:776.8pt;height:26.95pt;width:118.5pt;mso-position-horizontal-relative:page;mso-position-vertical-relative:page;mso-wrap-distance-bottom:0pt;mso-wrap-distance-left:9.05pt;mso-wrap-distance-right:9.05pt;mso-wrap-distance-top:0pt;z-index:251660288;mso-width-relative:page;mso-height-relative:page;" filled="f" stroked="f" coordsize="21600,21600" o:gfxdata="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DdxWe82wAAAA4BAAAP&#10;AAAAAAAAAAEAIAAAADgAAABkcnMvZG93bnJldi54bWxQSwECFAAUAAAACACHTuJASUlV940BAAAd&#10;AwAADgAAAAAAAAABACAAAABAAQAAZHJzL2Uyb0RvYy54bWxQSwUGAAAAAAYABgBZAQAAPwUAAAAA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121"/>
                      <w:jc w:val="right"/>
                    </w:pPr>
                    <w:r>
                      <w:rPr>
                        <w:rFonts w:ascii="Arial" w:hAnsi="Arial" w:eastAsia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5208CA"/>
    <w:multiLevelType w:val="multilevel"/>
    <w:tmpl w:val="3B5208CA"/>
    <w:lvl w:ilvl="0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</w:lvl>
    <w:lvl w:ilvl="2">
      <w:start w:val="1"/>
      <w:numFmt w:val="lowerRoman"/>
      <w:lvlText w:val="%3."/>
      <w:lvlJc w:val="right"/>
      <w:pPr>
        <w:ind w:left="2011" w:hanging="180"/>
      </w:pPr>
    </w:lvl>
    <w:lvl w:ilvl="3">
      <w:start w:val="1"/>
      <w:numFmt w:val="decimal"/>
      <w:lvlText w:val="%4."/>
      <w:lvlJc w:val="left"/>
      <w:pPr>
        <w:ind w:left="2731" w:hanging="360"/>
      </w:pPr>
    </w:lvl>
    <w:lvl w:ilvl="4">
      <w:start w:val="1"/>
      <w:numFmt w:val="lowerLetter"/>
      <w:lvlText w:val="%5."/>
      <w:lvlJc w:val="left"/>
      <w:pPr>
        <w:ind w:left="3451" w:hanging="360"/>
      </w:pPr>
    </w:lvl>
    <w:lvl w:ilvl="5">
      <w:start w:val="1"/>
      <w:numFmt w:val="lowerRoman"/>
      <w:lvlText w:val="%6."/>
      <w:lvlJc w:val="right"/>
      <w:pPr>
        <w:ind w:left="4171" w:hanging="180"/>
      </w:pPr>
    </w:lvl>
    <w:lvl w:ilvl="6">
      <w:start w:val="1"/>
      <w:numFmt w:val="decimal"/>
      <w:lvlText w:val="%7."/>
      <w:lvlJc w:val="left"/>
      <w:pPr>
        <w:ind w:left="4891" w:hanging="360"/>
      </w:pPr>
    </w:lvl>
    <w:lvl w:ilvl="7">
      <w:start w:val="1"/>
      <w:numFmt w:val="lowerLetter"/>
      <w:lvlText w:val="%8."/>
      <w:lvlJc w:val="left"/>
      <w:pPr>
        <w:ind w:left="5611" w:hanging="360"/>
      </w:pPr>
    </w:lvl>
    <w:lvl w:ilvl="8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10C13"/>
    <w:multiLevelType w:val="multilevel"/>
    <w:tmpl w:val="79E10C13"/>
    <w:lvl w:ilvl="0">
      <w:start w:val="8"/>
      <w:numFmt w:val="decimal"/>
      <w:lvlText w:val="%1."/>
      <w:lvlJc w:val="left"/>
      <w:pPr>
        <w:tabs>
          <w:tab w:val="left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BFAF3F63"/>
    <w:rsid w:val="BFDEC49D"/>
    <w:rsid w:val="D6DD882F"/>
    <w:rsid w:val="D7DF1564"/>
    <w:rsid w:val="D7FA00E4"/>
    <w:rsid w:val="DEFF7EA3"/>
    <w:rsid w:val="DFFB2455"/>
    <w:rsid w:val="E9DB85A9"/>
    <w:rsid w:val="F75D1B46"/>
    <w:rsid w:val="F99FA98D"/>
    <w:rsid w:val="FDDF14A2"/>
    <w:rsid w:val="FFDF8806"/>
    <w:rsid w:val="FFF6A4B3"/>
    <w:rsid w:val="FFF8B673"/>
    <w:rsid w:val="00004427"/>
    <w:rsid w:val="0001714E"/>
    <w:rsid w:val="00025B56"/>
    <w:rsid w:val="0006423B"/>
    <w:rsid w:val="0006499C"/>
    <w:rsid w:val="000656B0"/>
    <w:rsid w:val="00093323"/>
    <w:rsid w:val="000F7D7C"/>
    <w:rsid w:val="00166AA4"/>
    <w:rsid w:val="0019007F"/>
    <w:rsid w:val="001956BA"/>
    <w:rsid w:val="001C423A"/>
    <w:rsid w:val="00213F9B"/>
    <w:rsid w:val="00220A9E"/>
    <w:rsid w:val="00223FD7"/>
    <w:rsid w:val="0022711C"/>
    <w:rsid w:val="00235F18"/>
    <w:rsid w:val="00285CC5"/>
    <w:rsid w:val="00297AF9"/>
    <w:rsid w:val="002C3EEA"/>
    <w:rsid w:val="002E5A08"/>
    <w:rsid w:val="00372252"/>
    <w:rsid w:val="003C07C6"/>
    <w:rsid w:val="003C583C"/>
    <w:rsid w:val="003F246F"/>
    <w:rsid w:val="003F5CD4"/>
    <w:rsid w:val="0040306E"/>
    <w:rsid w:val="00415320"/>
    <w:rsid w:val="0046196D"/>
    <w:rsid w:val="00470F1B"/>
    <w:rsid w:val="00491D1D"/>
    <w:rsid w:val="004B02C4"/>
    <w:rsid w:val="004D36FA"/>
    <w:rsid w:val="004E039F"/>
    <w:rsid w:val="004E3460"/>
    <w:rsid w:val="00524C5A"/>
    <w:rsid w:val="00584E9B"/>
    <w:rsid w:val="005969B9"/>
    <w:rsid w:val="005C4679"/>
    <w:rsid w:val="006169FB"/>
    <w:rsid w:val="006261A2"/>
    <w:rsid w:val="00646BC5"/>
    <w:rsid w:val="00647CC2"/>
    <w:rsid w:val="006B1881"/>
    <w:rsid w:val="0073081C"/>
    <w:rsid w:val="00784B71"/>
    <w:rsid w:val="0078700D"/>
    <w:rsid w:val="007921E6"/>
    <w:rsid w:val="007B6818"/>
    <w:rsid w:val="00805266"/>
    <w:rsid w:val="00852910"/>
    <w:rsid w:val="008851FC"/>
    <w:rsid w:val="008A130A"/>
    <w:rsid w:val="008B78B9"/>
    <w:rsid w:val="008C778E"/>
    <w:rsid w:val="00980EB3"/>
    <w:rsid w:val="009C5F73"/>
    <w:rsid w:val="009F5556"/>
    <w:rsid w:val="00A04A7A"/>
    <w:rsid w:val="00A10D3D"/>
    <w:rsid w:val="00A62504"/>
    <w:rsid w:val="00AB250D"/>
    <w:rsid w:val="00B06F74"/>
    <w:rsid w:val="00B157D2"/>
    <w:rsid w:val="00B467FB"/>
    <w:rsid w:val="00B83ECC"/>
    <w:rsid w:val="00B9369C"/>
    <w:rsid w:val="00B95735"/>
    <w:rsid w:val="00BA7A97"/>
    <w:rsid w:val="00BB24D7"/>
    <w:rsid w:val="00C634B0"/>
    <w:rsid w:val="00CC0F01"/>
    <w:rsid w:val="00D20138"/>
    <w:rsid w:val="00D608B3"/>
    <w:rsid w:val="00D60D0D"/>
    <w:rsid w:val="00D677F4"/>
    <w:rsid w:val="00DC15DC"/>
    <w:rsid w:val="00DC6B30"/>
    <w:rsid w:val="00DD2A51"/>
    <w:rsid w:val="00E24DAE"/>
    <w:rsid w:val="00E77029"/>
    <w:rsid w:val="00E84452"/>
    <w:rsid w:val="00EF6BF0"/>
    <w:rsid w:val="00F228E7"/>
    <w:rsid w:val="00F52CB6"/>
    <w:rsid w:val="00F66DEF"/>
    <w:rsid w:val="3BFCB786"/>
    <w:rsid w:val="5ADFEC23"/>
    <w:rsid w:val="74DDF609"/>
    <w:rsid w:val="74FFAE04"/>
    <w:rsid w:val="79C775A2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40</cp:revision>
  <cp:lastPrinted>2018-05-15T06:20:00Z</cp:lastPrinted>
  <dcterms:created xsi:type="dcterms:W3CDTF">2020-05-22T22:25:00Z</dcterms:created>
  <dcterms:modified xsi:type="dcterms:W3CDTF">2020-12-10T10:28:00Z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