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2877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Olej mineralny typu LVO 100, L10005, op. 5 L np. nr kat.  PN16788 MFR PART#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