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B44A9E">
        <w:rPr>
          <w:rFonts w:ascii="Calibri" w:hAnsi="Calibri" w:cs="Calibri"/>
          <w:sz w:val="18"/>
          <w:szCs w:val="18"/>
        </w:rPr>
        <w:t xml:space="preserve"> </w:t>
      </w:r>
      <w:r w:rsidR="00055F47">
        <w:rPr>
          <w:rFonts w:ascii="Calibri" w:hAnsi="Calibri" w:cs="Calibri"/>
          <w:sz w:val="18"/>
          <w:szCs w:val="18"/>
        </w:rPr>
        <w:t>0</w:t>
      </w:r>
      <w:r w:rsidR="00E52AD2">
        <w:rPr>
          <w:rFonts w:ascii="Calibri" w:hAnsi="Calibri" w:cs="Calibri"/>
          <w:sz w:val="18"/>
          <w:szCs w:val="18"/>
        </w:rPr>
        <w:t>4</w:t>
      </w:r>
      <w:r w:rsidR="00EE5697">
        <w:rPr>
          <w:rFonts w:ascii="Calibri" w:hAnsi="Calibri" w:cs="Calibri"/>
          <w:sz w:val="18"/>
          <w:szCs w:val="18"/>
        </w:rPr>
        <w:t>.1</w:t>
      </w:r>
      <w:r w:rsidR="00055F47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673A33" w:rsidRDefault="00570FB8" w:rsidP="00673A33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E52AD2">
        <w:rPr>
          <w:rFonts w:ascii="Calibri" w:hAnsi="Calibri" w:cs="Calibri"/>
          <w:bCs w:val="0"/>
          <w:sz w:val="18"/>
          <w:szCs w:val="18"/>
        </w:rPr>
        <w:t>100001031</w:t>
      </w:r>
      <w:r w:rsidR="001A64B1">
        <w:rPr>
          <w:rFonts w:ascii="Calibri" w:hAnsi="Calibri" w:cs="Calibri"/>
          <w:bCs w:val="0"/>
          <w:sz w:val="18"/>
          <w:szCs w:val="18"/>
        </w:rPr>
        <w:t>-2020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o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wartości nieprzekraczającej równowartości kwoty 30 000 euro 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lub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 xml:space="preserve"> zamówień, dla których nie stosuje się Prawa zamówień publicznych</w:t>
      </w:r>
    </w:p>
    <w:p w:rsidR="00D278AB" w:rsidRPr="00043281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zgodnie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>z  art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 4</w:t>
      </w:r>
      <w:r>
        <w:rPr>
          <w:rFonts w:ascii="Calibri" w:hAnsi="Calibri" w:cs="Calibri"/>
          <w:sz w:val="16"/>
          <w:szCs w:val="16"/>
          <w:lang w:eastAsia="ar-SA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eastAsia="ar-SA"/>
        </w:rPr>
        <w:t>pkt</w:t>
      </w:r>
      <w:proofErr w:type="spellEnd"/>
      <w:r>
        <w:rPr>
          <w:rFonts w:ascii="Calibri" w:hAnsi="Calibri" w:cs="Calibri"/>
          <w:sz w:val="16"/>
          <w:szCs w:val="16"/>
          <w:lang w:eastAsia="ar-SA"/>
        </w:rPr>
        <w:t xml:space="preserve">  </w:t>
      </w:r>
      <w:r w:rsidR="00B2148F">
        <w:rPr>
          <w:rFonts w:ascii="Calibri" w:hAnsi="Calibri" w:cs="Calibri"/>
          <w:sz w:val="16"/>
          <w:szCs w:val="16"/>
          <w:lang w:eastAsia="ar-SA"/>
        </w:rPr>
        <w:t>8</w:t>
      </w:r>
      <w:r w:rsidRPr="00043281">
        <w:rPr>
          <w:rFonts w:ascii="Calibri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D278AB" w:rsidRPr="00D278AB" w:rsidRDefault="00D278AB" w:rsidP="00D278AB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043281">
        <w:rPr>
          <w:rFonts w:ascii="Calibri" w:hAnsi="Calibri" w:cs="Calibri"/>
          <w:sz w:val="16"/>
          <w:szCs w:val="16"/>
          <w:lang w:eastAsia="ar-SA"/>
        </w:rPr>
        <w:t xml:space="preserve">(Dz. U. z 2019 r. </w:t>
      </w:r>
      <w:proofErr w:type="gramStart"/>
      <w:r w:rsidRPr="00043281">
        <w:rPr>
          <w:rFonts w:ascii="Calibri" w:hAnsi="Calibri" w:cs="Calibri"/>
          <w:sz w:val="16"/>
          <w:szCs w:val="16"/>
          <w:lang w:eastAsia="ar-SA"/>
        </w:rPr>
        <w:t xml:space="preserve">poz.1843 </w:t>
      </w:r>
      <w:proofErr w:type="spellStart"/>
      <w:r w:rsidRPr="00043281">
        <w:rPr>
          <w:rFonts w:ascii="Calibri" w:hAnsi="Calibri" w:cs="Calibri"/>
          <w:sz w:val="16"/>
          <w:szCs w:val="16"/>
          <w:lang w:eastAsia="ar-SA"/>
        </w:rPr>
        <w:t>t</w:t>
      </w:r>
      <w:proofErr w:type="gramEnd"/>
      <w:r w:rsidRPr="00043281">
        <w:rPr>
          <w:rFonts w:ascii="Calibri" w:hAnsi="Calibri" w:cs="Calibri"/>
          <w:sz w:val="16"/>
          <w:szCs w:val="16"/>
          <w:lang w:eastAsia="ar-SA"/>
        </w:rPr>
        <w:t>.j</w:t>
      </w:r>
      <w:proofErr w:type="spellEnd"/>
      <w:r w:rsidRPr="00043281">
        <w:rPr>
          <w:rFonts w:ascii="Calibri" w:hAnsi="Calibri" w:cs="Calibri"/>
          <w:sz w:val="16"/>
          <w:szCs w:val="16"/>
          <w:lang w:eastAsia="ar-SA"/>
        </w:rPr>
        <w:t>.)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970"/>
        <w:gridCol w:w="708"/>
        <w:gridCol w:w="2552"/>
        <w:gridCol w:w="982"/>
        <w:gridCol w:w="1133"/>
        <w:gridCol w:w="821"/>
      </w:tblGrid>
      <w:tr w:rsidR="00A70292" w:rsidRPr="005E286B" w:rsidTr="003D024A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D278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5C3F" w:rsidRPr="000D3569" w:rsidTr="003D024A">
        <w:trPr>
          <w:trHeight w:val="685"/>
        </w:trPr>
        <w:tc>
          <w:tcPr>
            <w:tcW w:w="533" w:type="dxa"/>
            <w:vAlign w:val="center"/>
          </w:tcPr>
          <w:p w:rsidR="00A75C3F" w:rsidRPr="003554E5" w:rsidRDefault="00A75C3F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554E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E52AD2" w:rsidRPr="00E52AD2" w:rsidRDefault="00E52AD2" w:rsidP="00E52A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E52AD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NBT/BCIP Stock </w:t>
            </w:r>
            <w:proofErr w:type="spellStart"/>
            <w:r w:rsidRPr="00E52AD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Solution</w:t>
            </w:r>
            <w:proofErr w:type="spellEnd"/>
            <w:r w:rsidRPr="00E52AD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, 8ml</w:t>
            </w:r>
          </w:p>
          <w:p w:rsidR="005C5092" w:rsidRPr="00B816E5" w:rsidRDefault="00E52AD2" w:rsidP="00E52A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Np. </w:t>
            </w:r>
            <w:r w:rsidRPr="00E52AD2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nr kat 11681451001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A75C3F" w:rsidRPr="00B816E5" w:rsidRDefault="00E52AD2" w:rsidP="00A75C3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75C3F" w:rsidRPr="000D3569" w:rsidRDefault="00A75C3F" w:rsidP="00A75C3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816E5" w:rsidRPr="005E286B" w:rsidTr="004261E4">
        <w:trPr>
          <w:trHeight w:val="425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B816E5" w:rsidRPr="004E2EFD" w:rsidRDefault="00B816E5" w:rsidP="00B816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B816E5" w:rsidRPr="00D81C8B" w:rsidRDefault="00B816E5" w:rsidP="00B81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B816E5" w:rsidRPr="00F37557" w:rsidRDefault="00B816E5" w:rsidP="00B81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5C5092" w:rsidRDefault="005C509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Zamawiający wymaga wystawienia 2 oddzielnych faktur na każdą sztukę produktu.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D278AB" w:rsidRPr="00043281" w:rsidRDefault="00D278AB" w:rsidP="00D278AB">
      <w:pPr>
        <w:rPr>
          <w:rFonts w:ascii="Calibri" w:hAnsi="Calibri" w:cs="Calibri"/>
          <w:sz w:val="16"/>
          <w:szCs w:val="16"/>
        </w:rPr>
      </w:pPr>
      <w:r w:rsidRPr="00043281">
        <w:rPr>
          <w:rFonts w:ascii="Calibri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5C5092">
        <w:rPr>
          <w:rFonts w:ascii="Calibri" w:hAnsi="Calibri" w:cs="Calibri"/>
          <w:b/>
          <w:sz w:val="18"/>
          <w:szCs w:val="18"/>
        </w:rPr>
        <w:t>07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EE5697">
        <w:rPr>
          <w:rFonts w:ascii="Calibri" w:hAnsi="Calibri" w:cs="Calibri"/>
          <w:b/>
          <w:sz w:val="18"/>
          <w:szCs w:val="18"/>
        </w:rPr>
        <w:t>1</w:t>
      </w:r>
      <w:r w:rsidR="00FB2556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E52AD2">
        <w:rPr>
          <w:rFonts w:ascii="Calibri" w:hAnsi="Calibri" w:cs="Calibri"/>
          <w:b/>
          <w:sz w:val="18"/>
          <w:szCs w:val="18"/>
        </w:rPr>
        <w:t>4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D278AB">
        <w:rPr>
          <w:rFonts w:ascii="Calibri" w:hAnsi="Calibri" w:cs="Calibri"/>
          <w:sz w:val="18"/>
          <w:szCs w:val="18"/>
        </w:rPr>
        <w:t>do</w:t>
      </w:r>
      <w:proofErr w:type="gramEnd"/>
      <w:r w:rsidR="00D278AB">
        <w:rPr>
          <w:rFonts w:ascii="Calibri" w:hAnsi="Calibri" w:cs="Calibri"/>
          <w:sz w:val="18"/>
          <w:szCs w:val="18"/>
        </w:rPr>
        <w:t xml:space="preserve"> dnia 22.12.2020 </w:t>
      </w:r>
      <w:proofErr w:type="gramStart"/>
      <w:r w:rsidR="00D278AB">
        <w:rPr>
          <w:rFonts w:ascii="Calibri" w:hAnsi="Calibri" w:cs="Calibri"/>
          <w:sz w:val="18"/>
          <w:szCs w:val="18"/>
        </w:rPr>
        <w:t>r</w:t>
      </w:r>
      <w:proofErr w:type="gramEnd"/>
      <w:r w:rsidR="00D278AB">
        <w:rPr>
          <w:rFonts w:ascii="Calibri" w:hAnsi="Calibri" w:cs="Calibri"/>
          <w:sz w:val="18"/>
          <w:szCs w:val="18"/>
        </w:rPr>
        <w:t>.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F057B8">
        <w:rPr>
          <w:rFonts w:ascii="Calibri" w:hAnsi="Calibri" w:cs="Calibri"/>
          <w:sz w:val="18"/>
          <w:szCs w:val="18"/>
        </w:rPr>
        <w:t>-w cenie produktów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4E2EFD" w:rsidRDefault="004E2EFD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>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  <w:r w:rsidR="004261E4">
        <w:rPr>
          <w:rFonts w:ascii="Calibri" w:hAnsi="Calibri" w:cs="Calibri"/>
          <w:bCs/>
          <w:sz w:val="18"/>
          <w:szCs w:val="18"/>
        </w:rPr>
        <w:t>)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B44A9E" w:rsidRPr="0069704E" w:rsidRDefault="00B44A9E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D278AB" w:rsidRDefault="00D278AB" w:rsidP="004E2EFD">
      <w:pPr>
        <w:pStyle w:val="Nagwektabeli"/>
        <w:jc w:val="left"/>
        <w:rPr>
          <w:rFonts w:ascii="Calibri" w:hAnsi="Calibri" w:cs="Calibri"/>
          <w:sz w:val="14"/>
          <w:szCs w:val="14"/>
        </w:rPr>
      </w:pPr>
    </w:p>
    <w:p w:rsidR="00D278AB" w:rsidRDefault="00D278AB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055F47" w:rsidRDefault="00055F47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F057B8" w:rsidRDefault="00F057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EE5697">
        <w:rPr>
          <w:rFonts w:ascii="Calibri" w:hAnsi="Calibri" w:cs="Calibri"/>
          <w:sz w:val="14"/>
          <w:szCs w:val="14"/>
        </w:rPr>
        <w:t xml:space="preserve">nikają </w:t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</w:t>
      </w:r>
      <w:r w:rsidR="00EE5697">
        <w:rPr>
          <w:rFonts w:ascii="Calibri" w:hAnsi="Calibri" w:cs="Calibri"/>
          <w:sz w:val="14"/>
          <w:szCs w:val="14"/>
        </w:rPr>
        <w:t xml:space="preserve">u i okresie 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EE5697"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72" w:rsidRDefault="00746872" w:rsidP="00570FB8">
      <w:r>
        <w:separator/>
      </w:r>
    </w:p>
  </w:endnote>
  <w:endnote w:type="continuationSeparator" w:id="0">
    <w:p w:rsidR="00746872" w:rsidRDefault="00746872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72" w:rsidRDefault="00746872" w:rsidP="00570FB8">
      <w:r>
        <w:separator/>
      </w:r>
    </w:p>
  </w:footnote>
  <w:footnote w:type="continuationSeparator" w:id="0">
    <w:p w:rsidR="00746872" w:rsidRDefault="00746872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11FF8"/>
    <w:rsid w:val="00026277"/>
    <w:rsid w:val="000300C4"/>
    <w:rsid w:val="0003147F"/>
    <w:rsid w:val="000337C7"/>
    <w:rsid w:val="00036115"/>
    <w:rsid w:val="000550FD"/>
    <w:rsid w:val="00055D65"/>
    <w:rsid w:val="00055F47"/>
    <w:rsid w:val="00067BFA"/>
    <w:rsid w:val="00070BFF"/>
    <w:rsid w:val="00073FDE"/>
    <w:rsid w:val="00084945"/>
    <w:rsid w:val="00086288"/>
    <w:rsid w:val="0009317A"/>
    <w:rsid w:val="00093A90"/>
    <w:rsid w:val="000A2DB6"/>
    <w:rsid w:val="000C2A05"/>
    <w:rsid w:val="000D3569"/>
    <w:rsid w:val="000E3D56"/>
    <w:rsid w:val="000E4FD6"/>
    <w:rsid w:val="000E79AD"/>
    <w:rsid w:val="000E7C00"/>
    <w:rsid w:val="001103F2"/>
    <w:rsid w:val="00120A11"/>
    <w:rsid w:val="00125DD7"/>
    <w:rsid w:val="00131FAA"/>
    <w:rsid w:val="00132A7E"/>
    <w:rsid w:val="00146953"/>
    <w:rsid w:val="0016126E"/>
    <w:rsid w:val="00181B59"/>
    <w:rsid w:val="001846AC"/>
    <w:rsid w:val="00184797"/>
    <w:rsid w:val="001A64B1"/>
    <w:rsid w:val="001A7C7E"/>
    <w:rsid w:val="001C2ED9"/>
    <w:rsid w:val="001D54EE"/>
    <w:rsid w:val="001E0C07"/>
    <w:rsid w:val="001E5BB1"/>
    <w:rsid w:val="001F6EBE"/>
    <w:rsid w:val="0020099A"/>
    <w:rsid w:val="00203CDB"/>
    <w:rsid w:val="00225B29"/>
    <w:rsid w:val="00237C85"/>
    <w:rsid w:val="00246756"/>
    <w:rsid w:val="00264631"/>
    <w:rsid w:val="00264DD8"/>
    <w:rsid w:val="002718CB"/>
    <w:rsid w:val="002930FE"/>
    <w:rsid w:val="002A023B"/>
    <w:rsid w:val="002D0504"/>
    <w:rsid w:val="002D1F64"/>
    <w:rsid w:val="002D3230"/>
    <w:rsid w:val="002F122E"/>
    <w:rsid w:val="002F5366"/>
    <w:rsid w:val="0030309C"/>
    <w:rsid w:val="0030476A"/>
    <w:rsid w:val="003064F9"/>
    <w:rsid w:val="00307EAA"/>
    <w:rsid w:val="00313350"/>
    <w:rsid w:val="003170E3"/>
    <w:rsid w:val="003200D5"/>
    <w:rsid w:val="00323E00"/>
    <w:rsid w:val="0033658F"/>
    <w:rsid w:val="003408E8"/>
    <w:rsid w:val="0034289F"/>
    <w:rsid w:val="00351376"/>
    <w:rsid w:val="003554E5"/>
    <w:rsid w:val="003564D3"/>
    <w:rsid w:val="003631E2"/>
    <w:rsid w:val="0036698B"/>
    <w:rsid w:val="003842F3"/>
    <w:rsid w:val="003A06B5"/>
    <w:rsid w:val="003A5155"/>
    <w:rsid w:val="003B3F46"/>
    <w:rsid w:val="003B5B88"/>
    <w:rsid w:val="003B6252"/>
    <w:rsid w:val="003C0400"/>
    <w:rsid w:val="003D024A"/>
    <w:rsid w:val="003D3417"/>
    <w:rsid w:val="003D7971"/>
    <w:rsid w:val="003E3F3D"/>
    <w:rsid w:val="003F23A2"/>
    <w:rsid w:val="003F30C0"/>
    <w:rsid w:val="00423CC9"/>
    <w:rsid w:val="004255F2"/>
    <w:rsid w:val="004261E4"/>
    <w:rsid w:val="00426343"/>
    <w:rsid w:val="00432519"/>
    <w:rsid w:val="00451C69"/>
    <w:rsid w:val="00451D5A"/>
    <w:rsid w:val="004533E7"/>
    <w:rsid w:val="00453648"/>
    <w:rsid w:val="00456E41"/>
    <w:rsid w:val="00456F0C"/>
    <w:rsid w:val="004636FF"/>
    <w:rsid w:val="00463928"/>
    <w:rsid w:val="00481B22"/>
    <w:rsid w:val="00483262"/>
    <w:rsid w:val="00486873"/>
    <w:rsid w:val="004A413E"/>
    <w:rsid w:val="004A7B76"/>
    <w:rsid w:val="004B2C7C"/>
    <w:rsid w:val="004B4E0D"/>
    <w:rsid w:val="004B6C7B"/>
    <w:rsid w:val="004C3ADC"/>
    <w:rsid w:val="004C4DD8"/>
    <w:rsid w:val="004C6EB7"/>
    <w:rsid w:val="004C7A07"/>
    <w:rsid w:val="004C7E8D"/>
    <w:rsid w:val="004D2947"/>
    <w:rsid w:val="004E1298"/>
    <w:rsid w:val="004E2EFD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741D9"/>
    <w:rsid w:val="005757FF"/>
    <w:rsid w:val="00583564"/>
    <w:rsid w:val="00592880"/>
    <w:rsid w:val="00594767"/>
    <w:rsid w:val="005A2C2E"/>
    <w:rsid w:val="005A35B0"/>
    <w:rsid w:val="005A5512"/>
    <w:rsid w:val="005A599D"/>
    <w:rsid w:val="005B3143"/>
    <w:rsid w:val="005C5092"/>
    <w:rsid w:val="005C7EE3"/>
    <w:rsid w:val="005E2592"/>
    <w:rsid w:val="005E31D7"/>
    <w:rsid w:val="005F23B1"/>
    <w:rsid w:val="00602391"/>
    <w:rsid w:val="00602E2A"/>
    <w:rsid w:val="0061001B"/>
    <w:rsid w:val="006114DE"/>
    <w:rsid w:val="00615C83"/>
    <w:rsid w:val="006226FB"/>
    <w:rsid w:val="00630953"/>
    <w:rsid w:val="00630EC9"/>
    <w:rsid w:val="0063663C"/>
    <w:rsid w:val="00643D4A"/>
    <w:rsid w:val="00644F66"/>
    <w:rsid w:val="0065697E"/>
    <w:rsid w:val="00663DAB"/>
    <w:rsid w:val="00663E24"/>
    <w:rsid w:val="00667E4F"/>
    <w:rsid w:val="00673A33"/>
    <w:rsid w:val="0067436B"/>
    <w:rsid w:val="00695FA2"/>
    <w:rsid w:val="0069704E"/>
    <w:rsid w:val="006970CC"/>
    <w:rsid w:val="006A3A3A"/>
    <w:rsid w:val="006A5FF1"/>
    <w:rsid w:val="006B182A"/>
    <w:rsid w:val="006B3D78"/>
    <w:rsid w:val="006C3562"/>
    <w:rsid w:val="006D1E4F"/>
    <w:rsid w:val="006D6AAF"/>
    <w:rsid w:val="006F34D9"/>
    <w:rsid w:val="006F7C80"/>
    <w:rsid w:val="0070062D"/>
    <w:rsid w:val="00706C6F"/>
    <w:rsid w:val="00706FC7"/>
    <w:rsid w:val="00713A11"/>
    <w:rsid w:val="00714183"/>
    <w:rsid w:val="00717585"/>
    <w:rsid w:val="00723E34"/>
    <w:rsid w:val="0072418D"/>
    <w:rsid w:val="0072659F"/>
    <w:rsid w:val="0073729B"/>
    <w:rsid w:val="007408F9"/>
    <w:rsid w:val="007409E5"/>
    <w:rsid w:val="00743E1F"/>
    <w:rsid w:val="00746872"/>
    <w:rsid w:val="007470BB"/>
    <w:rsid w:val="007547F9"/>
    <w:rsid w:val="00755F66"/>
    <w:rsid w:val="00757593"/>
    <w:rsid w:val="00762BAB"/>
    <w:rsid w:val="007656BB"/>
    <w:rsid w:val="007721DC"/>
    <w:rsid w:val="0077239E"/>
    <w:rsid w:val="00787584"/>
    <w:rsid w:val="007904C0"/>
    <w:rsid w:val="0079273D"/>
    <w:rsid w:val="00797589"/>
    <w:rsid w:val="007A0951"/>
    <w:rsid w:val="007A5119"/>
    <w:rsid w:val="007A633A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5527"/>
    <w:rsid w:val="007F7F74"/>
    <w:rsid w:val="00813C56"/>
    <w:rsid w:val="00814C62"/>
    <w:rsid w:val="008168F4"/>
    <w:rsid w:val="0082176F"/>
    <w:rsid w:val="008335BB"/>
    <w:rsid w:val="00842FE6"/>
    <w:rsid w:val="008557EF"/>
    <w:rsid w:val="0085710A"/>
    <w:rsid w:val="00866DB3"/>
    <w:rsid w:val="00882CB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6115D"/>
    <w:rsid w:val="00A70292"/>
    <w:rsid w:val="00A75C3F"/>
    <w:rsid w:val="00A76CC1"/>
    <w:rsid w:val="00A827A9"/>
    <w:rsid w:val="00A83F91"/>
    <w:rsid w:val="00A93B32"/>
    <w:rsid w:val="00AA1D64"/>
    <w:rsid w:val="00AA36BA"/>
    <w:rsid w:val="00AA4C7C"/>
    <w:rsid w:val="00AA6112"/>
    <w:rsid w:val="00AA76EF"/>
    <w:rsid w:val="00AB39F9"/>
    <w:rsid w:val="00AB69E6"/>
    <w:rsid w:val="00AC0FC0"/>
    <w:rsid w:val="00AC6C10"/>
    <w:rsid w:val="00AD439E"/>
    <w:rsid w:val="00AD729F"/>
    <w:rsid w:val="00AE58BB"/>
    <w:rsid w:val="00AE7935"/>
    <w:rsid w:val="00AF33FD"/>
    <w:rsid w:val="00B006DB"/>
    <w:rsid w:val="00B01993"/>
    <w:rsid w:val="00B10CCE"/>
    <w:rsid w:val="00B14AB0"/>
    <w:rsid w:val="00B17C91"/>
    <w:rsid w:val="00B2148F"/>
    <w:rsid w:val="00B25DB9"/>
    <w:rsid w:val="00B34BC7"/>
    <w:rsid w:val="00B44A9E"/>
    <w:rsid w:val="00B45941"/>
    <w:rsid w:val="00B53D9B"/>
    <w:rsid w:val="00B60BDC"/>
    <w:rsid w:val="00B62671"/>
    <w:rsid w:val="00B76315"/>
    <w:rsid w:val="00B816E5"/>
    <w:rsid w:val="00B822D6"/>
    <w:rsid w:val="00B83789"/>
    <w:rsid w:val="00BA54B0"/>
    <w:rsid w:val="00BA579C"/>
    <w:rsid w:val="00BC767A"/>
    <w:rsid w:val="00BE4603"/>
    <w:rsid w:val="00BE5702"/>
    <w:rsid w:val="00BE58C7"/>
    <w:rsid w:val="00BF456C"/>
    <w:rsid w:val="00BF5731"/>
    <w:rsid w:val="00BF628F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358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034AC"/>
    <w:rsid w:val="00D10AA9"/>
    <w:rsid w:val="00D1512A"/>
    <w:rsid w:val="00D17FB3"/>
    <w:rsid w:val="00D26F09"/>
    <w:rsid w:val="00D278AB"/>
    <w:rsid w:val="00D33ACA"/>
    <w:rsid w:val="00D364C1"/>
    <w:rsid w:val="00D377B9"/>
    <w:rsid w:val="00D43CA3"/>
    <w:rsid w:val="00D54A46"/>
    <w:rsid w:val="00D66AB4"/>
    <w:rsid w:val="00D80463"/>
    <w:rsid w:val="00D85E36"/>
    <w:rsid w:val="00D86497"/>
    <w:rsid w:val="00D90B76"/>
    <w:rsid w:val="00D935A8"/>
    <w:rsid w:val="00DA342A"/>
    <w:rsid w:val="00DC22AF"/>
    <w:rsid w:val="00DD7C80"/>
    <w:rsid w:val="00DE27F8"/>
    <w:rsid w:val="00E05C30"/>
    <w:rsid w:val="00E11F7A"/>
    <w:rsid w:val="00E211B6"/>
    <w:rsid w:val="00E2742C"/>
    <w:rsid w:val="00E33616"/>
    <w:rsid w:val="00E377E8"/>
    <w:rsid w:val="00E42859"/>
    <w:rsid w:val="00E502D3"/>
    <w:rsid w:val="00E52AD2"/>
    <w:rsid w:val="00E62C2A"/>
    <w:rsid w:val="00E6477D"/>
    <w:rsid w:val="00E96E63"/>
    <w:rsid w:val="00EA745F"/>
    <w:rsid w:val="00EB1241"/>
    <w:rsid w:val="00EB39C5"/>
    <w:rsid w:val="00EB6070"/>
    <w:rsid w:val="00EB7E71"/>
    <w:rsid w:val="00EC5397"/>
    <w:rsid w:val="00EE5697"/>
    <w:rsid w:val="00EF0289"/>
    <w:rsid w:val="00EF19F8"/>
    <w:rsid w:val="00EF6A3B"/>
    <w:rsid w:val="00F057B8"/>
    <w:rsid w:val="00F21FA1"/>
    <w:rsid w:val="00F25070"/>
    <w:rsid w:val="00F327AB"/>
    <w:rsid w:val="00F406CB"/>
    <w:rsid w:val="00F40784"/>
    <w:rsid w:val="00F411F8"/>
    <w:rsid w:val="00F52AC0"/>
    <w:rsid w:val="00F52C75"/>
    <w:rsid w:val="00F57503"/>
    <w:rsid w:val="00F75F22"/>
    <w:rsid w:val="00F8185E"/>
    <w:rsid w:val="00F82B31"/>
    <w:rsid w:val="00F82EC3"/>
    <w:rsid w:val="00FA06CB"/>
    <w:rsid w:val="00FA149E"/>
    <w:rsid w:val="00FB2119"/>
    <w:rsid w:val="00FB2556"/>
    <w:rsid w:val="00FB4841"/>
    <w:rsid w:val="00FC0EC5"/>
    <w:rsid w:val="00FC40E5"/>
    <w:rsid w:val="00FC5E0E"/>
    <w:rsid w:val="00FC6C08"/>
    <w:rsid w:val="00FC6D17"/>
    <w:rsid w:val="00FD4D34"/>
    <w:rsid w:val="00FE1451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A6DE-EF44-45A7-8FEE-7CCDF8FF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95</cp:revision>
  <cp:lastPrinted>2020-12-02T13:27:00Z</cp:lastPrinted>
  <dcterms:created xsi:type="dcterms:W3CDTF">2019-07-02T10:11:00Z</dcterms:created>
  <dcterms:modified xsi:type="dcterms:W3CDTF">2020-12-04T07:54:00Z</dcterms:modified>
</cp:coreProperties>
</file>