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CB5B" w14:textId="77777777" w:rsidR="009544D2" w:rsidRPr="00195936" w:rsidRDefault="009544D2" w:rsidP="009544D2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32"/>
          <w:szCs w:val="32"/>
        </w:rPr>
      </w:pPr>
      <w:r w:rsidRPr="00195936">
        <w:rPr>
          <w:rFonts w:ascii="Calibri" w:hAnsi="Calibri"/>
          <w:b/>
          <w:bCs/>
          <w:sz w:val="32"/>
          <w:szCs w:val="32"/>
        </w:rPr>
        <w:t xml:space="preserve">WYKAZ PRAKTYK STUDENCKICH REALIZOWANYCH </w:t>
      </w:r>
      <w:r w:rsidRPr="00195936">
        <w:rPr>
          <w:rFonts w:ascii="Calibri" w:hAnsi="Calibri"/>
          <w:b/>
          <w:bCs/>
          <w:sz w:val="32"/>
          <w:szCs w:val="32"/>
        </w:rPr>
        <w:br/>
        <w:t>NA WYDZIALE PEDAGOGIKI I PSYCHOLOGII UMCS W R. AK. 20</w:t>
      </w:r>
      <w:r>
        <w:rPr>
          <w:rFonts w:ascii="Calibri" w:hAnsi="Calibri"/>
          <w:b/>
          <w:bCs/>
          <w:sz w:val="32"/>
          <w:szCs w:val="32"/>
        </w:rPr>
        <w:t>20</w:t>
      </w:r>
      <w:r w:rsidRPr="00195936">
        <w:rPr>
          <w:rFonts w:ascii="Calibri" w:hAnsi="Calibri"/>
          <w:b/>
          <w:bCs/>
          <w:sz w:val="32"/>
          <w:szCs w:val="32"/>
        </w:rPr>
        <w:t>/20</w:t>
      </w:r>
      <w:r>
        <w:rPr>
          <w:rFonts w:ascii="Calibri" w:hAnsi="Calibri"/>
          <w:b/>
          <w:bCs/>
          <w:sz w:val="32"/>
          <w:szCs w:val="32"/>
        </w:rPr>
        <w:t>21</w:t>
      </w:r>
    </w:p>
    <w:p w14:paraId="686E39A6" w14:textId="77777777" w:rsidR="009544D2" w:rsidRPr="00195936" w:rsidRDefault="009544D2" w:rsidP="009544D2">
      <w:pPr>
        <w:pStyle w:val="NormalnyWeb"/>
        <w:spacing w:before="0" w:beforeAutospacing="0" w:after="0"/>
        <w:rPr>
          <w:rFonts w:ascii="Calibri" w:hAnsi="Calibri"/>
          <w:b/>
          <w:bCs/>
          <w:sz w:val="22"/>
          <w:szCs w:val="22"/>
        </w:rPr>
      </w:pPr>
    </w:p>
    <w:p w14:paraId="67A67C1B" w14:textId="77777777" w:rsidR="009544D2" w:rsidRPr="00195936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78F3F9BD" w14:textId="77777777" w:rsidR="009544D2" w:rsidRPr="00195936" w:rsidRDefault="009544D2" w:rsidP="009544D2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 SPECJALNA</w:t>
      </w:r>
    </w:p>
    <w:tbl>
      <w:tblPr>
        <w:tblW w:w="15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639"/>
        <w:gridCol w:w="850"/>
        <w:gridCol w:w="4031"/>
        <w:gridCol w:w="2348"/>
      </w:tblGrid>
      <w:tr w:rsidR="009544D2" w:rsidRPr="00195936" w14:paraId="7553828C" w14:textId="77777777" w:rsidTr="00795175">
        <w:tc>
          <w:tcPr>
            <w:tcW w:w="15814" w:type="dxa"/>
            <w:gridSpan w:val="8"/>
            <w:vAlign w:val="center"/>
          </w:tcPr>
          <w:p w14:paraId="42C0B102" w14:textId="77777777" w:rsidR="009544D2" w:rsidRPr="00195936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10E5EC0B" w14:textId="77777777" w:rsidTr="00795175">
        <w:tc>
          <w:tcPr>
            <w:tcW w:w="1418" w:type="dxa"/>
            <w:vAlign w:val="center"/>
          </w:tcPr>
          <w:p w14:paraId="1FC4397C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45DE1101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733F2DB9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59CA14A8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38875403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639" w:type="dxa"/>
            <w:vAlign w:val="center"/>
          </w:tcPr>
          <w:p w14:paraId="3AAECEE8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5F446F9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5F7B22B1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11EECAC7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544D2" w:rsidRPr="00192D38" w14:paraId="78084D1B" w14:textId="77777777" w:rsidTr="00795175">
        <w:tc>
          <w:tcPr>
            <w:tcW w:w="1418" w:type="dxa"/>
            <w:vAlign w:val="center"/>
          </w:tcPr>
          <w:p w14:paraId="5F9D1AD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91C8B5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719860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936BD9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0413180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6B8E834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25.02-03.03.2021 </w:t>
            </w:r>
          </w:p>
        </w:tc>
        <w:tc>
          <w:tcPr>
            <w:tcW w:w="850" w:type="dxa"/>
            <w:vAlign w:val="center"/>
          </w:tcPr>
          <w:p w14:paraId="554F7C2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655BE9D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bookmarkStart w:id="0" w:name="_Hlk25837541"/>
            <w:r w:rsidRPr="00922451">
              <w:rPr>
                <w:rFonts w:ascii="Times New Roman" w:hAnsi="Times New Roman"/>
              </w:rPr>
              <w:t>1 - tyg. praktyka asystencka w przedszkolu lub szkole podstawowej (klasy młodsze)</w:t>
            </w:r>
          </w:p>
          <w:p w14:paraId="1227DED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1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  <w:bookmarkEnd w:id="0"/>
          </w:p>
        </w:tc>
        <w:tc>
          <w:tcPr>
            <w:tcW w:w="2348" w:type="dxa"/>
            <w:vAlign w:val="center"/>
          </w:tcPr>
          <w:p w14:paraId="1E9C94E1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9544D2" w:rsidRPr="00192D38" w14:paraId="29037B51" w14:textId="77777777" w:rsidTr="00795175">
        <w:tc>
          <w:tcPr>
            <w:tcW w:w="1418" w:type="dxa"/>
            <w:vAlign w:val="center"/>
          </w:tcPr>
          <w:p w14:paraId="71830F0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4BE5448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3582008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75AF19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56F310A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45D3F9D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20-24.09.2021 </w:t>
            </w:r>
          </w:p>
        </w:tc>
        <w:tc>
          <w:tcPr>
            <w:tcW w:w="850" w:type="dxa"/>
            <w:vAlign w:val="center"/>
          </w:tcPr>
          <w:p w14:paraId="7023A482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226B0A6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1 - tyg. praktyka asystencka w szkole podstawowej ogólnodostępnej, integracyjnej lub specjalnej</w:t>
            </w:r>
          </w:p>
          <w:p w14:paraId="7F7B294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2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32EC2991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9544D2" w:rsidRPr="00192D38" w14:paraId="275A54F4" w14:textId="77777777" w:rsidTr="00795175">
        <w:tc>
          <w:tcPr>
            <w:tcW w:w="1418" w:type="dxa"/>
            <w:vAlign w:val="center"/>
          </w:tcPr>
          <w:p w14:paraId="059E8B8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E5B56E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0121400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A2D05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 xml:space="preserve">5-letnie studia magisterskie, </w:t>
            </w:r>
          </w:p>
        </w:tc>
        <w:tc>
          <w:tcPr>
            <w:tcW w:w="567" w:type="dxa"/>
            <w:vAlign w:val="center"/>
          </w:tcPr>
          <w:p w14:paraId="481EA9F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5B6B356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3AEBC379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14:paraId="01B6CEC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w przedszkolu (edukacja włączająca lub integracyjna) </w:t>
            </w:r>
            <w:r w:rsidRPr="00922451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 60 godz.</w:t>
            </w:r>
          </w:p>
        </w:tc>
        <w:tc>
          <w:tcPr>
            <w:tcW w:w="2348" w:type="dxa"/>
            <w:vAlign w:val="center"/>
          </w:tcPr>
          <w:p w14:paraId="5D2674C3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  <w:r w:rsidRPr="0092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4D2" w:rsidRPr="00192D38" w14:paraId="601A6601" w14:textId="77777777" w:rsidTr="00795175">
        <w:tc>
          <w:tcPr>
            <w:tcW w:w="1418" w:type="dxa"/>
            <w:vAlign w:val="center"/>
          </w:tcPr>
          <w:p w14:paraId="4F79E5A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126B859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F1CB5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413041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1890389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6FD739F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13.09-24.09.2021</w:t>
            </w:r>
          </w:p>
        </w:tc>
        <w:tc>
          <w:tcPr>
            <w:tcW w:w="850" w:type="dxa"/>
            <w:vAlign w:val="center"/>
          </w:tcPr>
          <w:p w14:paraId="2ED88FE7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515677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w klasach 1-3 szkoły podstawowej (edukacja włączająca lub integracyjna) </w:t>
            </w:r>
            <w:r w:rsidRPr="00922451">
              <w:rPr>
                <w:rFonts w:ascii="Times New Roman" w:hAnsi="Times New Roman"/>
              </w:rPr>
              <w:br/>
              <w:t xml:space="preserve">po 4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14:paraId="612EEBD6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9544D2" w:rsidRPr="00192D38" w14:paraId="6EF4C3EE" w14:textId="77777777" w:rsidTr="00795175">
        <w:tc>
          <w:tcPr>
            <w:tcW w:w="1418" w:type="dxa"/>
            <w:vAlign w:val="center"/>
          </w:tcPr>
          <w:p w14:paraId="6FC8187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A5F80D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6CDEC2C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8E3EE4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1B387EB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61632945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34332BA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2A1DD17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14:paraId="54F8FC52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9544D2" w:rsidRPr="00195936" w14:paraId="670C5F9B" w14:textId="77777777" w:rsidTr="00795175">
        <w:tc>
          <w:tcPr>
            <w:tcW w:w="1418" w:type="dxa"/>
            <w:vAlign w:val="center"/>
          </w:tcPr>
          <w:p w14:paraId="3F0D821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44567B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75A9389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7EBDF0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ED7EC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2CAB2024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3BFCDF7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6F14CE2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14:paraId="0C34F7A0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hab. Monika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9544D2" w:rsidRPr="00195936" w14:paraId="5C32A499" w14:textId="77777777" w:rsidTr="00795175">
        <w:tc>
          <w:tcPr>
            <w:tcW w:w="1418" w:type="dxa"/>
            <w:vAlign w:val="center"/>
          </w:tcPr>
          <w:p w14:paraId="60BCBD2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43B0BCE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6E4BFE4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7466B62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36686E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F512CB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582C8307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3EAB7FA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w zakresie wczesnej edukacji (uczniowie z niepełnosprawnością słuchu) </w:t>
            </w:r>
          </w:p>
          <w:p w14:paraId="544C266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14:paraId="0869C18B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9544D2" w:rsidRPr="00195936" w14:paraId="62169388" w14:textId="77777777" w:rsidTr="00795175">
        <w:tc>
          <w:tcPr>
            <w:tcW w:w="1418" w:type="dxa"/>
            <w:vAlign w:val="center"/>
          </w:tcPr>
          <w:p w14:paraId="1DE156C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68CAD7E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8CA6B7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1888F82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A43CF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0CC4B3C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71322C37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2CD7200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w internacie szkoły specjalnej (wychowankowie z niepełnosprawnością słuchu) </w:t>
            </w:r>
          </w:p>
          <w:p w14:paraId="53F4BC0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14:paraId="6EDE52AC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9544D2" w:rsidRPr="00195936" w14:paraId="3136B5BC" w14:textId="77777777" w:rsidTr="00795175">
        <w:tc>
          <w:tcPr>
            <w:tcW w:w="1418" w:type="dxa"/>
            <w:vAlign w:val="center"/>
          </w:tcPr>
          <w:p w14:paraId="1726BCC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4424AEC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4E51E0A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23869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0BEFEDC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0E80F236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03D8C71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szkole specjalnej w II etapie edukacji (uczniowie z niepełnosprawnością wzroku) </w:t>
            </w:r>
          </w:p>
          <w:p w14:paraId="2E5A0C5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14:paraId="4F98BA7A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hab. Beata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9544D2" w:rsidRPr="00195936" w14:paraId="77A467C7" w14:textId="77777777" w:rsidTr="00795175">
        <w:tc>
          <w:tcPr>
            <w:tcW w:w="1418" w:type="dxa"/>
            <w:vAlign w:val="center"/>
          </w:tcPr>
          <w:p w14:paraId="1AE6B7D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027F5C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380C5CA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D4B8DE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669057F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bCs/>
              </w:rPr>
            </w:pPr>
            <w:r w:rsidRPr="00922451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4A8CB37E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12CECB2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1 - tyg. praktyka ciągła w internacie szkoły specjalnej (wychowankowie z niepełnosprawnością wzroku) </w:t>
            </w:r>
          </w:p>
          <w:p w14:paraId="225483F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14:paraId="1F576AAE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9544D2" w:rsidRPr="00195936" w14:paraId="37C6F5B3" w14:textId="77777777" w:rsidTr="00795175">
        <w:tc>
          <w:tcPr>
            <w:tcW w:w="1418" w:type="dxa"/>
            <w:vAlign w:val="center"/>
          </w:tcPr>
          <w:p w14:paraId="792E43F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EF137C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06F50B2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1B8E25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CD0901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14:paraId="583432F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6595486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w szkole specjalnej w II etapie edukacji (uczniowie z niepełnosprawnością słuchu) </w:t>
            </w:r>
          </w:p>
          <w:p w14:paraId="2B07D3F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6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14:paraId="665A7853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9544D2" w:rsidRPr="005119FA" w14:paraId="247C1C1B" w14:textId="77777777" w:rsidTr="00795175">
        <w:trPr>
          <w:trHeight w:val="908"/>
        </w:trPr>
        <w:tc>
          <w:tcPr>
            <w:tcW w:w="1418" w:type="dxa"/>
            <w:vAlign w:val="center"/>
          </w:tcPr>
          <w:p w14:paraId="66CC9CEE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2AD4C8C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Pedagogika resocjalizacyjna</w:t>
            </w:r>
          </w:p>
          <w:p w14:paraId="5D5E7AE3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0C9D431D" w14:textId="77777777" w:rsidR="009544D2" w:rsidRPr="00922451" w:rsidRDefault="009544D2" w:rsidP="00795175">
            <w:pPr>
              <w:jc w:val="center"/>
              <w:rPr>
                <w:bCs/>
              </w:rPr>
            </w:pPr>
            <w:r w:rsidRPr="00922451">
              <w:rPr>
                <w:rFonts w:ascii="Times New Roman" w:eastAsia="Calibri" w:hAnsi="Times New Roman"/>
                <w:bCs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824718D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1718C005" w14:textId="2575F6C3" w:rsidR="009544D2" w:rsidRPr="00922451" w:rsidRDefault="00922451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zaległa</w:t>
            </w:r>
            <w:r w:rsidR="009544D2" w:rsidRPr="00922451">
              <w:rPr>
                <w:bCs/>
                <w:sz w:val="20"/>
                <w:szCs w:val="20"/>
              </w:rPr>
              <w:t xml:space="preserve"> praktyka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22451">
              <w:rPr>
                <w:bCs/>
                <w:sz w:val="20"/>
                <w:szCs w:val="20"/>
              </w:rPr>
              <w:t xml:space="preserve">przełożona na </w:t>
            </w:r>
            <w:proofErr w:type="spellStart"/>
            <w:r w:rsidRPr="00922451">
              <w:rPr>
                <w:bCs/>
                <w:sz w:val="20"/>
                <w:szCs w:val="20"/>
              </w:rPr>
              <w:t>sem</w:t>
            </w:r>
            <w:proofErr w:type="spellEnd"/>
            <w:r w:rsidRPr="00922451">
              <w:rPr>
                <w:bCs/>
                <w:sz w:val="20"/>
                <w:szCs w:val="20"/>
              </w:rPr>
              <w:t>. zimowy</w:t>
            </w:r>
            <w:r>
              <w:rPr>
                <w:bCs/>
                <w:sz w:val="20"/>
                <w:szCs w:val="20"/>
              </w:rPr>
              <w:t xml:space="preserve"> 2020/21</w:t>
            </w:r>
          </w:p>
        </w:tc>
        <w:tc>
          <w:tcPr>
            <w:tcW w:w="850" w:type="dxa"/>
            <w:vAlign w:val="center"/>
          </w:tcPr>
          <w:p w14:paraId="2B8B4A12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31" w:type="dxa"/>
            <w:vAlign w:val="center"/>
          </w:tcPr>
          <w:p w14:paraId="19A56E9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bCs/>
              </w:rPr>
            </w:pPr>
            <w:r w:rsidRPr="00922451">
              <w:rPr>
                <w:rFonts w:ascii="Times New Roman" w:hAnsi="Times New Roman"/>
                <w:bCs/>
              </w:rPr>
              <w:t>Praktyka ciągła</w:t>
            </w:r>
            <w:r w:rsidRPr="00922451">
              <w:rPr>
                <w:rFonts w:ascii="Times New Roman" w:hAnsi="Times New Roman"/>
                <w:bCs/>
              </w:rPr>
              <w:br/>
              <w:t>w instytucjach resocjalizacji wolnościowej</w:t>
            </w:r>
          </w:p>
          <w:p w14:paraId="7A90F08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bCs/>
              </w:rPr>
            </w:pPr>
            <w:r w:rsidRPr="00922451">
              <w:rPr>
                <w:rFonts w:ascii="Times New Roman" w:hAnsi="Times New Roman"/>
                <w:bCs/>
              </w:rPr>
              <w:t xml:space="preserve">po 4 </w:t>
            </w:r>
            <w:proofErr w:type="spellStart"/>
            <w:r w:rsidRPr="00922451">
              <w:rPr>
                <w:rFonts w:ascii="Times New Roman" w:hAnsi="Times New Roman"/>
                <w:bCs/>
              </w:rPr>
              <w:t>sem</w:t>
            </w:r>
            <w:proofErr w:type="spellEnd"/>
            <w:r w:rsidRPr="00922451">
              <w:rPr>
                <w:rFonts w:ascii="Times New Roman" w:hAnsi="Times New Roman"/>
                <w:bCs/>
              </w:rPr>
              <w:t>. - 3 tygodnie - 60 godzin</w:t>
            </w:r>
          </w:p>
        </w:tc>
        <w:tc>
          <w:tcPr>
            <w:tcW w:w="2348" w:type="dxa"/>
            <w:vAlign w:val="center"/>
          </w:tcPr>
          <w:p w14:paraId="256811B5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922451">
              <w:rPr>
                <w:bCs/>
              </w:rPr>
              <w:t>mgr Małgorzata Osińska</w:t>
            </w:r>
          </w:p>
        </w:tc>
      </w:tr>
      <w:tr w:rsidR="009544D2" w:rsidRPr="00195936" w14:paraId="5664B6E7" w14:textId="77777777" w:rsidTr="00795175">
        <w:trPr>
          <w:trHeight w:val="988"/>
        </w:trPr>
        <w:tc>
          <w:tcPr>
            <w:tcW w:w="1418" w:type="dxa"/>
            <w:vAlign w:val="center"/>
          </w:tcPr>
          <w:p w14:paraId="484EF8FF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8B32987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Pedagogika resocjalizacyjna</w:t>
            </w:r>
          </w:p>
          <w:p w14:paraId="2C4CE02F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1C413122" w14:textId="77777777" w:rsidR="009544D2" w:rsidRPr="00922451" w:rsidRDefault="009544D2" w:rsidP="00795175">
            <w:pPr>
              <w:jc w:val="center"/>
              <w:rPr>
                <w:bCs/>
              </w:rPr>
            </w:pPr>
            <w:r w:rsidRPr="00922451">
              <w:rPr>
                <w:rFonts w:ascii="Times New Roman" w:eastAsia="Calibri" w:hAnsi="Times New Roman"/>
                <w:bCs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C06B8D3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78ED3776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3F75AEA4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31" w:type="dxa"/>
            <w:vAlign w:val="center"/>
          </w:tcPr>
          <w:p w14:paraId="20B99E5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bCs/>
              </w:rPr>
            </w:pPr>
            <w:r w:rsidRPr="00922451">
              <w:rPr>
                <w:rFonts w:ascii="Times New Roman" w:hAnsi="Times New Roman"/>
                <w:bCs/>
              </w:rPr>
              <w:t>Praktyka ciągła</w:t>
            </w:r>
            <w:r w:rsidRPr="00922451">
              <w:rPr>
                <w:rFonts w:ascii="Times New Roman" w:hAnsi="Times New Roman"/>
                <w:bCs/>
              </w:rPr>
              <w:br/>
              <w:t>w instytucjach resocjalizacji zakładowej</w:t>
            </w:r>
          </w:p>
          <w:p w14:paraId="0BFB9A57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922451">
              <w:rPr>
                <w:bCs/>
                <w:sz w:val="20"/>
                <w:szCs w:val="20"/>
              </w:rPr>
              <w:t xml:space="preserve">po 5 </w:t>
            </w:r>
            <w:proofErr w:type="spellStart"/>
            <w:r w:rsidRPr="00922451">
              <w:rPr>
                <w:bCs/>
                <w:sz w:val="20"/>
                <w:szCs w:val="20"/>
              </w:rPr>
              <w:t>sem</w:t>
            </w:r>
            <w:proofErr w:type="spellEnd"/>
            <w:r w:rsidRPr="00922451">
              <w:rPr>
                <w:bCs/>
                <w:sz w:val="20"/>
                <w:szCs w:val="20"/>
              </w:rPr>
              <w:t>. - 2 tygodnie - 40 godzin</w:t>
            </w:r>
          </w:p>
        </w:tc>
        <w:tc>
          <w:tcPr>
            <w:tcW w:w="2348" w:type="dxa"/>
            <w:vAlign w:val="center"/>
          </w:tcPr>
          <w:p w14:paraId="4E5CBA52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922451">
              <w:rPr>
                <w:bCs/>
              </w:rPr>
              <w:t>dr Wojciech Czerski</w:t>
            </w:r>
          </w:p>
        </w:tc>
      </w:tr>
      <w:tr w:rsidR="009544D2" w:rsidRPr="00195936" w14:paraId="409C1588" w14:textId="77777777" w:rsidTr="00795175">
        <w:trPr>
          <w:trHeight w:val="975"/>
        </w:trPr>
        <w:tc>
          <w:tcPr>
            <w:tcW w:w="1418" w:type="dxa"/>
            <w:vAlign w:val="center"/>
          </w:tcPr>
          <w:p w14:paraId="70C990F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FCB0D6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2BCEE35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AF46B3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DC27C1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392061E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2A583D3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1632766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Poradni Psychologiczno-Pedagogicznej </w:t>
            </w:r>
          </w:p>
          <w:p w14:paraId="28F5F39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1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7E8E9FF9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9544D2" w:rsidRPr="00195936" w14:paraId="05D0199E" w14:textId="77777777" w:rsidTr="00795175">
        <w:trPr>
          <w:trHeight w:val="975"/>
        </w:trPr>
        <w:tc>
          <w:tcPr>
            <w:tcW w:w="1418" w:type="dxa"/>
            <w:vAlign w:val="center"/>
          </w:tcPr>
          <w:p w14:paraId="3EF2E8D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7DB18D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B547AF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72FE62E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424CD2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32DE07B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0AD9B439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5CE3948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1-tyg. praktyka ciągła w specjalistycznej Poradni Psychologiczno-Pedagogicznej dla osób z autyzmem i trudnościami w uczeniu się</w:t>
            </w:r>
          </w:p>
          <w:p w14:paraId="21C68E4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1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594D4EAD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9544D2" w:rsidRPr="00195936" w14:paraId="4234C56E" w14:textId="77777777" w:rsidTr="00795175">
        <w:trPr>
          <w:trHeight w:val="1271"/>
        </w:trPr>
        <w:tc>
          <w:tcPr>
            <w:tcW w:w="1418" w:type="dxa"/>
            <w:vAlign w:val="center"/>
          </w:tcPr>
          <w:p w14:paraId="1B7382E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9720D8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677E72B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79040C4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B570CC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45920F2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13-24.09.2021</w:t>
            </w:r>
          </w:p>
        </w:tc>
        <w:tc>
          <w:tcPr>
            <w:tcW w:w="850" w:type="dxa"/>
            <w:vAlign w:val="center"/>
          </w:tcPr>
          <w:p w14:paraId="0F5D05D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7EB6EB4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4A6D675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2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14:paraId="6221B54A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9544D2" w:rsidRPr="00195936" w14:paraId="1632A45E" w14:textId="77777777" w:rsidTr="00795175">
        <w:trPr>
          <w:trHeight w:val="1271"/>
        </w:trPr>
        <w:tc>
          <w:tcPr>
            <w:tcW w:w="1418" w:type="dxa"/>
            <w:vAlign w:val="center"/>
          </w:tcPr>
          <w:p w14:paraId="7D86D5D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8C775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56EEA18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BB817C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07515A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26CD1BF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letni</w:t>
            </w:r>
          </w:p>
          <w:p w14:paraId="25B57F5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EE3C21A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429A413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32C3B99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2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14:paraId="19B37F98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9544D2" w:rsidRPr="00195936" w14:paraId="059A05C1" w14:textId="77777777" w:rsidTr="00795175">
        <w:trPr>
          <w:trHeight w:val="982"/>
        </w:trPr>
        <w:tc>
          <w:tcPr>
            <w:tcW w:w="1418" w:type="dxa"/>
            <w:vAlign w:val="center"/>
          </w:tcPr>
          <w:p w14:paraId="2FD85BD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1A4797E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bookmarkStart w:id="1" w:name="_Hlk25846861"/>
            <w:r w:rsidRPr="00922451">
              <w:rPr>
                <w:rFonts w:ascii="Times New Roman" w:hAnsi="Times New Roman"/>
              </w:rPr>
              <w:t>Resocjalizacja z socjoterapią</w:t>
            </w:r>
            <w:bookmarkEnd w:id="1"/>
            <w:r w:rsidRPr="00922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79B421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2A448AD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28FED7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3E34292A" w14:textId="23E6484A" w:rsidR="009544D2" w:rsidRPr="00922451" w:rsidRDefault="00922451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 praktyka, przełożona na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 2020/21</w:t>
            </w:r>
          </w:p>
        </w:tc>
        <w:tc>
          <w:tcPr>
            <w:tcW w:w="850" w:type="dxa"/>
            <w:vAlign w:val="center"/>
          </w:tcPr>
          <w:p w14:paraId="721C0560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38071AE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bookmarkStart w:id="2" w:name="_Hlk25846749"/>
            <w:r w:rsidRPr="00922451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039FE07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  <w:bookmarkEnd w:id="2"/>
          </w:p>
        </w:tc>
        <w:tc>
          <w:tcPr>
            <w:tcW w:w="2348" w:type="dxa"/>
            <w:vAlign w:val="center"/>
          </w:tcPr>
          <w:p w14:paraId="27731930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9544D2" w:rsidRPr="00195936" w14:paraId="0954E41E" w14:textId="77777777" w:rsidTr="00795175">
        <w:trPr>
          <w:trHeight w:val="982"/>
        </w:trPr>
        <w:tc>
          <w:tcPr>
            <w:tcW w:w="1418" w:type="dxa"/>
            <w:vAlign w:val="center"/>
          </w:tcPr>
          <w:p w14:paraId="00DB834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046E25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3A656D3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601B748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8529DE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347FD97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zimowy/do przerwy międzysemestralnej</w:t>
            </w:r>
          </w:p>
        </w:tc>
        <w:tc>
          <w:tcPr>
            <w:tcW w:w="850" w:type="dxa"/>
            <w:vAlign w:val="center"/>
          </w:tcPr>
          <w:p w14:paraId="27C5A4E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6455395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instytucjach resocjalizacji zakładowej</w:t>
            </w:r>
            <w:r w:rsidRPr="00922451">
              <w:rPr>
                <w:rFonts w:ascii="Times New Roman" w:hAnsi="Times New Roman"/>
              </w:rPr>
              <w:br/>
              <w:t xml:space="preserve"> 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14:paraId="3485BA9D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Małgorzata Osińska</w:t>
            </w:r>
          </w:p>
        </w:tc>
      </w:tr>
      <w:tr w:rsidR="009544D2" w:rsidRPr="00195936" w14:paraId="7D820A80" w14:textId="77777777" w:rsidTr="00795175">
        <w:trPr>
          <w:trHeight w:val="982"/>
        </w:trPr>
        <w:tc>
          <w:tcPr>
            <w:tcW w:w="1418" w:type="dxa"/>
            <w:vAlign w:val="center"/>
          </w:tcPr>
          <w:p w14:paraId="18C0068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9C7224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077B420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EA0FBE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0EBD1D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11DCE1B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B27EE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9C7AD2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placówkach ogólnodostępnych w szkołach ponadpodstawowych dla osób ze specjalnymi potrzebami edukacyjnymi</w:t>
            </w:r>
            <w:r w:rsidRPr="00922451">
              <w:rPr>
                <w:rFonts w:ascii="Times New Roman" w:hAnsi="Times New Roman"/>
              </w:rPr>
              <w:br/>
              <w:t xml:space="preserve">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C499266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hab. Monika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9544D2" w:rsidRPr="00195936" w14:paraId="21503B60" w14:textId="77777777" w:rsidTr="00795175">
        <w:tc>
          <w:tcPr>
            <w:tcW w:w="1418" w:type="dxa"/>
            <w:vAlign w:val="center"/>
          </w:tcPr>
          <w:p w14:paraId="00D9BA3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BCA01F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FB916E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0AAF67A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627D75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417E145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1CDFAD6B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C0CAAD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szkole podstawowej  dla osób z autyzmem (lub innymi zaburzeniami ze spektrum autyzmu)  </w:t>
            </w:r>
            <w:r w:rsidRPr="00922451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D0343E4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9544D2" w:rsidRPr="00195936" w14:paraId="78B15B53" w14:textId="77777777" w:rsidTr="00795175">
        <w:tc>
          <w:tcPr>
            <w:tcW w:w="1418" w:type="dxa"/>
            <w:vAlign w:val="center"/>
          </w:tcPr>
          <w:p w14:paraId="1E02988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4A27E4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8D2968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1E65A4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D21C1A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630E69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3AED5594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3DF8D01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szkole ponadpodstawowej  dla osób z autyzmem (lub innymi zaburzeniami ze spektrum autyzmu)  po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0D545E46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9544D2" w:rsidRPr="00195936" w14:paraId="4F8D78A7" w14:textId="77777777" w:rsidTr="00795175">
        <w:tc>
          <w:tcPr>
            <w:tcW w:w="15814" w:type="dxa"/>
            <w:gridSpan w:val="8"/>
            <w:vAlign w:val="center"/>
          </w:tcPr>
          <w:p w14:paraId="47096C53" w14:textId="77777777" w:rsidR="009544D2" w:rsidRPr="00922451" w:rsidRDefault="009544D2" w:rsidP="00795175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2451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9544D2" w:rsidRPr="00695BEB" w14:paraId="7CC037F7" w14:textId="77777777" w:rsidTr="00795175">
        <w:tc>
          <w:tcPr>
            <w:tcW w:w="1418" w:type="dxa"/>
            <w:vAlign w:val="center"/>
          </w:tcPr>
          <w:p w14:paraId="015A89F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96BA6C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01E9857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6B230E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D0A3FF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7D4477E3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6B8302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231C4F9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14:paraId="102529C6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9544D2" w:rsidRPr="00195936" w14:paraId="5DF20778" w14:textId="77777777" w:rsidTr="00795175">
        <w:tc>
          <w:tcPr>
            <w:tcW w:w="1418" w:type="dxa"/>
            <w:vAlign w:val="center"/>
          </w:tcPr>
          <w:p w14:paraId="752FF0E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4B3A60A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199BD00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989383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703EB0B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300DECF7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2148981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78FECA4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5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14:paraId="61A3A4B1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hab. Beata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9544D2" w:rsidRPr="00B76032" w14:paraId="33F58AAA" w14:textId="77777777" w:rsidTr="00795175">
        <w:trPr>
          <w:trHeight w:val="812"/>
        </w:trPr>
        <w:tc>
          <w:tcPr>
            <w:tcW w:w="1418" w:type="dxa"/>
            <w:vAlign w:val="center"/>
          </w:tcPr>
          <w:p w14:paraId="2915796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7DE88E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6F37F49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0B0294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12CD84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0071A77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2333006A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76A3971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1-tyg. praktyka ciągła w Poradni Psychologiczno-Pedagogicznej</w:t>
            </w:r>
          </w:p>
          <w:p w14:paraId="7CE8DFC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1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0CDDCC5C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9544D2" w:rsidRPr="00B76032" w14:paraId="0454E643" w14:textId="77777777" w:rsidTr="00795175">
        <w:tc>
          <w:tcPr>
            <w:tcW w:w="1418" w:type="dxa"/>
            <w:vAlign w:val="center"/>
          </w:tcPr>
          <w:p w14:paraId="6DD559C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CE2D03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145B61A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0BDB43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58B82B9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2C6D899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01433242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09EBB26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1-tyg. praktyka ciągła w specjalistycznej Poradni Psychologiczno-Pedagogicznej dla osób z autyzmem i trudnościami w uczeniu się</w:t>
            </w:r>
          </w:p>
          <w:p w14:paraId="32278AC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1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3204FC6E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9544D2" w:rsidRPr="00195936" w14:paraId="342CEE33" w14:textId="77777777" w:rsidTr="00795175">
        <w:tc>
          <w:tcPr>
            <w:tcW w:w="1418" w:type="dxa"/>
            <w:vAlign w:val="center"/>
          </w:tcPr>
          <w:p w14:paraId="48124F7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17ECC5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87170B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2FDA07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701594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19CB028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wrzesień 2021</w:t>
            </w:r>
          </w:p>
        </w:tc>
        <w:tc>
          <w:tcPr>
            <w:tcW w:w="850" w:type="dxa"/>
            <w:vAlign w:val="center"/>
          </w:tcPr>
          <w:p w14:paraId="1C2C2FE3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6635D83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3AB41A5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lastRenderedPageBreak/>
              <w:t xml:space="preserve">po 2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14:paraId="2A6307BF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 Dorota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9544D2" w:rsidRPr="00195936" w14:paraId="11271CEC" w14:textId="77777777" w:rsidTr="00795175">
        <w:trPr>
          <w:trHeight w:val="843"/>
        </w:trPr>
        <w:tc>
          <w:tcPr>
            <w:tcW w:w="1418" w:type="dxa"/>
            <w:vAlign w:val="center"/>
          </w:tcPr>
          <w:p w14:paraId="3ABADCC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DB4148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7085851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4D50C19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E1EA04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27353EAA" w14:textId="3BC703F2" w:rsidR="009544D2" w:rsidRPr="00922451" w:rsidRDefault="00922451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 xml:space="preserve">zaległa praktyka, przełożona na </w:t>
            </w:r>
            <w:proofErr w:type="spellStart"/>
            <w:r w:rsidRPr="00922451">
              <w:rPr>
                <w:rFonts w:ascii="Times New Roman" w:hAnsi="Times New Roman"/>
                <w:bCs/>
              </w:rPr>
              <w:t>sem</w:t>
            </w:r>
            <w:proofErr w:type="spellEnd"/>
            <w:r w:rsidRPr="00922451">
              <w:rPr>
                <w:rFonts w:ascii="Times New Roman" w:hAnsi="Times New Roman"/>
                <w:bCs/>
              </w:rPr>
              <w:t>. zimowy 2020/21</w:t>
            </w:r>
          </w:p>
        </w:tc>
        <w:tc>
          <w:tcPr>
            <w:tcW w:w="850" w:type="dxa"/>
            <w:vAlign w:val="center"/>
          </w:tcPr>
          <w:p w14:paraId="40B1C48B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7ECDD89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39FB1FB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14:paraId="71FCFA9C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9544D2" w:rsidRPr="00195936" w14:paraId="59F482DD" w14:textId="77777777" w:rsidTr="00795175">
        <w:trPr>
          <w:trHeight w:val="843"/>
        </w:trPr>
        <w:tc>
          <w:tcPr>
            <w:tcW w:w="1418" w:type="dxa"/>
            <w:vAlign w:val="center"/>
          </w:tcPr>
          <w:p w14:paraId="248D531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CB96C8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5085425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234F18D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C79A98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526998A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zimowy/do przerwy międzysemestralnej</w:t>
            </w:r>
          </w:p>
        </w:tc>
        <w:tc>
          <w:tcPr>
            <w:tcW w:w="850" w:type="dxa"/>
            <w:vAlign w:val="center"/>
          </w:tcPr>
          <w:p w14:paraId="38130F9F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4E4B1A6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instytucjach resocjalizacji zakładowej</w:t>
            </w:r>
            <w:r w:rsidRPr="00922451">
              <w:rPr>
                <w:rFonts w:ascii="Times New Roman" w:hAnsi="Times New Roman"/>
              </w:rPr>
              <w:br/>
              <w:t xml:space="preserve"> 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14:paraId="323FF05A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9544D2" w:rsidRPr="00195936" w14:paraId="283B3AE2" w14:textId="77777777" w:rsidTr="00795175">
        <w:trPr>
          <w:trHeight w:val="843"/>
        </w:trPr>
        <w:tc>
          <w:tcPr>
            <w:tcW w:w="1418" w:type="dxa"/>
            <w:vAlign w:val="center"/>
          </w:tcPr>
          <w:p w14:paraId="144D2DC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FE20EC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E5E8A5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BEE0A8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6172F4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127E1DF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FB49E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BD0D3D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placówkach ogólnodostępnych w szkołach ponadpodstawowych dla osób ze specjalnymi potrzebami edukacyjnymi</w:t>
            </w:r>
            <w:r w:rsidRPr="00922451">
              <w:rPr>
                <w:rFonts w:ascii="Times New Roman" w:hAnsi="Times New Roman"/>
              </w:rPr>
              <w:br/>
              <w:t xml:space="preserve">w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55C7D2E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9544D2" w:rsidRPr="00195936" w14:paraId="60E03DD3" w14:textId="77777777" w:rsidTr="00795175">
        <w:tc>
          <w:tcPr>
            <w:tcW w:w="1418" w:type="dxa"/>
            <w:vAlign w:val="center"/>
          </w:tcPr>
          <w:p w14:paraId="034EBC8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EA36B5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5E5AFDA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63C2781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3685E492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99E833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611BB395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EC5519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szkole podstawowej  dla osób z autyzmem (lub innymi zaburzeniami ze spektrum autyzmu)  </w:t>
            </w:r>
            <w:r w:rsidRPr="00922451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2D7EE5C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9544D2" w:rsidRPr="00195936" w14:paraId="130DB7CB" w14:textId="77777777" w:rsidTr="00795175">
        <w:tc>
          <w:tcPr>
            <w:tcW w:w="1418" w:type="dxa"/>
            <w:vAlign w:val="center"/>
          </w:tcPr>
          <w:p w14:paraId="15B0B1F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6A893F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C425EB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939BFA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22451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577AEDBE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1FF7E1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61944F87" w14:textId="77777777" w:rsidR="009544D2" w:rsidRPr="00922451" w:rsidRDefault="009544D2" w:rsidP="00795175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922451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11BBE9D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1 – tyg. praktyka ciągła w szkole ponadpodstawowej  dla osób z autyzmem (lub innymi zaburzeniami ze spektrum autyzmu)  po 3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14:paraId="71062030" w14:textId="77777777" w:rsidR="009544D2" w:rsidRPr="00922451" w:rsidRDefault="009544D2" w:rsidP="0079517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</w:tbl>
    <w:p w14:paraId="10509F05" w14:textId="77777777" w:rsidR="009544D2" w:rsidRPr="00195936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14:paraId="7FF14619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61B31A1" w14:textId="77777777" w:rsidR="009544D2" w:rsidRPr="00195936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701"/>
        <w:gridCol w:w="817"/>
        <w:gridCol w:w="4031"/>
        <w:gridCol w:w="2348"/>
      </w:tblGrid>
      <w:tr w:rsidR="009544D2" w:rsidRPr="00195936" w14:paraId="4407DDB8" w14:textId="77777777" w:rsidTr="00795175">
        <w:tc>
          <w:tcPr>
            <w:tcW w:w="15843" w:type="dxa"/>
            <w:gridSpan w:val="8"/>
            <w:vAlign w:val="center"/>
          </w:tcPr>
          <w:p w14:paraId="3C4BD3C4" w14:textId="77777777" w:rsidR="009544D2" w:rsidRPr="00195936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663E9CE5" w14:textId="77777777" w:rsidTr="00795175">
        <w:tc>
          <w:tcPr>
            <w:tcW w:w="1418" w:type="dxa"/>
            <w:vAlign w:val="center"/>
          </w:tcPr>
          <w:p w14:paraId="7CD1BBAC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1519C1E7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18307DA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17524FFC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BD32CD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1" w:type="dxa"/>
            <w:vAlign w:val="center"/>
          </w:tcPr>
          <w:p w14:paraId="7F6D34E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1B94B16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3267A580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4D44DF7D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22451" w:rsidRPr="00922451" w14:paraId="6F15F124" w14:textId="77777777" w:rsidTr="00795175">
        <w:tc>
          <w:tcPr>
            <w:tcW w:w="1418" w:type="dxa"/>
            <w:vAlign w:val="center"/>
          </w:tcPr>
          <w:p w14:paraId="0B15D8E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02EFC5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opiekuńczo-wychowawcza z terapią pedagogiczną</w:t>
            </w:r>
          </w:p>
        </w:tc>
        <w:tc>
          <w:tcPr>
            <w:tcW w:w="1843" w:type="dxa"/>
            <w:vAlign w:val="center"/>
          </w:tcPr>
          <w:p w14:paraId="0593A16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BA483D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41621C7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6BEA701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BDA4BE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zawodowa pedagogiczna ciągła w placówce wsparcia dziennego, w tym na koloniach i półkoloniach </w:t>
            </w:r>
            <w:r w:rsidRPr="00922451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209E2C4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922451" w:rsidRPr="00922451" w14:paraId="2A5F66E1" w14:textId="77777777" w:rsidTr="00795175">
        <w:trPr>
          <w:trHeight w:val="762"/>
        </w:trPr>
        <w:tc>
          <w:tcPr>
            <w:tcW w:w="1418" w:type="dxa"/>
            <w:vAlign w:val="center"/>
          </w:tcPr>
          <w:p w14:paraId="37D0DF4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31166C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opiekuńczo-wychowawcza z terapią pedagogiczną </w:t>
            </w:r>
          </w:p>
        </w:tc>
        <w:tc>
          <w:tcPr>
            <w:tcW w:w="1843" w:type="dxa"/>
            <w:vAlign w:val="center"/>
          </w:tcPr>
          <w:p w14:paraId="2D9FBF0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4710D6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601BB3F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IV semestrze - wrzesień 2021</w:t>
            </w:r>
          </w:p>
        </w:tc>
        <w:tc>
          <w:tcPr>
            <w:tcW w:w="817" w:type="dxa"/>
            <w:vAlign w:val="center"/>
          </w:tcPr>
          <w:p w14:paraId="21D396C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D4CCCF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w szkole podstawowej lub w poradni psychologiczno-pedagogicznej </w:t>
            </w:r>
          </w:p>
          <w:p w14:paraId="165F730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3 tygodnie – 75 godzin </w:t>
            </w:r>
          </w:p>
        </w:tc>
        <w:tc>
          <w:tcPr>
            <w:tcW w:w="2348" w:type="dxa"/>
            <w:vAlign w:val="center"/>
          </w:tcPr>
          <w:p w14:paraId="66CB8FF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922451" w:rsidRPr="00922451" w14:paraId="0C5B2941" w14:textId="77777777" w:rsidTr="00795175">
        <w:trPr>
          <w:trHeight w:val="762"/>
        </w:trPr>
        <w:tc>
          <w:tcPr>
            <w:tcW w:w="1418" w:type="dxa"/>
            <w:vAlign w:val="center"/>
          </w:tcPr>
          <w:p w14:paraId="28FA7F4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CF1DA2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554BD53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3EF21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5EDA8A7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 III semestrze</w:t>
            </w:r>
          </w:p>
        </w:tc>
        <w:tc>
          <w:tcPr>
            <w:tcW w:w="817" w:type="dxa"/>
            <w:vAlign w:val="center"/>
          </w:tcPr>
          <w:p w14:paraId="00FFBC5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6DE95B2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szkole</w:t>
            </w:r>
            <w:r w:rsidRPr="00922451">
              <w:rPr>
                <w:rFonts w:ascii="Times New Roman" w:hAnsi="Times New Roman"/>
              </w:rPr>
              <w:br/>
              <w:t>2 tygodnie – 30 godzin</w:t>
            </w:r>
          </w:p>
        </w:tc>
        <w:tc>
          <w:tcPr>
            <w:tcW w:w="2348" w:type="dxa"/>
            <w:vAlign w:val="center"/>
          </w:tcPr>
          <w:p w14:paraId="2C59CEB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Wojciech Czerski</w:t>
            </w:r>
          </w:p>
        </w:tc>
      </w:tr>
      <w:tr w:rsidR="00922451" w:rsidRPr="00922451" w14:paraId="404C99DA" w14:textId="77777777" w:rsidTr="00795175">
        <w:trPr>
          <w:trHeight w:val="762"/>
        </w:trPr>
        <w:tc>
          <w:tcPr>
            <w:tcW w:w="1418" w:type="dxa"/>
            <w:vAlign w:val="center"/>
          </w:tcPr>
          <w:p w14:paraId="204A6AF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lastRenderedPageBreak/>
              <w:t>Pedagogika</w:t>
            </w:r>
          </w:p>
        </w:tc>
        <w:tc>
          <w:tcPr>
            <w:tcW w:w="3118" w:type="dxa"/>
            <w:vAlign w:val="center"/>
          </w:tcPr>
          <w:p w14:paraId="61F77DF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6EA7876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C034A9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1552908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po III semestrze </w:t>
            </w:r>
          </w:p>
        </w:tc>
        <w:tc>
          <w:tcPr>
            <w:tcW w:w="817" w:type="dxa"/>
            <w:vAlign w:val="center"/>
          </w:tcPr>
          <w:p w14:paraId="1B7E571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14:paraId="58DEF57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w instytucjach resocjalizacji wolnościowej</w:t>
            </w:r>
            <w:r w:rsidRPr="00922451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7C7C1C0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922451" w:rsidRPr="00922451" w14:paraId="4B9B9A24" w14:textId="77777777" w:rsidTr="00795175">
        <w:trPr>
          <w:trHeight w:val="762"/>
        </w:trPr>
        <w:tc>
          <w:tcPr>
            <w:tcW w:w="1418" w:type="dxa"/>
            <w:vAlign w:val="center"/>
          </w:tcPr>
          <w:p w14:paraId="55B7218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D8E100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7E09000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A521A2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7AC12FE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IV semestrze</w:t>
            </w:r>
          </w:p>
        </w:tc>
        <w:tc>
          <w:tcPr>
            <w:tcW w:w="817" w:type="dxa"/>
            <w:vAlign w:val="center"/>
          </w:tcPr>
          <w:p w14:paraId="605717B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0836ACA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w instytucjach resocjalizacji zakładowej</w:t>
            </w:r>
            <w:r w:rsidRPr="00922451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348ACB0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922451" w:rsidRPr="00922451" w14:paraId="6592DEFB" w14:textId="77777777" w:rsidTr="00795175">
        <w:trPr>
          <w:trHeight w:val="762"/>
        </w:trPr>
        <w:tc>
          <w:tcPr>
            <w:tcW w:w="1418" w:type="dxa"/>
            <w:vAlign w:val="center"/>
          </w:tcPr>
          <w:p w14:paraId="2B7545A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CFEB53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opiekuńczo-wychowawcza z profilaktyką społeczną </w:t>
            </w:r>
          </w:p>
        </w:tc>
        <w:tc>
          <w:tcPr>
            <w:tcW w:w="1843" w:type="dxa"/>
            <w:vAlign w:val="center"/>
          </w:tcPr>
          <w:p w14:paraId="627B081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4F2905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0898D4C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6A2737A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D8EA9F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pedagogiczna ciągła w placówce opiekuńczo-wychowawczej</w:t>
            </w:r>
          </w:p>
          <w:p w14:paraId="651BD16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2 tygodnie – 50 godzin </w:t>
            </w:r>
          </w:p>
        </w:tc>
        <w:tc>
          <w:tcPr>
            <w:tcW w:w="2348" w:type="dxa"/>
            <w:vAlign w:val="center"/>
          </w:tcPr>
          <w:p w14:paraId="773C764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922451" w:rsidRPr="00922451" w14:paraId="4B6E3367" w14:textId="77777777" w:rsidTr="00795175">
        <w:tc>
          <w:tcPr>
            <w:tcW w:w="15843" w:type="dxa"/>
            <w:gridSpan w:val="8"/>
            <w:vAlign w:val="center"/>
          </w:tcPr>
          <w:p w14:paraId="4E8124D1" w14:textId="77777777" w:rsidR="009544D2" w:rsidRPr="00922451" w:rsidRDefault="009544D2" w:rsidP="00795175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2451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922451" w:rsidRPr="00922451" w14:paraId="10910D17" w14:textId="77777777" w:rsidTr="00795175">
        <w:tc>
          <w:tcPr>
            <w:tcW w:w="1418" w:type="dxa"/>
            <w:vAlign w:val="center"/>
          </w:tcPr>
          <w:p w14:paraId="5DB6C93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85211C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opiekuńczo-wychowawcza z terapią pedagogiczną</w:t>
            </w:r>
          </w:p>
        </w:tc>
        <w:tc>
          <w:tcPr>
            <w:tcW w:w="1843" w:type="dxa"/>
            <w:vAlign w:val="center"/>
          </w:tcPr>
          <w:p w14:paraId="0F81E8F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5D369D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1A8FCDE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19DAA8E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48E702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zawodowa pedagogiczna ciągła w placówce wsparcia dziennego, w tym na koloniach i półkoloniach </w:t>
            </w:r>
            <w:r w:rsidRPr="00922451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1772220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922451" w:rsidRPr="00922451" w14:paraId="351495D0" w14:textId="77777777" w:rsidTr="00795175">
        <w:tc>
          <w:tcPr>
            <w:tcW w:w="1418" w:type="dxa"/>
            <w:vAlign w:val="center"/>
          </w:tcPr>
          <w:p w14:paraId="27AFDFF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12F811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opiekuńczo-wychowawcza z terapią pedagogiczną </w:t>
            </w:r>
          </w:p>
        </w:tc>
        <w:tc>
          <w:tcPr>
            <w:tcW w:w="1843" w:type="dxa"/>
            <w:vAlign w:val="center"/>
          </w:tcPr>
          <w:p w14:paraId="3678F77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BAB0C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6A1D8C2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IV semestrze - wrzesień 2021</w:t>
            </w:r>
          </w:p>
        </w:tc>
        <w:tc>
          <w:tcPr>
            <w:tcW w:w="817" w:type="dxa"/>
            <w:vAlign w:val="center"/>
          </w:tcPr>
          <w:p w14:paraId="0A9597C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27ED1D5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w szkole podstawowej lub w poradni psychologiczno-pedagogicznej </w:t>
            </w:r>
          </w:p>
          <w:p w14:paraId="4E8C51B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3 tygodnie – 75 godzin </w:t>
            </w:r>
          </w:p>
        </w:tc>
        <w:tc>
          <w:tcPr>
            <w:tcW w:w="2348" w:type="dxa"/>
            <w:vAlign w:val="center"/>
          </w:tcPr>
          <w:p w14:paraId="7828175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Wołk</w:t>
            </w:r>
          </w:p>
        </w:tc>
      </w:tr>
    </w:tbl>
    <w:p w14:paraId="71C4165D" w14:textId="77777777" w:rsidR="009544D2" w:rsidRPr="00922451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A9AEAC5" w14:textId="77777777" w:rsidR="009544D2" w:rsidRPr="00922451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922451">
        <w:rPr>
          <w:rFonts w:ascii="Calibri" w:hAnsi="Calibri"/>
          <w:b/>
          <w:bCs/>
          <w:sz w:val="28"/>
          <w:szCs w:val="28"/>
        </w:rPr>
        <w:t>PEDAGOGIKA PRZEDSZKOLNA I WCZESNOSZKOLNA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02"/>
        <w:gridCol w:w="1842"/>
        <w:gridCol w:w="567"/>
        <w:gridCol w:w="1564"/>
        <w:gridCol w:w="817"/>
        <w:gridCol w:w="4031"/>
        <w:gridCol w:w="2348"/>
      </w:tblGrid>
      <w:tr w:rsidR="00922451" w:rsidRPr="00922451" w14:paraId="061C6839" w14:textId="77777777" w:rsidTr="00795175">
        <w:tc>
          <w:tcPr>
            <w:tcW w:w="15701" w:type="dxa"/>
            <w:gridSpan w:val="8"/>
            <w:vAlign w:val="center"/>
          </w:tcPr>
          <w:p w14:paraId="742D3A24" w14:textId="77777777" w:rsidR="009544D2" w:rsidRPr="00922451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2451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22451" w:rsidRPr="00922451" w14:paraId="2D115685" w14:textId="77777777" w:rsidTr="00795175">
        <w:tc>
          <w:tcPr>
            <w:tcW w:w="1730" w:type="dxa"/>
            <w:vAlign w:val="center"/>
          </w:tcPr>
          <w:p w14:paraId="0AD710F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2802" w:type="dxa"/>
            <w:vAlign w:val="center"/>
          </w:tcPr>
          <w:p w14:paraId="77B2F81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27E5AB0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30DF2FC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7D39491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64" w:type="dxa"/>
            <w:vAlign w:val="center"/>
          </w:tcPr>
          <w:p w14:paraId="19B53EF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593C395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76712C6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6EC23FA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2451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22451" w:rsidRPr="00922451" w14:paraId="0865DD94" w14:textId="77777777" w:rsidTr="00795175">
        <w:tc>
          <w:tcPr>
            <w:tcW w:w="1730" w:type="dxa"/>
            <w:vAlign w:val="center"/>
          </w:tcPr>
          <w:p w14:paraId="0D30E63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27FD754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4189B4D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5-letnie studia magisterskie</w:t>
            </w:r>
          </w:p>
        </w:tc>
        <w:tc>
          <w:tcPr>
            <w:tcW w:w="567" w:type="dxa"/>
            <w:vAlign w:val="center"/>
          </w:tcPr>
          <w:p w14:paraId="5AEC2400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II</w:t>
            </w:r>
          </w:p>
        </w:tc>
        <w:tc>
          <w:tcPr>
            <w:tcW w:w="1564" w:type="dxa"/>
            <w:vAlign w:val="center"/>
          </w:tcPr>
          <w:p w14:paraId="302E0A2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 xml:space="preserve">po IV semestrze </w:t>
            </w:r>
          </w:p>
        </w:tc>
        <w:tc>
          <w:tcPr>
            <w:tcW w:w="817" w:type="dxa"/>
            <w:vAlign w:val="center"/>
          </w:tcPr>
          <w:p w14:paraId="7148B1E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4031" w:type="dxa"/>
            <w:vAlign w:val="center"/>
          </w:tcPr>
          <w:p w14:paraId="0CDD605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Praktyka ciągła asystencka w przedszkolu</w:t>
            </w:r>
            <w:r w:rsidRPr="00922451">
              <w:rPr>
                <w:rFonts w:ascii="Times New Roman" w:eastAsia="Calibri" w:hAnsi="Times New Roman"/>
                <w:bCs/>
              </w:rPr>
              <w:br/>
              <w:t>15 godzin</w:t>
            </w:r>
          </w:p>
        </w:tc>
        <w:tc>
          <w:tcPr>
            <w:tcW w:w="2348" w:type="dxa"/>
            <w:vAlign w:val="center"/>
          </w:tcPr>
          <w:p w14:paraId="23C6458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2451">
              <w:rPr>
                <w:rFonts w:ascii="Times New Roman" w:eastAsia="Calibri" w:hAnsi="Times New Roman"/>
                <w:bCs/>
                <w:sz w:val="24"/>
                <w:szCs w:val="24"/>
              </w:rPr>
              <w:t>dr hab. Barbara Bilewicz-Kuźnia</w:t>
            </w:r>
          </w:p>
        </w:tc>
      </w:tr>
      <w:tr w:rsidR="00922451" w:rsidRPr="00922451" w14:paraId="22758D76" w14:textId="77777777" w:rsidTr="00795175">
        <w:tc>
          <w:tcPr>
            <w:tcW w:w="1730" w:type="dxa"/>
            <w:vAlign w:val="center"/>
          </w:tcPr>
          <w:p w14:paraId="46F23D9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630FCD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3060355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5-letnie studia magisterskie</w:t>
            </w:r>
          </w:p>
        </w:tc>
        <w:tc>
          <w:tcPr>
            <w:tcW w:w="567" w:type="dxa"/>
            <w:vAlign w:val="center"/>
          </w:tcPr>
          <w:p w14:paraId="75EB531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II</w:t>
            </w:r>
          </w:p>
        </w:tc>
        <w:tc>
          <w:tcPr>
            <w:tcW w:w="1564" w:type="dxa"/>
            <w:vAlign w:val="center"/>
          </w:tcPr>
          <w:p w14:paraId="5FE0CA8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 xml:space="preserve">po IV semestrze </w:t>
            </w:r>
          </w:p>
        </w:tc>
        <w:tc>
          <w:tcPr>
            <w:tcW w:w="817" w:type="dxa"/>
            <w:vAlign w:val="center"/>
          </w:tcPr>
          <w:p w14:paraId="4DC6065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4031" w:type="dxa"/>
            <w:vAlign w:val="center"/>
          </w:tcPr>
          <w:p w14:paraId="40EE100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2451">
              <w:rPr>
                <w:rFonts w:ascii="Times New Roman" w:eastAsia="Calibri" w:hAnsi="Times New Roman"/>
                <w:bCs/>
              </w:rPr>
              <w:t>Praktyka ciągła asystencka w szkole</w:t>
            </w:r>
            <w:r w:rsidRPr="00922451">
              <w:rPr>
                <w:rFonts w:ascii="Times New Roman" w:eastAsia="Calibri" w:hAnsi="Times New Roman"/>
                <w:bCs/>
              </w:rPr>
              <w:br/>
              <w:t>15 godzin</w:t>
            </w:r>
          </w:p>
        </w:tc>
        <w:tc>
          <w:tcPr>
            <w:tcW w:w="2348" w:type="dxa"/>
            <w:vAlign w:val="center"/>
          </w:tcPr>
          <w:p w14:paraId="07E9768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24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dr hab. Urszula </w:t>
            </w:r>
            <w:proofErr w:type="spellStart"/>
            <w:r w:rsidRPr="00922451">
              <w:rPr>
                <w:rFonts w:ascii="Times New Roman" w:eastAsia="Calibri" w:hAnsi="Times New Roman"/>
                <w:bCs/>
                <w:sz w:val="24"/>
                <w:szCs w:val="24"/>
              </w:rPr>
              <w:t>Oszwa</w:t>
            </w:r>
            <w:proofErr w:type="spellEnd"/>
          </w:p>
        </w:tc>
      </w:tr>
      <w:tr w:rsidR="00922451" w:rsidRPr="00922451" w14:paraId="2C21B334" w14:textId="77777777" w:rsidTr="00795175">
        <w:trPr>
          <w:trHeight w:val="800"/>
        </w:trPr>
        <w:tc>
          <w:tcPr>
            <w:tcW w:w="1730" w:type="dxa"/>
            <w:vAlign w:val="center"/>
          </w:tcPr>
          <w:p w14:paraId="12C0AEF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5056EC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3C76DC5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6EF197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0DAFF439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 xml:space="preserve">po II semestrze </w:t>
            </w:r>
          </w:p>
        </w:tc>
        <w:tc>
          <w:tcPr>
            <w:tcW w:w="817" w:type="dxa"/>
            <w:vAlign w:val="center"/>
          </w:tcPr>
          <w:p w14:paraId="3238DEF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4ACE5C4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pedagogiczna ciągła w przedszkolu</w:t>
            </w:r>
          </w:p>
          <w:p w14:paraId="69B80D7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4E9E5C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Anna Boguszewska</w:t>
            </w:r>
          </w:p>
        </w:tc>
      </w:tr>
      <w:tr w:rsidR="00922451" w:rsidRPr="00922451" w14:paraId="3E419654" w14:textId="77777777" w:rsidTr="00795175">
        <w:trPr>
          <w:trHeight w:val="840"/>
        </w:trPr>
        <w:tc>
          <w:tcPr>
            <w:tcW w:w="1730" w:type="dxa"/>
            <w:vAlign w:val="center"/>
          </w:tcPr>
          <w:p w14:paraId="23E4A18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516083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0945309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E6512A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468A552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 xml:space="preserve">po II semestrze </w:t>
            </w:r>
          </w:p>
        </w:tc>
        <w:tc>
          <w:tcPr>
            <w:tcW w:w="817" w:type="dxa"/>
            <w:vAlign w:val="center"/>
          </w:tcPr>
          <w:p w14:paraId="43F2B9D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51D0A88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CDD1B3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969788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2451">
              <w:rPr>
                <w:rFonts w:ascii="Times New Roman" w:eastAsia="Calibri" w:hAnsi="Times New Roman"/>
                <w:bCs/>
                <w:sz w:val="24"/>
                <w:szCs w:val="24"/>
              </w:rPr>
              <w:t>dr hab. Beata Bednarczuk</w:t>
            </w:r>
          </w:p>
        </w:tc>
      </w:tr>
      <w:tr w:rsidR="00922451" w:rsidRPr="00922451" w14:paraId="57DF230A" w14:textId="77777777" w:rsidTr="00795175">
        <w:trPr>
          <w:trHeight w:val="979"/>
        </w:trPr>
        <w:tc>
          <w:tcPr>
            <w:tcW w:w="1730" w:type="dxa"/>
            <w:vAlign w:val="center"/>
          </w:tcPr>
          <w:p w14:paraId="7530F2B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1DBA33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1211DEF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2A4273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7E812F42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3CFF05B7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E8B18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pedagogiczna ciągła w przedszkolu</w:t>
            </w:r>
          </w:p>
          <w:p w14:paraId="5932B4A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94930B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922451" w:rsidRPr="00922451" w14:paraId="5CC56462" w14:textId="77777777" w:rsidTr="00795175">
        <w:trPr>
          <w:trHeight w:val="980"/>
        </w:trPr>
        <w:tc>
          <w:tcPr>
            <w:tcW w:w="1730" w:type="dxa"/>
            <w:vAlign w:val="center"/>
          </w:tcPr>
          <w:p w14:paraId="26501DD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lastRenderedPageBreak/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A946C9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5B17716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D66DA0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5DC8302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3EC965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6518F8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 pedagogiczna ciągła w szkole </w:t>
            </w:r>
          </w:p>
          <w:p w14:paraId="01FD1AA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65F4008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Ewa Sosnowska-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922451" w:rsidRPr="00922451" w14:paraId="68E17AFF" w14:textId="77777777" w:rsidTr="00795175">
        <w:trPr>
          <w:trHeight w:val="980"/>
        </w:trPr>
        <w:tc>
          <w:tcPr>
            <w:tcW w:w="1730" w:type="dxa"/>
            <w:vAlign w:val="center"/>
          </w:tcPr>
          <w:p w14:paraId="1BA8E19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38E2229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5656979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30211F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D44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3D16527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C0C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w przedszkolu Montessori</w:t>
            </w:r>
          </w:p>
          <w:p w14:paraId="2CFE5D7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20 godzin</w:t>
            </w:r>
          </w:p>
        </w:tc>
        <w:tc>
          <w:tcPr>
            <w:tcW w:w="2348" w:type="dxa"/>
            <w:vAlign w:val="center"/>
          </w:tcPr>
          <w:p w14:paraId="3553BF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922451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922451" w:rsidRPr="00922451" w14:paraId="1F51A532" w14:textId="77777777" w:rsidTr="00795175">
        <w:trPr>
          <w:trHeight w:val="980"/>
        </w:trPr>
        <w:tc>
          <w:tcPr>
            <w:tcW w:w="1730" w:type="dxa"/>
            <w:vAlign w:val="center"/>
          </w:tcPr>
          <w:p w14:paraId="2D38808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BA7602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0F1FCED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24E197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2E50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5088593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3648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w szkole Montessori</w:t>
            </w:r>
          </w:p>
          <w:p w14:paraId="5DC3745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15 godzin</w:t>
            </w:r>
          </w:p>
        </w:tc>
        <w:tc>
          <w:tcPr>
            <w:tcW w:w="2348" w:type="dxa"/>
            <w:vAlign w:val="center"/>
          </w:tcPr>
          <w:p w14:paraId="2E521DE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922451" w:rsidRPr="00922451" w14:paraId="4CA2A61E" w14:textId="77777777" w:rsidTr="00795175">
        <w:trPr>
          <w:trHeight w:val="861"/>
        </w:trPr>
        <w:tc>
          <w:tcPr>
            <w:tcW w:w="1730" w:type="dxa"/>
            <w:vAlign w:val="center"/>
          </w:tcPr>
          <w:p w14:paraId="1A3B423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E66E8C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7CFDF79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610EE5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80C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2FBF321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1B59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bookmarkStart w:id="3" w:name="_Hlk25852714"/>
            <w:r w:rsidRPr="00922451">
              <w:rPr>
                <w:rFonts w:ascii="Times New Roman" w:hAnsi="Times New Roman"/>
              </w:rPr>
              <w:t>Praktyka śródroczna w przedszkolach specjalnych lub integracyjnych</w:t>
            </w:r>
          </w:p>
          <w:p w14:paraId="57D0006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15 godzin</w:t>
            </w:r>
            <w:bookmarkEnd w:id="3"/>
          </w:p>
        </w:tc>
        <w:tc>
          <w:tcPr>
            <w:tcW w:w="2348" w:type="dxa"/>
            <w:vAlign w:val="center"/>
          </w:tcPr>
          <w:p w14:paraId="61AD33A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922451" w:rsidRPr="00922451" w14:paraId="18099FAD" w14:textId="77777777" w:rsidTr="00795175">
        <w:trPr>
          <w:trHeight w:val="988"/>
        </w:trPr>
        <w:tc>
          <w:tcPr>
            <w:tcW w:w="1730" w:type="dxa"/>
            <w:vAlign w:val="center"/>
          </w:tcPr>
          <w:p w14:paraId="16CBA5B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DA0342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5FD35C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E05C27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B2D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6236755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13E6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śródroczna </w:t>
            </w:r>
            <w:bookmarkStart w:id="4" w:name="_Hlk25852942"/>
            <w:r w:rsidRPr="00922451">
              <w:rPr>
                <w:rFonts w:ascii="Times New Roman" w:hAnsi="Times New Roman"/>
              </w:rPr>
              <w:t>w szkołach specjalnych, szkołach z oddziałami integracyjnymi</w:t>
            </w:r>
          </w:p>
          <w:p w14:paraId="080422E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20 godzin</w:t>
            </w:r>
            <w:bookmarkEnd w:id="4"/>
          </w:p>
        </w:tc>
        <w:tc>
          <w:tcPr>
            <w:tcW w:w="2348" w:type="dxa"/>
            <w:vAlign w:val="center"/>
          </w:tcPr>
          <w:p w14:paraId="21BAD85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922451" w:rsidRPr="00922451" w14:paraId="523EF161" w14:textId="77777777" w:rsidTr="00795175">
        <w:tc>
          <w:tcPr>
            <w:tcW w:w="15701" w:type="dxa"/>
            <w:gridSpan w:val="8"/>
            <w:vAlign w:val="center"/>
          </w:tcPr>
          <w:p w14:paraId="443F7A2D" w14:textId="77777777" w:rsidR="009544D2" w:rsidRPr="00922451" w:rsidRDefault="009544D2" w:rsidP="00795175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2451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922451" w:rsidRPr="00922451" w14:paraId="6DC2D7CB" w14:textId="77777777" w:rsidTr="00795175">
        <w:trPr>
          <w:trHeight w:val="912"/>
        </w:trPr>
        <w:tc>
          <w:tcPr>
            <w:tcW w:w="1730" w:type="dxa"/>
            <w:vAlign w:val="center"/>
          </w:tcPr>
          <w:p w14:paraId="53BEF8B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057921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1A8B620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03B934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388F1A7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4F6F5E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144CBB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pedagogiczna ciągła w przedszkolu</w:t>
            </w:r>
          </w:p>
          <w:p w14:paraId="77478C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EF87C3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53647416"/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Ewa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Niestorowicz</w:t>
            </w:r>
            <w:bookmarkEnd w:id="5"/>
            <w:proofErr w:type="spellEnd"/>
          </w:p>
        </w:tc>
      </w:tr>
      <w:tr w:rsidR="00922451" w:rsidRPr="00922451" w14:paraId="126A1F86" w14:textId="77777777" w:rsidTr="00795175">
        <w:trPr>
          <w:trHeight w:val="826"/>
        </w:trPr>
        <w:tc>
          <w:tcPr>
            <w:tcW w:w="1730" w:type="dxa"/>
            <w:vAlign w:val="center"/>
          </w:tcPr>
          <w:p w14:paraId="66DD8A5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C10442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771285B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CA1CF7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06A11BC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DB2FAA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645D6D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04EF22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2FACC76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bCs/>
                <w:sz w:val="24"/>
                <w:szCs w:val="24"/>
              </w:rPr>
              <w:t>dr hab. Beata Bednarczuk</w:t>
            </w:r>
          </w:p>
        </w:tc>
      </w:tr>
      <w:tr w:rsidR="00922451" w:rsidRPr="00922451" w14:paraId="37C51057" w14:textId="77777777" w:rsidTr="00795175">
        <w:trPr>
          <w:trHeight w:val="852"/>
        </w:trPr>
        <w:tc>
          <w:tcPr>
            <w:tcW w:w="1730" w:type="dxa"/>
            <w:vAlign w:val="center"/>
          </w:tcPr>
          <w:p w14:paraId="0C48032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41AD3D0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E0B94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D5F2DB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17687DE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1EB1B20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22084EA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pedagogiczna ciągła w przedszkolu</w:t>
            </w:r>
          </w:p>
          <w:p w14:paraId="33BD28E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7AD77C3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  <w:tr w:rsidR="00922451" w:rsidRPr="00922451" w14:paraId="008C331A" w14:textId="77777777" w:rsidTr="00795175">
        <w:trPr>
          <w:trHeight w:val="836"/>
        </w:trPr>
        <w:tc>
          <w:tcPr>
            <w:tcW w:w="1730" w:type="dxa"/>
            <w:vAlign w:val="center"/>
          </w:tcPr>
          <w:p w14:paraId="1E10A2A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F3D0B0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63DDF3D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4E19F7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6EB019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74E1AC6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09F5C1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C9B7C4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3FC491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Ewa Sosnowska-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922451" w:rsidRPr="00922451" w14:paraId="1FCBCE9F" w14:textId="77777777" w:rsidTr="00795175">
        <w:trPr>
          <w:trHeight w:val="802"/>
        </w:trPr>
        <w:tc>
          <w:tcPr>
            <w:tcW w:w="1730" w:type="dxa"/>
            <w:vAlign w:val="center"/>
          </w:tcPr>
          <w:p w14:paraId="1D910DB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0C7F1D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7195613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AC0560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F1F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389D326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7BC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przedszkolach specjalnych lub integracyjnych</w:t>
            </w:r>
          </w:p>
          <w:p w14:paraId="77D12DE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15 godzin</w:t>
            </w:r>
          </w:p>
        </w:tc>
        <w:tc>
          <w:tcPr>
            <w:tcW w:w="2348" w:type="dxa"/>
            <w:vAlign w:val="center"/>
          </w:tcPr>
          <w:p w14:paraId="2EDAED3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922451" w:rsidRPr="00922451" w14:paraId="5D6BDDE7" w14:textId="77777777" w:rsidTr="00795175">
        <w:trPr>
          <w:trHeight w:val="842"/>
        </w:trPr>
        <w:tc>
          <w:tcPr>
            <w:tcW w:w="1730" w:type="dxa"/>
            <w:vAlign w:val="center"/>
          </w:tcPr>
          <w:p w14:paraId="68C2699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55A097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6A2B0AB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047674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C86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1C24320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8CB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śródroczna w szkołach specjalnych, szkołach z oddziałami integracyjnymi</w:t>
            </w:r>
          </w:p>
          <w:p w14:paraId="31421AB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20 godzin</w:t>
            </w:r>
          </w:p>
        </w:tc>
        <w:tc>
          <w:tcPr>
            <w:tcW w:w="2348" w:type="dxa"/>
            <w:vAlign w:val="center"/>
          </w:tcPr>
          <w:p w14:paraId="5007FC6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</w:tbl>
    <w:p w14:paraId="0E2CCDDF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7E2AD84" w14:textId="77777777" w:rsidR="009544D2" w:rsidRPr="00195936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PRACA SOCJALNA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3890"/>
        <w:gridCol w:w="2489"/>
      </w:tblGrid>
      <w:tr w:rsidR="009544D2" w:rsidRPr="00195936" w14:paraId="4CB562DF" w14:textId="77777777" w:rsidTr="00795175">
        <w:tc>
          <w:tcPr>
            <w:tcW w:w="15559" w:type="dxa"/>
            <w:gridSpan w:val="8"/>
            <w:vAlign w:val="center"/>
          </w:tcPr>
          <w:p w14:paraId="7E27820F" w14:textId="77777777" w:rsidR="009544D2" w:rsidRPr="00195936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4895CFF1" w14:textId="77777777" w:rsidTr="00795175">
        <w:tc>
          <w:tcPr>
            <w:tcW w:w="1271" w:type="dxa"/>
            <w:vAlign w:val="center"/>
          </w:tcPr>
          <w:p w14:paraId="659EF4BA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1E1F7D1B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390F401D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191B6112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A679C6C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14:paraId="03E8AD82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105518A4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90" w:type="dxa"/>
            <w:vAlign w:val="center"/>
          </w:tcPr>
          <w:p w14:paraId="2B9EF8D6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489" w:type="dxa"/>
            <w:vAlign w:val="center"/>
          </w:tcPr>
          <w:p w14:paraId="0CBCF87F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544D2" w:rsidRPr="00195936" w14:paraId="3F0783FC" w14:textId="77777777" w:rsidTr="00795175">
        <w:trPr>
          <w:trHeight w:val="551"/>
        </w:trPr>
        <w:tc>
          <w:tcPr>
            <w:tcW w:w="1271" w:type="dxa"/>
            <w:vAlign w:val="center"/>
          </w:tcPr>
          <w:p w14:paraId="3657260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85B578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338ABBA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02103CB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14:paraId="6D9B5B1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realizowana po zakończeniu zajęć w semestrze 2 (od czerwca do września 2021)</w:t>
            </w:r>
          </w:p>
        </w:tc>
        <w:tc>
          <w:tcPr>
            <w:tcW w:w="850" w:type="dxa"/>
            <w:vAlign w:val="center"/>
          </w:tcPr>
          <w:p w14:paraId="7C023AB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C94B6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</w:t>
            </w:r>
            <w:bookmarkStart w:id="6" w:name="_Hlk25865656"/>
            <w:r w:rsidRPr="00922451">
              <w:rPr>
                <w:rFonts w:ascii="Times New Roman" w:hAnsi="Times New Roman"/>
              </w:rPr>
              <w:t>zawodowa ciągła wdrożeniowa w JOPS lub innych instytucjach pomocy, opieki i wsparcia pod opieką pracownika socjalnego</w:t>
            </w:r>
          </w:p>
          <w:p w14:paraId="703CB64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  <w:bookmarkEnd w:id="6"/>
          </w:p>
        </w:tc>
        <w:tc>
          <w:tcPr>
            <w:tcW w:w="2489" w:type="dxa"/>
            <w:vAlign w:val="center"/>
          </w:tcPr>
          <w:p w14:paraId="642A1F8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9544D2" w:rsidRPr="00195936" w14:paraId="536F9F2A" w14:textId="77777777" w:rsidTr="00795175">
        <w:trPr>
          <w:trHeight w:val="551"/>
        </w:trPr>
        <w:tc>
          <w:tcPr>
            <w:tcW w:w="1271" w:type="dxa"/>
            <w:vAlign w:val="center"/>
          </w:tcPr>
          <w:p w14:paraId="1E5F388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607A48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E3F8598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5F4D4AF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 (za I)</w:t>
            </w:r>
          </w:p>
        </w:tc>
        <w:tc>
          <w:tcPr>
            <w:tcW w:w="1531" w:type="dxa"/>
            <w:vAlign w:val="center"/>
          </w:tcPr>
          <w:p w14:paraId="2C902DD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323A888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0A93DE6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wdrożeniowa w JOPS lub innych instytucjach pomocy, opieki i wsparcia pod opieką pracownika socjalnego</w:t>
            </w:r>
          </w:p>
          <w:p w14:paraId="65C82D4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4B7E9D9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9544D2" w:rsidRPr="00195936" w14:paraId="1A0A9F7C" w14:textId="77777777" w:rsidTr="00795175">
        <w:trPr>
          <w:trHeight w:val="551"/>
        </w:trPr>
        <w:tc>
          <w:tcPr>
            <w:tcW w:w="1271" w:type="dxa"/>
            <w:vAlign w:val="center"/>
          </w:tcPr>
          <w:p w14:paraId="7C39DFC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534AC71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6C553B6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B296575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4E25E23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IV semestrze</w:t>
            </w:r>
          </w:p>
        </w:tc>
        <w:tc>
          <w:tcPr>
            <w:tcW w:w="850" w:type="dxa"/>
            <w:vAlign w:val="center"/>
          </w:tcPr>
          <w:p w14:paraId="1E633D7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603A5CB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asystencka, w JOPS lub innych instytucjach pomocy, opieki i wsparcia</w:t>
            </w:r>
            <w:r w:rsidRPr="00922451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3A02D74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9544D2" w:rsidRPr="00195936" w14:paraId="75028A89" w14:textId="77777777" w:rsidTr="00795175">
        <w:trPr>
          <w:trHeight w:val="551"/>
        </w:trPr>
        <w:tc>
          <w:tcPr>
            <w:tcW w:w="1271" w:type="dxa"/>
            <w:vAlign w:val="center"/>
          </w:tcPr>
          <w:p w14:paraId="24950AD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4CE068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EDCCE11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7DA5365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7DBE0ED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realizowana w semestrze 4 (do września 2021)</w:t>
            </w:r>
          </w:p>
        </w:tc>
        <w:tc>
          <w:tcPr>
            <w:tcW w:w="850" w:type="dxa"/>
            <w:vAlign w:val="center"/>
          </w:tcPr>
          <w:p w14:paraId="7F4C8DC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3890" w:type="dxa"/>
            <w:vAlign w:val="center"/>
          </w:tcPr>
          <w:p w14:paraId="36E7B0F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specjalizacyjna, w JOPS lub innych instytucjach pomocy, opieki i wsparcia zgodnych z wybraną specjalizacją</w:t>
            </w:r>
            <w:r w:rsidRPr="00922451">
              <w:rPr>
                <w:rFonts w:ascii="Times New Roman" w:hAnsi="Times New Roman"/>
              </w:rPr>
              <w:br/>
              <w:t>3 tygodnie, 90 godzin</w:t>
            </w:r>
          </w:p>
        </w:tc>
        <w:tc>
          <w:tcPr>
            <w:tcW w:w="2489" w:type="dxa"/>
            <w:vAlign w:val="center"/>
          </w:tcPr>
          <w:p w14:paraId="717D751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9544D2" w:rsidRPr="00195936" w14:paraId="42D6AC89" w14:textId="77777777" w:rsidTr="00795175">
        <w:trPr>
          <w:trHeight w:val="695"/>
        </w:trPr>
        <w:tc>
          <w:tcPr>
            <w:tcW w:w="1271" w:type="dxa"/>
            <w:vAlign w:val="center"/>
          </w:tcPr>
          <w:p w14:paraId="7D89A22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241F94A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A96B1B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22BCA2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III (za II)</w:t>
            </w:r>
          </w:p>
        </w:tc>
        <w:tc>
          <w:tcPr>
            <w:tcW w:w="1531" w:type="dxa"/>
            <w:vAlign w:val="center"/>
          </w:tcPr>
          <w:p w14:paraId="54F67DB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0F4125D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3890" w:type="dxa"/>
            <w:vAlign w:val="center"/>
          </w:tcPr>
          <w:p w14:paraId="5154FBC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zawodowa – </w:t>
            </w:r>
            <w:bookmarkStart w:id="7" w:name="_Hlk25866152"/>
            <w:r w:rsidRPr="00922451">
              <w:rPr>
                <w:rFonts w:ascii="Times New Roman" w:hAnsi="Times New Roman"/>
              </w:rPr>
              <w:t>w JOPS lub w innych inst., praktyka w instytucjach ukierunkowanych na pracę z grupą</w:t>
            </w:r>
          </w:p>
          <w:p w14:paraId="444BB8E4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  <w:bookmarkEnd w:id="7"/>
          </w:p>
        </w:tc>
        <w:tc>
          <w:tcPr>
            <w:tcW w:w="2489" w:type="dxa"/>
            <w:vAlign w:val="center"/>
          </w:tcPr>
          <w:p w14:paraId="2800D42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9544D2" w:rsidRPr="00195936" w14:paraId="006C02E7" w14:textId="77777777" w:rsidTr="00795175">
        <w:trPr>
          <w:trHeight w:val="563"/>
        </w:trPr>
        <w:tc>
          <w:tcPr>
            <w:tcW w:w="1271" w:type="dxa"/>
            <w:vAlign w:val="center"/>
          </w:tcPr>
          <w:p w14:paraId="40A5E69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378C6BD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15B3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1E607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III (za II)</w:t>
            </w:r>
          </w:p>
        </w:tc>
        <w:tc>
          <w:tcPr>
            <w:tcW w:w="1531" w:type="dxa"/>
            <w:vAlign w:val="center"/>
          </w:tcPr>
          <w:p w14:paraId="60CCF35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31A00B3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90" w:type="dxa"/>
            <w:vAlign w:val="center"/>
          </w:tcPr>
          <w:p w14:paraId="63DA7F0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specjalizacyjna - zgodna ze specjalizacją</w:t>
            </w:r>
          </w:p>
          <w:p w14:paraId="50478DF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3 tygodnie, 90 godzin </w:t>
            </w:r>
          </w:p>
        </w:tc>
        <w:tc>
          <w:tcPr>
            <w:tcW w:w="2489" w:type="dxa"/>
            <w:vAlign w:val="center"/>
          </w:tcPr>
          <w:p w14:paraId="641E7B4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9544D2" w:rsidRPr="00195936" w14:paraId="1E11429C" w14:textId="77777777" w:rsidTr="00795175">
        <w:tc>
          <w:tcPr>
            <w:tcW w:w="1271" w:type="dxa"/>
            <w:vAlign w:val="center"/>
          </w:tcPr>
          <w:p w14:paraId="4AB7FC8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F60CCF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A4354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99D20A4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0BF9F55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II semestrze, luty-marzec 2021</w:t>
            </w:r>
          </w:p>
        </w:tc>
        <w:tc>
          <w:tcPr>
            <w:tcW w:w="850" w:type="dxa"/>
            <w:vAlign w:val="center"/>
          </w:tcPr>
          <w:p w14:paraId="0F46DD0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2C9B4DF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wdrożeniowa w jednostkach organizacyjnych pomocy społecznej (JOPS) pod opieką pracownika socjalnego</w:t>
            </w:r>
            <w:r w:rsidRPr="00922451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5D0B859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9544D2" w:rsidRPr="00195936" w14:paraId="4427FB7B" w14:textId="77777777" w:rsidTr="00795175">
        <w:tc>
          <w:tcPr>
            <w:tcW w:w="1271" w:type="dxa"/>
            <w:vAlign w:val="center"/>
          </w:tcPr>
          <w:p w14:paraId="1735101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9B7561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96F77D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456579E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7F6C055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6E14C1C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2D59CDF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asystencka  w jednostkach organizacyjnych pomocy społecznej (JOPS) lub innych instytucjach pomocy, opieki i wsparcia</w:t>
            </w:r>
          </w:p>
          <w:p w14:paraId="693FA09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4900F0F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9544D2" w:rsidRPr="00195936" w14:paraId="1255A142" w14:textId="77777777" w:rsidTr="00795175">
        <w:tc>
          <w:tcPr>
            <w:tcW w:w="1271" w:type="dxa"/>
            <w:vAlign w:val="center"/>
          </w:tcPr>
          <w:p w14:paraId="4CE784C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lastRenderedPageBreak/>
              <w:t>Praca socjalna</w:t>
            </w:r>
          </w:p>
        </w:tc>
        <w:tc>
          <w:tcPr>
            <w:tcW w:w="3119" w:type="dxa"/>
            <w:vAlign w:val="center"/>
          </w:tcPr>
          <w:p w14:paraId="68DDEA7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7889BC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F48B51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6358B56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5D34467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39816FA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asystencka – w JOPS pod opieką pracownika socjalnego</w:t>
            </w:r>
          </w:p>
          <w:p w14:paraId="35A5E4C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3846E1E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9544D2" w:rsidRPr="00A36E42" w14:paraId="4FF1D2A1" w14:textId="77777777" w:rsidTr="00795175">
        <w:trPr>
          <w:trHeight w:val="592"/>
        </w:trPr>
        <w:tc>
          <w:tcPr>
            <w:tcW w:w="1271" w:type="dxa"/>
            <w:vAlign w:val="center"/>
          </w:tcPr>
          <w:p w14:paraId="7A180CE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7B324E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E9A791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7237D4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77891F0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6277FF0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30804F7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metodyczna - w JOPS lub innych instytucjach </w:t>
            </w:r>
          </w:p>
          <w:p w14:paraId="4576705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</w:t>
            </w:r>
            <w:r w:rsidRPr="00922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2451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14:paraId="6BC06BB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9544D2" w:rsidRPr="00195936" w14:paraId="58BED1F7" w14:textId="77777777" w:rsidTr="00795175">
        <w:tc>
          <w:tcPr>
            <w:tcW w:w="1271" w:type="dxa"/>
            <w:vAlign w:val="center"/>
          </w:tcPr>
          <w:p w14:paraId="0B2A415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F19215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221AB34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0B1A934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4AB51C6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III semestrze,</w:t>
            </w:r>
          </w:p>
          <w:p w14:paraId="210EDC6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jeden dzień w tygodniu </w:t>
            </w:r>
            <w:r w:rsidRPr="00922451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vAlign w:val="center"/>
          </w:tcPr>
          <w:p w14:paraId="522A3E7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39AB86B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– w JOPS i innych instytucjach</w:t>
            </w:r>
          </w:p>
          <w:p w14:paraId="045CF84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7DAC5ED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9544D2" w:rsidRPr="00195936" w14:paraId="6138320E" w14:textId="77777777" w:rsidTr="00795175">
        <w:tc>
          <w:tcPr>
            <w:tcW w:w="1271" w:type="dxa"/>
            <w:vAlign w:val="center"/>
          </w:tcPr>
          <w:p w14:paraId="2B89E0C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37FEE6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DEAD325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4B2FC78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118C731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IV semestrze, luty-marzec 2021</w:t>
            </w:r>
          </w:p>
        </w:tc>
        <w:tc>
          <w:tcPr>
            <w:tcW w:w="850" w:type="dxa"/>
            <w:vAlign w:val="center"/>
          </w:tcPr>
          <w:p w14:paraId="5429128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46B97E1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bookmarkStart w:id="8" w:name="_Hlk25868653"/>
            <w:r w:rsidRPr="00922451">
              <w:rPr>
                <w:rFonts w:ascii="Times New Roman" w:hAnsi="Times New Roman"/>
              </w:rPr>
              <w:t>Praktyka zawodowa – w JOPS i innych instytucjach</w:t>
            </w:r>
          </w:p>
          <w:p w14:paraId="5527348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 60 godzin</w:t>
            </w:r>
            <w:bookmarkEnd w:id="8"/>
          </w:p>
        </w:tc>
        <w:tc>
          <w:tcPr>
            <w:tcW w:w="2489" w:type="dxa"/>
            <w:vAlign w:val="center"/>
          </w:tcPr>
          <w:p w14:paraId="5C165E9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922451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9544D2" w:rsidRPr="00195936" w14:paraId="488D9685" w14:textId="77777777" w:rsidTr="00795175">
        <w:tc>
          <w:tcPr>
            <w:tcW w:w="15559" w:type="dxa"/>
            <w:gridSpan w:val="8"/>
            <w:vAlign w:val="center"/>
          </w:tcPr>
          <w:p w14:paraId="43E52372" w14:textId="77777777" w:rsidR="009544D2" w:rsidRPr="00195936" w:rsidRDefault="009544D2" w:rsidP="00795175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9544D2" w:rsidRPr="00195936" w14:paraId="15511EBD" w14:textId="77777777" w:rsidTr="00795175">
        <w:trPr>
          <w:trHeight w:val="554"/>
        </w:trPr>
        <w:tc>
          <w:tcPr>
            <w:tcW w:w="1271" w:type="dxa"/>
            <w:vAlign w:val="center"/>
          </w:tcPr>
          <w:p w14:paraId="7AD4387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3A8635D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9CD785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6A8F652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1A2822B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II semestrze, luty-marzec 2021</w:t>
            </w:r>
          </w:p>
        </w:tc>
        <w:tc>
          <w:tcPr>
            <w:tcW w:w="850" w:type="dxa"/>
            <w:vAlign w:val="center"/>
          </w:tcPr>
          <w:p w14:paraId="10C8C45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0121DD4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wdrożeniowa w jednostkach organizacyjnych pomocy społecznej (JOPS) pod opieką pracownika socjalnego</w:t>
            </w:r>
            <w:r w:rsidRPr="00922451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0B31ECA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9544D2" w:rsidRPr="00195936" w14:paraId="42E2F824" w14:textId="77777777" w:rsidTr="00795175">
        <w:trPr>
          <w:trHeight w:val="554"/>
        </w:trPr>
        <w:tc>
          <w:tcPr>
            <w:tcW w:w="1271" w:type="dxa"/>
            <w:vAlign w:val="center"/>
          </w:tcPr>
          <w:p w14:paraId="6414E3A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106D8B1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57CD8C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1961135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651EE4D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6D3DC3A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586C1D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asystencka  w jednostkach organizacyjnych pomocy społecznej (JOPS) lub innych instytucjach pomocy, opieki i wsparcia</w:t>
            </w:r>
          </w:p>
          <w:p w14:paraId="4DC64FF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4BF64C8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9544D2" w:rsidRPr="00195936" w14:paraId="2D740260" w14:textId="77777777" w:rsidTr="00795175">
        <w:trPr>
          <w:trHeight w:val="554"/>
        </w:trPr>
        <w:tc>
          <w:tcPr>
            <w:tcW w:w="1271" w:type="dxa"/>
            <w:vAlign w:val="center"/>
          </w:tcPr>
          <w:p w14:paraId="185644C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099A65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8F30D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D51B51F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529E3A4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1B2DC13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4559CFD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asystencka – w JOPS pod opieką pracownika socjalnego</w:t>
            </w:r>
          </w:p>
          <w:p w14:paraId="21865C4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3A8F7B2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9544D2" w:rsidRPr="00195936" w14:paraId="089925BD" w14:textId="77777777" w:rsidTr="00795175">
        <w:trPr>
          <w:trHeight w:val="554"/>
        </w:trPr>
        <w:tc>
          <w:tcPr>
            <w:tcW w:w="1271" w:type="dxa"/>
            <w:vAlign w:val="center"/>
          </w:tcPr>
          <w:p w14:paraId="568BDEB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EECC58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C63008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D18C44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2A2F250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922451">
              <w:rPr>
                <w:rFonts w:ascii="Times New Roman" w:hAnsi="Times New Roman"/>
              </w:rPr>
              <w:t>sem</w:t>
            </w:r>
            <w:proofErr w:type="spellEnd"/>
            <w:r w:rsidRPr="00922451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6DAC1E5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F159EB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metodyczna - w JOPS lub innych instytucjach </w:t>
            </w:r>
          </w:p>
          <w:p w14:paraId="7B75BC1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</w:t>
            </w:r>
            <w:r w:rsidRPr="00922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2451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14:paraId="6EBDF62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9544D2" w:rsidRPr="00195936" w14:paraId="32D4F3DF" w14:textId="77777777" w:rsidTr="00795175">
        <w:tc>
          <w:tcPr>
            <w:tcW w:w="1271" w:type="dxa"/>
            <w:vAlign w:val="center"/>
          </w:tcPr>
          <w:p w14:paraId="764988F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7E186C9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A0B605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17B779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28A8C0F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III semestrze,</w:t>
            </w:r>
          </w:p>
          <w:p w14:paraId="6CFF922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jeden dzień w tygodniu </w:t>
            </w:r>
          </w:p>
        </w:tc>
        <w:tc>
          <w:tcPr>
            <w:tcW w:w="850" w:type="dxa"/>
            <w:vAlign w:val="center"/>
          </w:tcPr>
          <w:p w14:paraId="2397CF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11FB2F4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ciągła – w JOPS i innych instytucjach</w:t>
            </w:r>
          </w:p>
          <w:p w14:paraId="6C51805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0DB6A49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9544D2" w:rsidRPr="00195936" w14:paraId="18DACFA6" w14:textId="77777777" w:rsidTr="00795175">
        <w:trPr>
          <w:trHeight w:val="674"/>
        </w:trPr>
        <w:tc>
          <w:tcPr>
            <w:tcW w:w="1271" w:type="dxa"/>
            <w:vAlign w:val="center"/>
          </w:tcPr>
          <w:p w14:paraId="2E9C82A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54C6BC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FCF6C7D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381BDE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535FB74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w IV semestrze, luty-marzec 2021</w:t>
            </w:r>
          </w:p>
        </w:tc>
        <w:tc>
          <w:tcPr>
            <w:tcW w:w="850" w:type="dxa"/>
            <w:vAlign w:val="center"/>
          </w:tcPr>
          <w:p w14:paraId="1A07605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28077D8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zawodowa – w JOPS i innych instytucjach</w:t>
            </w:r>
          </w:p>
          <w:p w14:paraId="4267D6B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24A63F6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</w:tbl>
    <w:p w14:paraId="1D5CD17F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CDDC5D7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2FB6E45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2C22A80" w14:textId="77777777" w:rsidR="009544D2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1DE55DBF" w14:textId="77777777" w:rsidR="009544D2" w:rsidRPr="00195936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ANIMACJA KULTURY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9544D2" w:rsidRPr="00195936" w14:paraId="51EA079B" w14:textId="77777777" w:rsidTr="00795175">
        <w:tc>
          <w:tcPr>
            <w:tcW w:w="15559" w:type="dxa"/>
            <w:gridSpan w:val="8"/>
            <w:vAlign w:val="center"/>
          </w:tcPr>
          <w:p w14:paraId="034A3BF0" w14:textId="77777777" w:rsidR="009544D2" w:rsidRPr="00195936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3F04F904" w14:textId="77777777" w:rsidTr="00795175">
        <w:tc>
          <w:tcPr>
            <w:tcW w:w="1271" w:type="dxa"/>
            <w:vAlign w:val="center"/>
          </w:tcPr>
          <w:p w14:paraId="1A329F9A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23219CB5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5B858359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2C0CE4FE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05B9C130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42350AE8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07F0302A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14:paraId="2474727B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2258AD81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22451" w:rsidRPr="00922451" w14:paraId="37932A76" w14:textId="77777777" w:rsidTr="00795175">
        <w:trPr>
          <w:trHeight w:val="976"/>
        </w:trPr>
        <w:tc>
          <w:tcPr>
            <w:tcW w:w="1271" w:type="dxa"/>
            <w:vAlign w:val="center"/>
          </w:tcPr>
          <w:p w14:paraId="3CD1EF6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5CDA6AA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2399A60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E42054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706" w:type="dxa"/>
            <w:vAlign w:val="center"/>
          </w:tcPr>
          <w:p w14:paraId="68B90C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1E33EA8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14:paraId="48B9F63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wdrożeniowa</w:t>
            </w:r>
          </w:p>
          <w:p w14:paraId="21288C4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60 godzin</w:t>
            </w:r>
          </w:p>
        </w:tc>
        <w:tc>
          <w:tcPr>
            <w:tcW w:w="2348" w:type="dxa"/>
            <w:vAlign w:val="center"/>
          </w:tcPr>
          <w:p w14:paraId="2B996A6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922451" w:rsidRPr="00922451" w14:paraId="32F40F9A" w14:textId="77777777" w:rsidTr="00795175">
        <w:tc>
          <w:tcPr>
            <w:tcW w:w="1271" w:type="dxa"/>
            <w:vAlign w:val="center"/>
          </w:tcPr>
          <w:p w14:paraId="23D0CA2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1BE9345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C8970C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FB767B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14:paraId="5A12BBE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IV semestrze, lipiec-wrzesień 2021</w:t>
            </w:r>
          </w:p>
        </w:tc>
        <w:tc>
          <w:tcPr>
            <w:tcW w:w="850" w:type="dxa"/>
            <w:vAlign w:val="center"/>
          </w:tcPr>
          <w:p w14:paraId="1BBEB63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5</w:t>
            </w:r>
          </w:p>
        </w:tc>
        <w:tc>
          <w:tcPr>
            <w:tcW w:w="3856" w:type="dxa"/>
            <w:vAlign w:val="center"/>
          </w:tcPr>
          <w:p w14:paraId="7E61A2D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ciągła asystencka</w:t>
            </w:r>
          </w:p>
          <w:p w14:paraId="02B0EEC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60 godzin</w:t>
            </w:r>
          </w:p>
        </w:tc>
        <w:tc>
          <w:tcPr>
            <w:tcW w:w="2348" w:type="dxa"/>
            <w:vAlign w:val="center"/>
          </w:tcPr>
          <w:p w14:paraId="58C5AFB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922451" w:rsidRPr="00922451" w14:paraId="78F6F1F1" w14:textId="77777777" w:rsidTr="00795175">
        <w:tc>
          <w:tcPr>
            <w:tcW w:w="1271" w:type="dxa"/>
            <w:vAlign w:val="center"/>
          </w:tcPr>
          <w:p w14:paraId="58074FE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2B920DC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D27DE4B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D87A9E8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788DE7C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I semestrze </w:t>
            </w:r>
          </w:p>
        </w:tc>
        <w:tc>
          <w:tcPr>
            <w:tcW w:w="850" w:type="dxa"/>
            <w:vAlign w:val="center"/>
          </w:tcPr>
          <w:p w14:paraId="77015D2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0A5EE93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wdrożeniowa z tutorem</w:t>
            </w:r>
          </w:p>
          <w:p w14:paraId="7625092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90 godzin</w:t>
            </w:r>
          </w:p>
        </w:tc>
        <w:tc>
          <w:tcPr>
            <w:tcW w:w="2348" w:type="dxa"/>
            <w:vAlign w:val="center"/>
          </w:tcPr>
          <w:p w14:paraId="05DC8C1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922451" w:rsidRPr="00922451" w14:paraId="3B08FD4B" w14:textId="77777777" w:rsidTr="00795175">
        <w:tc>
          <w:tcPr>
            <w:tcW w:w="1271" w:type="dxa"/>
            <w:vAlign w:val="center"/>
          </w:tcPr>
          <w:p w14:paraId="34ACB57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60BA8D7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FD1018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033FA26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25104B8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w II semestrze </w:t>
            </w:r>
          </w:p>
        </w:tc>
        <w:tc>
          <w:tcPr>
            <w:tcW w:w="850" w:type="dxa"/>
            <w:vAlign w:val="center"/>
          </w:tcPr>
          <w:p w14:paraId="7D2DB3E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5D5BCAE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asystencka z tutorem</w:t>
            </w:r>
          </w:p>
          <w:p w14:paraId="258326D5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90 godzin</w:t>
            </w:r>
          </w:p>
        </w:tc>
        <w:tc>
          <w:tcPr>
            <w:tcW w:w="2348" w:type="dxa"/>
            <w:vAlign w:val="center"/>
          </w:tcPr>
          <w:p w14:paraId="33756DF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922451" w:rsidRPr="00922451" w14:paraId="692B08C0" w14:textId="77777777" w:rsidTr="00795175">
        <w:tc>
          <w:tcPr>
            <w:tcW w:w="1271" w:type="dxa"/>
            <w:vAlign w:val="center"/>
          </w:tcPr>
          <w:p w14:paraId="62E9E82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427D26EB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64AE906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2DA7B5A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62BADBF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po II semestrze, wrzesień-październik 2021</w:t>
            </w:r>
          </w:p>
        </w:tc>
        <w:tc>
          <w:tcPr>
            <w:tcW w:w="850" w:type="dxa"/>
            <w:vAlign w:val="center"/>
          </w:tcPr>
          <w:p w14:paraId="3594D23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2951792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 xml:space="preserve">Praktyka pedagogiczna w placówkach edukacyjnych </w:t>
            </w:r>
            <w:r w:rsidRPr="00922451">
              <w:rPr>
                <w:rFonts w:ascii="Times New Roman" w:hAnsi="Times New Roman"/>
              </w:rPr>
              <w:br/>
              <w:t>180 godzin</w:t>
            </w:r>
          </w:p>
        </w:tc>
        <w:tc>
          <w:tcPr>
            <w:tcW w:w="2348" w:type="dxa"/>
            <w:vAlign w:val="center"/>
          </w:tcPr>
          <w:p w14:paraId="35A07EBE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</w:tbl>
    <w:p w14:paraId="32FBA3C3" w14:textId="77777777" w:rsidR="009544D2" w:rsidRPr="00195936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15DAF497" w14:textId="77777777" w:rsidR="009544D2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0BE60E83" w14:textId="77777777" w:rsidR="009544D2" w:rsidRPr="00195936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PSYCHOLOGIA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9544D2" w:rsidRPr="00195936" w14:paraId="6790B83F" w14:textId="77777777" w:rsidTr="00795175">
        <w:tc>
          <w:tcPr>
            <w:tcW w:w="15559" w:type="dxa"/>
            <w:gridSpan w:val="8"/>
            <w:vAlign w:val="center"/>
          </w:tcPr>
          <w:p w14:paraId="13C78046" w14:textId="77777777" w:rsidR="009544D2" w:rsidRPr="00195936" w:rsidRDefault="009544D2" w:rsidP="0079517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12502499" w14:textId="77777777" w:rsidTr="00795175">
        <w:tc>
          <w:tcPr>
            <w:tcW w:w="1271" w:type="dxa"/>
            <w:vAlign w:val="center"/>
          </w:tcPr>
          <w:p w14:paraId="35F93948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35174451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58A4A400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3F348644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5D0FB89E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3F2A5E0A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57667AE6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14:paraId="1185BE85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52EABC8C" w14:textId="77777777" w:rsidR="009544D2" w:rsidRPr="00195936" w:rsidRDefault="009544D2" w:rsidP="007951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544D2" w:rsidRPr="00195936" w14:paraId="443F1CCD" w14:textId="77777777" w:rsidTr="00795175">
        <w:trPr>
          <w:trHeight w:val="708"/>
        </w:trPr>
        <w:tc>
          <w:tcPr>
            <w:tcW w:w="1271" w:type="dxa"/>
            <w:vAlign w:val="center"/>
          </w:tcPr>
          <w:p w14:paraId="2798BDF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29BCE2B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14:paraId="4E5301A4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6172C505" w14:textId="77777777" w:rsidR="009544D2" w:rsidRPr="00922451" w:rsidRDefault="009544D2" w:rsidP="00795175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922451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706" w:type="dxa"/>
            <w:vAlign w:val="center"/>
          </w:tcPr>
          <w:p w14:paraId="0AFD45D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16DB1C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5849391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0C200A7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9544D2" w:rsidRPr="00195936" w14:paraId="5809B331" w14:textId="77777777" w:rsidTr="00795175">
        <w:trPr>
          <w:trHeight w:val="697"/>
        </w:trPr>
        <w:tc>
          <w:tcPr>
            <w:tcW w:w="1271" w:type="dxa"/>
            <w:vAlign w:val="center"/>
          </w:tcPr>
          <w:p w14:paraId="4440B19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00E92AB9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14:paraId="0C18B847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2B6230B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70F2E4C8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13FB31F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73C7820D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47D52C1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dr Dagmara Musiał</w:t>
            </w:r>
          </w:p>
        </w:tc>
      </w:tr>
      <w:tr w:rsidR="009544D2" w:rsidRPr="00195936" w14:paraId="153ADBFB" w14:textId="77777777" w:rsidTr="00795175">
        <w:trPr>
          <w:trHeight w:val="706"/>
        </w:trPr>
        <w:tc>
          <w:tcPr>
            <w:tcW w:w="1271" w:type="dxa"/>
            <w:vAlign w:val="center"/>
          </w:tcPr>
          <w:p w14:paraId="072C3F2A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477FD200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842" w:type="dxa"/>
            <w:vAlign w:val="center"/>
          </w:tcPr>
          <w:p w14:paraId="0DA81621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0465B873" w14:textId="77777777" w:rsidR="009544D2" w:rsidRPr="00922451" w:rsidRDefault="009544D2" w:rsidP="00795175">
            <w:pPr>
              <w:jc w:val="center"/>
              <w:rPr>
                <w:rFonts w:ascii="Times New Roman" w:eastAsia="Calibri" w:hAnsi="Times New Roman"/>
              </w:rPr>
            </w:pPr>
            <w:r w:rsidRPr="00922451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4D61B9B1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91D91B2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3E6B1DB3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</w:rPr>
            </w:pPr>
            <w:r w:rsidRPr="00922451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2E5F332C" w14:textId="77777777" w:rsidR="009544D2" w:rsidRPr="00922451" w:rsidRDefault="009544D2" w:rsidP="0079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mgr Krzysztof Leoniak</w:t>
            </w:r>
          </w:p>
        </w:tc>
      </w:tr>
    </w:tbl>
    <w:p w14:paraId="0E15DA1E" w14:textId="77777777" w:rsidR="009544D2" w:rsidRPr="00195936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6920ED58" w14:textId="77777777" w:rsidR="00AE4878" w:rsidRDefault="00AE4878"/>
    <w:sectPr w:rsidR="00AE4878" w:rsidSect="00F1024D">
      <w:pgSz w:w="16838" w:h="11906" w:orient="landscape"/>
      <w:pgMar w:top="851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2"/>
    <w:rsid w:val="00922451"/>
    <w:rsid w:val="009544D2"/>
    <w:rsid w:val="00AE4878"/>
    <w:rsid w:val="00D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512"/>
  <w15:chartTrackingRefBased/>
  <w15:docId w15:val="{D8689C90-81FB-40D9-9400-E9D86F3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544D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54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54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4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4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3063</Words>
  <Characters>18380</Characters>
  <Application>Microsoft Office Word</Application>
  <DocSecurity>0</DocSecurity>
  <Lines>153</Lines>
  <Paragraphs>42</Paragraphs>
  <ScaleCrop>false</ScaleCrop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Rusinek</dc:creator>
  <cp:keywords/>
  <dc:description/>
  <cp:lastModifiedBy>Kinga Rusinek</cp:lastModifiedBy>
  <cp:revision>3</cp:revision>
  <dcterms:created xsi:type="dcterms:W3CDTF">2020-10-15T14:31:00Z</dcterms:created>
  <dcterms:modified xsi:type="dcterms:W3CDTF">2020-10-15T14:41:00Z</dcterms:modified>
</cp:coreProperties>
</file>