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B" w:rsidRPr="00936384" w:rsidRDefault="00B95DCB" w:rsidP="00B95DCB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NA ROK </w:t>
      </w:r>
      <w:proofErr w:type="gramStart"/>
      <w:r w:rsidRPr="00936384">
        <w:rPr>
          <w:b/>
          <w:sz w:val="28"/>
          <w:szCs w:val="28"/>
        </w:rPr>
        <w:t xml:space="preserve">AKADEMICKI </w:t>
      </w:r>
      <w:r w:rsidR="005760AB" w:rsidRPr="00936384">
        <w:rPr>
          <w:b/>
          <w:sz w:val="28"/>
          <w:szCs w:val="28"/>
        </w:rPr>
        <w:t xml:space="preserve">  2020/2021</w:t>
      </w:r>
      <w:r w:rsidRPr="00936384">
        <w:rPr>
          <w:b/>
          <w:sz w:val="28"/>
          <w:szCs w:val="28"/>
        </w:rPr>
        <w:t xml:space="preserve">    </w:t>
      </w:r>
      <w:r w:rsidRPr="00936384">
        <w:rPr>
          <w:b/>
          <w:i/>
          <w:sz w:val="28"/>
          <w:szCs w:val="28"/>
        </w:rPr>
        <w:t>SEMESTR</w:t>
      </w:r>
      <w:proofErr w:type="gramEnd"/>
      <w:r w:rsidRPr="00936384">
        <w:rPr>
          <w:b/>
          <w:i/>
          <w:sz w:val="28"/>
          <w:szCs w:val="28"/>
        </w:rPr>
        <w:t xml:space="preserve">  </w:t>
      </w:r>
      <w:r w:rsidR="005760AB" w:rsidRPr="00936384">
        <w:rPr>
          <w:b/>
          <w:i/>
          <w:sz w:val="28"/>
          <w:szCs w:val="28"/>
        </w:rPr>
        <w:t>ZIMOWY</w:t>
      </w:r>
      <w:r w:rsidRPr="00936384">
        <w:rPr>
          <w:b/>
          <w:i/>
          <w:sz w:val="28"/>
          <w:szCs w:val="28"/>
        </w:rPr>
        <w:t xml:space="preserve">  </w:t>
      </w:r>
      <w:r w:rsidRPr="00936384">
        <w:rPr>
          <w:b/>
          <w:sz w:val="28"/>
          <w:szCs w:val="28"/>
        </w:rPr>
        <w:t xml:space="preserve"> -    PŁYWALNIA 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987"/>
        <w:gridCol w:w="2594"/>
      </w:tblGrid>
      <w:tr w:rsidR="00936384" w:rsidRPr="00936384" w:rsidTr="00CB6364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Dzień</w:t>
            </w:r>
          </w:p>
          <w:p w:rsidR="00B95DCB" w:rsidRPr="00936384" w:rsidRDefault="00B95DCB" w:rsidP="007E5627">
            <w:pPr>
              <w:rPr>
                <w:b/>
                <w:sz w:val="16"/>
                <w:szCs w:val="16"/>
              </w:rPr>
            </w:pPr>
            <w:r w:rsidRPr="00936384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ŚRODA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5760AB">
        <w:trPr>
          <w:trHeight w:val="1285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08.00 – 08.45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08.45 – 09.30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4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br/>
            </w: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234AD3" w:rsidRPr="00936384" w:rsidRDefault="00234AD3" w:rsidP="00234AD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Bielecki</w:t>
            </w:r>
          </w:p>
          <w:p w:rsidR="009041DF" w:rsidRPr="00936384" w:rsidRDefault="00234AD3" w:rsidP="00234A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3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09.30– 10.15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E9417A" w:rsidRPr="00936384" w:rsidRDefault="00E9417A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9041DF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B. Kędracki</w:t>
            </w:r>
          </w:p>
          <w:p w:rsidR="005760AB" w:rsidRPr="00936384" w:rsidRDefault="005760AB" w:rsidP="005760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366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11.00 – 11.45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Pr="00936384" w:rsidRDefault="004B77FA" w:rsidP="004B77F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B. Kędracki</w:t>
            </w:r>
          </w:p>
          <w:p w:rsidR="004B77FA" w:rsidRPr="00936384" w:rsidRDefault="004B77FA" w:rsidP="004B77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987" w:type="dxa"/>
            <w:vAlign w:val="center"/>
          </w:tcPr>
          <w:p w:rsidR="00CA0CD2" w:rsidRPr="00936384" w:rsidRDefault="005760AB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B. Kędracki</w:t>
            </w:r>
          </w:p>
          <w:p w:rsidR="005760AB" w:rsidRPr="00936384" w:rsidRDefault="005760AB" w:rsidP="00CA0CD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36384">
              <w:rPr>
                <w:b/>
                <w:bCs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B95DCB" w:rsidRDefault="00A2652A" w:rsidP="00A2652A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Tęcza-</w:t>
            </w:r>
            <w:proofErr w:type="spellStart"/>
            <w:r>
              <w:rPr>
                <w:b/>
                <w:sz w:val="28"/>
                <w:szCs w:val="28"/>
              </w:rPr>
              <w:t>Hodun</w:t>
            </w:r>
            <w:proofErr w:type="spellEnd"/>
          </w:p>
          <w:p w:rsidR="00A2652A" w:rsidRPr="00A2652A" w:rsidRDefault="00A2652A" w:rsidP="00A2652A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NiD</w:t>
            </w:r>
            <w:proofErr w:type="spellEnd"/>
          </w:p>
        </w:tc>
      </w:tr>
      <w:tr w:rsidR="00936384" w:rsidRPr="00936384" w:rsidTr="005760AB">
        <w:trPr>
          <w:trHeight w:val="1480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12.30 – 13.15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9041DF" w:rsidRPr="00936384" w:rsidRDefault="009041DF" w:rsidP="00E95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Default="00413359" w:rsidP="007E5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sz w:val="28"/>
                <w:szCs w:val="28"/>
              </w:rPr>
              <w:t>Dankiewicz</w:t>
            </w:r>
            <w:proofErr w:type="spellEnd"/>
          </w:p>
          <w:p w:rsidR="00413359" w:rsidRPr="00936384" w:rsidRDefault="00413359" w:rsidP="007E56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B95DCB" w:rsidRDefault="00413359" w:rsidP="00413359">
            <w:pPr>
              <w:pStyle w:val="Akapitzlist"/>
              <w:numPr>
                <w:ilvl w:val="0"/>
                <w:numId w:val="29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  <w:p w:rsidR="00413359" w:rsidRPr="00413359" w:rsidRDefault="00413359" w:rsidP="00413359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561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14.00  – 14.45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14.45 – 15.30</w:t>
            </w:r>
          </w:p>
        </w:tc>
        <w:tc>
          <w:tcPr>
            <w:tcW w:w="2758" w:type="dxa"/>
            <w:vAlign w:val="center"/>
          </w:tcPr>
          <w:p w:rsidR="009041DF" w:rsidRPr="00936384" w:rsidRDefault="00B95DCB" w:rsidP="007E5627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</w:t>
            </w:r>
            <w:r w:rsidR="00A34D10" w:rsidRPr="00936384">
              <w:rPr>
                <w:b/>
                <w:sz w:val="28"/>
                <w:szCs w:val="28"/>
              </w:rPr>
              <w:t>J. Czerwiński</w:t>
            </w:r>
          </w:p>
          <w:p w:rsidR="009041DF" w:rsidRPr="00936384" w:rsidRDefault="009041DF" w:rsidP="007E5627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(NPSP)</w:t>
            </w:r>
          </w:p>
        </w:tc>
        <w:tc>
          <w:tcPr>
            <w:tcW w:w="3010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CB6364" w:rsidRPr="00936384" w:rsidRDefault="00CB6364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B95DCB" w:rsidRDefault="000630AB" w:rsidP="00063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5760AB" w:rsidRPr="00936384">
              <w:rPr>
                <w:b/>
                <w:sz w:val="28"/>
                <w:szCs w:val="28"/>
              </w:rPr>
              <w:t xml:space="preserve">W. </w:t>
            </w:r>
            <w:proofErr w:type="spellStart"/>
            <w:proofErr w:type="gramStart"/>
            <w:r w:rsidR="005760AB" w:rsidRPr="00936384">
              <w:rPr>
                <w:b/>
                <w:sz w:val="28"/>
                <w:szCs w:val="28"/>
              </w:rPr>
              <w:t>Dankiewicz</w:t>
            </w:r>
            <w:proofErr w:type="spellEnd"/>
            <w:r w:rsidR="005760AB" w:rsidRPr="00936384">
              <w:rPr>
                <w:b/>
                <w:sz w:val="28"/>
                <w:szCs w:val="28"/>
              </w:rPr>
              <w:t xml:space="preserve"> </w:t>
            </w:r>
            <w:r w:rsidR="005760AB" w:rsidRPr="00936384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5760AB" w:rsidRPr="00936384">
              <w:rPr>
                <w:b/>
                <w:sz w:val="28"/>
                <w:szCs w:val="28"/>
              </w:rPr>
              <w:t>(</w:t>
            </w:r>
            <w:r w:rsidR="009041DF" w:rsidRPr="00936384">
              <w:rPr>
                <w:b/>
                <w:sz w:val="28"/>
                <w:szCs w:val="28"/>
              </w:rPr>
              <w:t>NPSP</w:t>
            </w:r>
            <w:proofErr w:type="gramEnd"/>
            <w:r w:rsidR="009041DF" w:rsidRPr="00936384">
              <w:rPr>
                <w:b/>
                <w:sz w:val="28"/>
                <w:szCs w:val="28"/>
              </w:rPr>
              <w:t>)</w:t>
            </w:r>
          </w:p>
          <w:p w:rsidR="000630AB" w:rsidRDefault="000630AB" w:rsidP="00063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</w:t>
            </w:r>
          </w:p>
          <w:p w:rsidR="000630AB" w:rsidRDefault="000630AB" w:rsidP="00063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J. Rutkowski</w:t>
            </w:r>
          </w:p>
          <w:p w:rsidR="000630AB" w:rsidRPr="00936384" w:rsidRDefault="000630AB" w:rsidP="00063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/>
                <w:sz w:val="28"/>
                <w:szCs w:val="28"/>
              </w:rPr>
              <w:t>NiD</w:t>
            </w:r>
            <w:proofErr w:type="spellEnd"/>
          </w:p>
        </w:tc>
        <w:tc>
          <w:tcPr>
            <w:tcW w:w="2987" w:type="dxa"/>
            <w:vAlign w:val="center"/>
          </w:tcPr>
          <w:p w:rsidR="00CA0CD2" w:rsidRPr="00936384" w:rsidRDefault="00251865" w:rsidP="005760A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254"/>
        </w:trPr>
        <w:tc>
          <w:tcPr>
            <w:tcW w:w="1517" w:type="dxa"/>
            <w:vAlign w:val="center"/>
          </w:tcPr>
          <w:p w:rsidR="00B95DCB" w:rsidRPr="00936384" w:rsidRDefault="00B95DCB" w:rsidP="007E5627">
            <w:pPr>
              <w:rPr>
                <w:b/>
              </w:rPr>
            </w:pPr>
            <w:r w:rsidRPr="00936384">
              <w:rPr>
                <w:b/>
              </w:rPr>
              <w:t xml:space="preserve">   15.30 – 16.15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16.15 – 17.00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  <w:p w:rsidR="00B95DCB" w:rsidRPr="00936384" w:rsidRDefault="00B95DCB" w:rsidP="005760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36384" w:rsidRDefault="00B95DCB" w:rsidP="00E954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B95DCB" w:rsidRPr="00936384" w:rsidRDefault="00B95DCB" w:rsidP="001B0859">
            <w:pPr>
              <w:rPr>
                <w:b/>
                <w:sz w:val="24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5760AB">
        <w:trPr>
          <w:trHeight w:val="101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17.00 – 17.45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  <w:r w:rsidRPr="00936384">
              <w:rPr>
                <w:b/>
              </w:rPr>
              <w:t>17.45 – 18.30</w:t>
            </w:r>
          </w:p>
          <w:p w:rsidR="00B95DCB" w:rsidRPr="00936384" w:rsidRDefault="00B95DCB" w:rsidP="007E5627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36384" w:rsidRDefault="00B95DCB" w:rsidP="007E56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Pr="00936384" w:rsidRDefault="000D58B7" w:rsidP="001B2C43">
      <w:pPr>
        <w:rPr>
          <w:b/>
        </w:rPr>
      </w:pPr>
    </w:p>
    <w:p w:rsidR="00FB0D7C" w:rsidRPr="00936384" w:rsidRDefault="00FB0D7C" w:rsidP="00367E7C">
      <w:pPr>
        <w:rPr>
          <w:b/>
        </w:rPr>
      </w:pPr>
    </w:p>
    <w:p w:rsidR="00646A11" w:rsidRPr="00936384" w:rsidRDefault="00646A11" w:rsidP="001F7CED">
      <w:pPr>
        <w:ind w:firstLine="708"/>
        <w:jc w:val="center"/>
        <w:rPr>
          <w:b/>
          <w:sz w:val="28"/>
          <w:szCs w:val="28"/>
        </w:rPr>
      </w:pPr>
    </w:p>
    <w:p w:rsidR="00D8671D" w:rsidRPr="00936384" w:rsidRDefault="0052561C" w:rsidP="001F7CED">
      <w:pPr>
        <w:ind w:firstLine="708"/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DF345F" w:rsidRPr="00936384">
        <w:rPr>
          <w:b/>
          <w:sz w:val="28"/>
          <w:szCs w:val="28"/>
        </w:rPr>
        <w:t xml:space="preserve">LAN ZAJĘĆ NA ROK </w:t>
      </w:r>
      <w:proofErr w:type="gramStart"/>
      <w:r w:rsidR="00DF345F" w:rsidRPr="00936384">
        <w:rPr>
          <w:b/>
          <w:sz w:val="28"/>
          <w:szCs w:val="28"/>
        </w:rPr>
        <w:t xml:space="preserve">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</w:t>
      </w:r>
      <w:proofErr w:type="gramEnd"/>
      <w:r w:rsidR="00285AA0" w:rsidRPr="00936384">
        <w:rPr>
          <w:b/>
          <w:i/>
          <w:sz w:val="28"/>
          <w:szCs w:val="28"/>
        </w:rPr>
        <w:t xml:space="preserve">  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5B6897" w:rsidRPr="00936384">
        <w:rPr>
          <w:b/>
          <w:sz w:val="28"/>
          <w:szCs w:val="28"/>
        </w:rPr>
        <w:t>SALA AEROBIC</w:t>
      </w:r>
      <w:r w:rsidR="00444571" w:rsidRPr="00936384">
        <w:rPr>
          <w:b/>
          <w:sz w:val="28"/>
          <w:szCs w:val="28"/>
        </w:rPr>
        <w:t xml:space="preserve">  (BUDYNEK B</w:t>
      </w:r>
      <w:r w:rsidRPr="00936384">
        <w:rPr>
          <w:b/>
          <w:sz w:val="28"/>
          <w:szCs w:val="28"/>
        </w:rPr>
        <w:t>)</w:t>
      </w:r>
    </w:p>
    <w:p w:rsidR="00D8671D" w:rsidRPr="00936384" w:rsidRDefault="00D8671D" w:rsidP="00367E7C">
      <w:pPr>
        <w:jc w:val="center"/>
        <w:rPr>
          <w:sz w:val="24"/>
          <w:szCs w:val="24"/>
        </w:rPr>
      </w:pPr>
    </w:p>
    <w:p w:rsidR="00D8671D" w:rsidRPr="00936384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3271"/>
        <w:gridCol w:w="2551"/>
        <w:gridCol w:w="2304"/>
        <w:gridCol w:w="2528"/>
      </w:tblGrid>
      <w:tr w:rsidR="00936384" w:rsidRPr="00936384" w:rsidTr="00243001">
        <w:trPr>
          <w:trHeight w:val="704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Dzień</w:t>
            </w:r>
          </w:p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proofErr w:type="gramStart"/>
            <w:r w:rsidRPr="00936384">
              <w:rPr>
                <w:b/>
                <w:sz w:val="24"/>
                <w:szCs w:val="24"/>
              </w:rPr>
              <w:t>godz</w:t>
            </w:r>
            <w:proofErr w:type="gramEnd"/>
            <w:r w:rsidRPr="00936384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3271" w:type="dxa"/>
            <w:vAlign w:val="center"/>
          </w:tcPr>
          <w:p w:rsidR="00B565CB" w:rsidRPr="00936384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4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936384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243001">
        <w:trPr>
          <w:trHeight w:val="679"/>
        </w:trPr>
        <w:tc>
          <w:tcPr>
            <w:tcW w:w="1449" w:type="dxa"/>
            <w:vAlign w:val="center"/>
          </w:tcPr>
          <w:p w:rsidR="00B565CB" w:rsidRPr="00936384" w:rsidRDefault="00B565CB" w:rsidP="00B565CB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5B6897" w:rsidRPr="00936384" w:rsidRDefault="005B6897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vAlign w:val="center"/>
          </w:tcPr>
          <w:p w:rsidR="001B0859" w:rsidRPr="00936384" w:rsidRDefault="005760AB" w:rsidP="001B0859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Fitness</w:t>
            </w:r>
          </w:p>
          <w:p w:rsidR="005760AB" w:rsidRPr="00936384" w:rsidRDefault="005760AB" w:rsidP="005760AB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A. Kołodziejczyk</w:t>
            </w:r>
          </w:p>
        </w:tc>
        <w:tc>
          <w:tcPr>
            <w:tcW w:w="2551" w:type="dxa"/>
            <w:vAlign w:val="center"/>
          </w:tcPr>
          <w:p w:rsidR="00B565CB" w:rsidRPr="00936384" w:rsidRDefault="00B565CB" w:rsidP="005760A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Align w:val="center"/>
          </w:tcPr>
          <w:p w:rsidR="00B565CB" w:rsidRPr="00936384" w:rsidRDefault="00B565CB" w:rsidP="001B08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B565CB" w:rsidRPr="00936384" w:rsidRDefault="00B565CB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36384" w:rsidRPr="00936384" w:rsidTr="0024300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67500F">
            <w:pPr>
              <w:rPr>
                <w:b/>
                <w:sz w:val="24"/>
                <w:szCs w:val="24"/>
                <w:lang w:val="en-US"/>
              </w:rPr>
            </w:pPr>
            <w:r w:rsidRPr="00936384">
              <w:rPr>
                <w:b/>
                <w:sz w:val="24"/>
                <w:szCs w:val="24"/>
                <w:lang w:val="en-US"/>
              </w:rPr>
              <w:t xml:space="preserve">   9.30–11.00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D58B7" w:rsidRPr="00936384" w:rsidRDefault="000D58B7" w:rsidP="006055A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2B28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0859" w:rsidRPr="00936384" w:rsidRDefault="001B0859" w:rsidP="001B0859">
            <w:pPr>
              <w:pStyle w:val="Akapitzlis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2B2881" w:rsidRPr="00936384" w:rsidRDefault="002B2881" w:rsidP="001B08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936384" w:rsidRDefault="0067500F" w:rsidP="002B28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11.00–12.30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K. Szafranek- Całka</w:t>
            </w: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K. Szafranek- Całka</w:t>
            </w:r>
          </w:p>
        </w:tc>
      </w:tr>
      <w:tr w:rsidR="00936384" w:rsidRPr="00936384" w:rsidTr="00243001">
        <w:trPr>
          <w:trHeight w:val="1155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12.30–14.00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K. Szafranek- Całka</w:t>
            </w: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14.00–15.30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A2652A" w:rsidRPr="00936384" w:rsidRDefault="00A2652A" w:rsidP="00A2652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A2652A" w:rsidP="00A26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36384">
              <w:rPr>
                <w:b/>
                <w:sz w:val="28"/>
                <w:szCs w:val="28"/>
              </w:rPr>
              <w:t>A. Tęcza-</w:t>
            </w:r>
            <w:proofErr w:type="spellStart"/>
            <w:r w:rsidRPr="00936384">
              <w:rPr>
                <w:b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Fitness 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Gieroba</w:t>
            </w:r>
          </w:p>
        </w:tc>
      </w:tr>
      <w:tr w:rsidR="00936384" w:rsidRPr="00936384" w:rsidTr="00243001">
        <w:trPr>
          <w:trHeight w:val="850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15.30–17.00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Fitness</w:t>
            </w: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Kołodziejczyk</w:t>
            </w:r>
          </w:p>
          <w:p w:rsidR="00451CB8" w:rsidRPr="00936384" w:rsidRDefault="00451CB8" w:rsidP="00451CB8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43001">
        <w:trPr>
          <w:trHeight w:val="1002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17.00–18.30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E1343">
        <w:trPr>
          <w:trHeight w:val="1002"/>
        </w:trPr>
        <w:tc>
          <w:tcPr>
            <w:tcW w:w="1449" w:type="dxa"/>
            <w:vAlign w:val="center"/>
          </w:tcPr>
          <w:p w:rsidR="00451CB8" w:rsidRPr="00936384" w:rsidRDefault="00451CB8" w:rsidP="00451CB8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51CB8" w:rsidRPr="00936384" w:rsidRDefault="00451CB8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1343" w:rsidRPr="00936384" w:rsidTr="0024300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8E1343" w:rsidRPr="00936384" w:rsidRDefault="008E1343" w:rsidP="00451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20.00-21.30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8E1343" w:rsidRPr="00936384" w:rsidRDefault="008E1343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8E1343" w:rsidRPr="00936384" w:rsidRDefault="008E1343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E1343" w:rsidRDefault="008E1343" w:rsidP="008E1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8E1343" w:rsidRPr="00936384" w:rsidRDefault="008E1343" w:rsidP="008E1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8E1343" w:rsidRPr="00936384" w:rsidRDefault="008E1343" w:rsidP="00451C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8E1343" w:rsidRPr="00936384" w:rsidRDefault="008E1343" w:rsidP="00451C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71D" w:rsidRPr="00936384" w:rsidRDefault="00D8671D" w:rsidP="00D8671D"/>
    <w:p w:rsidR="001222F2" w:rsidRDefault="001222F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Default="006055A2" w:rsidP="00D8671D">
      <w:pPr>
        <w:jc w:val="center"/>
      </w:pPr>
    </w:p>
    <w:p w:rsidR="006055A2" w:rsidRPr="00936384" w:rsidRDefault="006055A2" w:rsidP="00D8671D">
      <w:pPr>
        <w:jc w:val="center"/>
      </w:pPr>
    </w:p>
    <w:p w:rsidR="00DF2B59" w:rsidRPr="00936384" w:rsidRDefault="001222F2" w:rsidP="001222F2">
      <w:pPr>
        <w:rPr>
          <w:b/>
          <w:sz w:val="24"/>
          <w:szCs w:val="24"/>
        </w:rPr>
      </w:pPr>
      <w:r w:rsidRPr="00936384">
        <w:rPr>
          <w:b/>
          <w:sz w:val="24"/>
          <w:szCs w:val="24"/>
        </w:rPr>
        <w:tab/>
      </w:r>
      <w:r w:rsidRPr="00936384">
        <w:rPr>
          <w:b/>
          <w:sz w:val="24"/>
          <w:szCs w:val="24"/>
        </w:rPr>
        <w:tab/>
      </w:r>
    </w:p>
    <w:p w:rsidR="000D58B7" w:rsidRPr="00936384" w:rsidRDefault="000D58B7" w:rsidP="00CD144E">
      <w:pPr>
        <w:rPr>
          <w:b/>
          <w:sz w:val="28"/>
          <w:szCs w:val="28"/>
        </w:rPr>
      </w:pPr>
    </w:p>
    <w:p w:rsidR="00837324" w:rsidRPr="00936384" w:rsidRDefault="00837324" w:rsidP="009C1638">
      <w:pPr>
        <w:rPr>
          <w:b/>
          <w:sz w:val="28"/>
          <w:szCs w:val="28"/>
        </w:rPr>
      </w:pPr>
    </w:p>
    <w:p w:rsidR="007C6420" w:rsidRDefault="007C6420" w:rsidP="001F7CED">
      <w:pPr>
        <w:ind w:left="708" w:firstLine="708"/>
        <w:rPr>
          <w:b/>
          <w:sz w:val="28"/>
          <w:szCs w:val="28"/>
        </w:rPr>
      </w:pPr>
    </w:p>
    <w:p w:rsidR="006055A2" w:rsidRDefault="006055A2" w:rsidP="001F7CED">
      <w:pPr>
        <w:ind w:left="708" w:firstLine="708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8E1343" w:rsidRDefault="008E1343" w:rsidP="005635C4">
      <w:pPr>
        <w:jc w:val="center"/>
        <w:rPr>
          <w:b/>
          <w:sz w:val="28"/>
          <w:szCs w:val="28"/>
        </w:rPr>
      </w:pPr>
    </w:p>
    <w:p w:rsidR="00D8671D" w:rsidRPr="00936384" w:rsidRDefault="001222F2" w:rsidP="005635C4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>P</w:t>
      </w:r>
      <w:r w:rsidR="00DF345F" w:rsidRPr="00936384">
        <w:rPr>
          <w:b/>
          <w:sz w:val="28"/>
          <w:szCs w:val="28"/>
        </w:rPr>
        <w:t xml:space="preserve">LAN ZAJĘĆ NA ROK </w:t>
      </w:r>
      <w:proofErr w:type="gramStart"/>
      <w:r w:rsidR="00DF345F" w:rsidRPr="00936384">
        <w:rPr>
          <w:b/>
          <w:sz w:val="28"/>
          <w:szCs w:val="28"/>
        </w:rPr>
        <w:t xml:space="preserve">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</w:t>
      </w:r>
      <w:proofErr w:type="gramEnd"/>
      <w:r w:rsidR="00285AA0" w:rsidRPr="00936384">
        <w:rPr>
          <w:b/>
          <w:i/>
          <w:sz w:val="28"/>
          <w:szCs w:val="28"/>
        </w:rPr>
        <w:t xml:space="preserve">  ZIMOWY</w:t>
      </w:r>
      <w:r w:rsidR="00367E7C" w:rsidRPr="00936384">
        <w:rPr>
          <w:b/>
          <w:i/>
          <w:sz w:val="28"/>
          <w:szCs w:val="28"/>
        </w:rPr>
        <w:t xml:space="preserve"> </w:t>
      </w:r>
      <w:r w:rsidR="00367E7C" w:rsidRPr="00936384">
        <w:rPr>
          <w:b/>
          <w:sz w:val="28"/>
          <w:szCs w:val="28"/>
        </w:rPr>
        <w:t xml:space="preserve"> </w:t>
      </w:r>
      <w:r w:rsidR="00444571" w:rsidRPr="00936384">
        <w:rPr>
          <w:b/>
          <w:sz w:val="28"/>
          <w:szCs w:val="28"/>
        </w:rPr>
        <w:t>SIŁOWNIA –  (BUDYNEK A</w:t>
      </w:r>
      <w:r w:rsidRPr="00936384">
        <w:rPr>
          <w:b/>
          <w:sz w:val="28"/>
          <w:szCs w:val="28"/>
        </w:rPr>
        <w:t>)</w:t>
      </w:r>
    </w:p>
    <w:p w:rsidR="00D8671D" w:rsidRPr="00936384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="786" w:tblpY="65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657"/>
        <w:gridCol w:w="2715"/>
      </w:tblGrid>
      <w:tr w:rsidR="00936384" w:rsidRPr="00936384" w:rsidTr="009E0689">
        <w:trPr>
          <w:trHeight w:val="663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936384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936384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57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15" w:type="dxa"/>
            <w:vAlign w:val="center"/>
          </w:tcPr>
          <w:p w:rsidR="001222F2" w:rsidRPr="00936384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1222F2" w:rsidRPr="00936384" w:rsidRDefault="001222F2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7C6420" w:rsidRPr="00936384" w:rsidRDefault="0001052E" w:rsidP="0001052E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  <w:r w:rsidRPr="00936384">
              <w:rPr>
                <w:b/>
                <w:sz w:val="28"/>
                <w:szCs w:val="28"/>
              </w:rPr>
              <w:t xml:space="preserve"> </w:t>
            </w:r>
            <w:r w:rsidRPr="00936384">
              <w:rPr>
                <w:b/>
                <w:sz w:val="28"/>
                <w:szCs w:val="28"/>
              </w:rPr>
              <w:br/>
              <w:t>(K)</w:t>
            </w:r>
          </w:p>
        </w:tc>
        <w:tc>
          <w:tcPr>
            <w:tcW w:w="2611" w:type="dxa"/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06611" w:rsidRPr="00936384" w:rsidRDefault="00A0661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451C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7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6527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541B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936384" w:rsidRDefault="009965B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K. Szafranek- Całka</w:t>
            </w:r>
            <w:r w:rsidRPr="00936384">
              <w:rPr>
                <w:b/>
                <w:bCs/>
                <w:sz w:val="28"/>
                <w:szCs w:val="28"/>
              </w:rPr>
              <w:br/>
              <w:t>(K)</w:t>
            </w: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11.00–12.30</w:t>
            </w:r>
          </w:p>
        </w:tc>
        <w:tc>
          <w:tcPr>
            <w:tcW w:w="2739" w:type="dxa"/>
            <w:vAlign w:val="center"/>
          </w:tcPr>
          <w:p w:rsidR="00B17F5A" w:rsidRPr="00936384" w:rsidRDefault="00B17F5A" w:rsidP="00CC1D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936384" w:rsidRDefault="00CC1D40" w:rsidP="00B1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17F5A" w:rsidRPr="00936384" w:rsidRDefault="00B17F5A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6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7C6420" w:rsidRPr="00413359" w:rsidRDefault="00413359" w:rsidP="004133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13359">
              <w:rPr>
                <w:b/>
                <w:sz w:val="28"/>
                <w:szCs w:val="28"/>
              </w:rPr>
              <w:t xml:space="preserve">A. </w:t>
            </w:r>
            <w:proofErr w:type="spellStart"/>
            <w:proofErr w:type="gramStart"/>
            <w:r w:rsidRPr="00413359">
              <w:rPr>
                <w:b/>
                <w:sz w:val="28"/>
                <w:szCs w:val="28"/>
              </w:rPr>
              <w:t>Dubielis</w:t>
            </w:r>
            <w:proofErr w:type="spellEnd"/>
            <w:r w:rsidRPr="00413359">
              <w:rPr>
                <w:b/>
                <w:sz w:val="28"/>
                <w:szCs w:val="28"/>
              </w:rPr>
              <w:t xml:space="preserve"> </w:t>
            </w:r>
            <w:r w:rsidRPr="00413359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              (M</w:t>
            </w:r>
            <w:proofErr w:type="gramEnd"/>
            <w:r w:rsidRPr="0041335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15" w:type="dxa"/>
            <w:vAlign w:val="center"/>
          </w:tcPr>
          <w:p w:rsidR="003E7171" w:rsidRPr="00936384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CC1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12.30–14.00</w:t>
            </w:r>
          </w:p>
        </w:tc>
        <w:tc>
          <w:tcPr>
            <w:tcW w:w="2739" w:type="dxa"/>
            <w:vAlign w:val="center"/>
          </w:tcPr>
          <w:p w:rsidR="00DF345F" w:rsidRPr="00936384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CC1D40" w:rsidRPr="00936384" w:rsidRDefault="00CC1D40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6420" w:rsidRPr="00936384" w:rsidRDefault="007C6420" w:rsidP="00693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DF345F" w:rsidRPr="00936384" w:rsidRDefault="00DF345F" w:rsidP="00541B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81E22" w:rsidRPr="00936384" w:rsidRDefault="00681E22" w:rsidP="00693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52736" w:rsidRPr="00936384" w:rsidRDefault="00652736" w:rsidP="00652736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936384" w:rsidRDefault="001222F2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C6420" w:rsidRPr="00936384" w:rsidRDefault="007C642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1222F2" w:rsidRPr="00936384" w:rsidRDefault="001222F2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15.30–17.00</w:t>
            </w:r>
          </w:p>
        </w:tc>
        <w:tc>
          <w:tcPr>
            <w:tcW w:w="2739" w:type="dxa"/>
          </w:tcPr>
          <w:p w:rsidR="007C6420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1D40" w:rsidRPr="00936384" w:rsidRDefault="007C6420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</w:tcPr>
          <w:p w:rsidR="00DF71A0" w:rsidRPr="00936384" w:rsidRDefault="00DF71A0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A06611" w:rsidRPr="00936384" w:rsidRDefault="00A0661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936384" w:rsidRDefault="001222F2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17.00–18.30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936384" w:rsidRDefault="007C6420" w:rsidP="00B17F5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Welcz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D40" w:rsidRPr="00936384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57DC1" w:rsidRPr="00936384" w:rsidRDefault="00F57DC1" w:rsidP="002E0CB7">
            <w:pPr>
              <w:jc w:val="center"/>
              <w:rPr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823C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18.30–20.00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9855B1" w:rsidRPr="00936384" w:rsidRDefault="009855B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B17F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E0689">
        <w:trPr>
          <w:trHeight w:val="857"/>
        </w:trPr>
        <w:tc>
          <w:tcPr>
            <w:tcW w:w="1551" w:type="dxa"/>
            <w:vAlign w:val="center"/>
          </w:tcPr>
          <w:p w:rsidR="001222F2" w:rsidRPr="00936384" w:rsidRDefault="001222F2" w:rsidP="001222F2">
            <w:pPr>
              <w:rPr>
                <w:b/>
                <w:sz w:val="28"/>
                <w:szCs w:val="28"/>
                <w:lang w:val="de-DE"/>
              </w:rPr>
            </w:pPr>
            <w:r w:rsidRPr="00936384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261ABB" w:rsidRPr="00936384" w:rsidRDefault="00261ABB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F345F" w:rsidRPr="00936384" w:rsidRDefault="00DF345F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2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936384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36384" w:rsidRDefault="00DF345F" w:rsidP="00541B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671D" w:rsidRPr="00936384" w:rsidRDefault="00D8671D" w:rsidP="00D8671D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1222F2" w:rsidRPr="00936384" w:rsidRDefault="001222F2" w:rsidP="00EB740C">
      <w:pPr>
        <w:jc w:val="center"/>
        <w:rPr>
          <w:b/>
        </w:rPr>
      </w:pPr>
    </w:p>
    <w:p w:rsidR="00DF345F" w:rsidRPr="00936384" w:rsidRDefault="00DF345F" w:rsidP="00CA6B38">
      <w:pPr>
        <w:rPr>
          <w:b/>
          <w:sz w:val="28"/>
          <w:szCs w:val="28"/>
        </w:rPr>
      </w:pPr>
    </w:p>
    <w:p w:rsidR="00313934" w:rsidRPr="00936384" w:rsidRDefault="00313934" w:rsidP="00CA6B38">
      <w:pPr>
        <w:rPr>
          <w:b/>
          <w:sz w:val="28"/>
          <w:szCs w:val="28"/>
        </w:rPr>
      </w:pPr>
    </w:p>
    <w:p w:rsidR="009C1638" w:rsidRPr="00936384" w:rsidRDefault="009C1638" w:rsidP="001F7CED">
      <w:pPr>
        <w:ind w:left="708" w:firstLine="708"/>
        <w:rPr>
          <w:b/>
          <w:sz w:val="28"/>
          <w:szCs w:val="28"/>
        </w:rPr>
      </w:pPr>
    </w:p>
    <w:p w:rsidR="009C1638" w:rsidRPr="00936384" w:rsidRDefault="009C1638" w:rsidP="001F7CED">
      <w:pPr>
        <w:ind w:left="708" w:firstLine="708"/>
        <w:rPr>
          <w:b/>
          <w:sz w:val="28"/>
          <w:szCs w:val="28"/>
        </w:rPr>
      </w:pPr>
    </w:p>
    <w:p w:rsidR="009041DF" w:rsidRPr="00936384" w:rsidRDefault="009041DF" w:rsidP="00D2376D">
      <w:pPr>
        <w:rPr>
          <w:b/>
          <w:sz w:val="28"/>
          <w:szCs w:val="28"/>
        </w:rPr>
      </w:pPr>
    </w:p>
    <w:p w:rsidR="00E86450" w:rsidRPr="00936384" w:rsidRDefault="001222F2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>P</w:t>
      </w:r>
      <w:r w:rsidR="00DF345F" w:rsidRPr="00936384">
        <w:rPr>
          <w:b/>
          <w:sz w:val="28"/>
          <w:szCs w:val="28"/>
        </w:rPr>
        <w:t xml:space="preserve">LAN ZAJĘĆ NA ROK </w:t>
      </w:r>
      <w:proofErr w:type="gramStart"/>
      <w:r w:rsidR="00DF345F" w:rsidRPr="00936384">
        <w:rPr>
          <w:b/>
          <w:sz w:val="28"/>
          <w:szCs w:val="28"/>
        </w:rPr>
        <w:t xml:space="preserve">AKADEMICKI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</w:t>
      </w:r>
      <w:proofErr w:type="gramEnd"/>
      <w:r w:rsidR="00285AA0" w:rsidRPr="00936384">
        <w:rPr>
          <w:b/>
          <w:i/>
          <w:sz w:val="28"/>
          <w:szCs w:val="28"/>
        </w:rPr>
        <w:t xml:space="preserve">  ZIMOWY</w:t>
      </w:r>
      <w:r w:rsidR="00367E7C" w:rsidRPr="00936384">
        <w:rPr>
          <w:b/>
          <w:i/>
          <w:sz w:val="28"/>
          <w:szCs w:val="28"/>
        </w:rPr>
        <w:t xml:space="preserve"> </w:t>
      </w:r>
      <w:r w:rsidR="00367E7C" w:rsidRPr="00936384">
        <w:rPr>
          <w:b/>
          <w:sz w:val="28"/>
          <w:szCs w:val="28"/>
        </w:rPr>
        <w:t xml:space="preserve"> </w:t>
      </w:r>
      <w:r w:rsidR="00E86450" w:rsidRPr="00936384">
        <w:rPr>
          <w:b/>
          <w:sz w:val="28"/>
          <w:szCs w:val="28"/>
        </w:rPr>
        <w:t>SALA TRENINGU FUNKCJONALNEGO</w:t>
      </w:r>
    </w:p>
    <w:p w:rsidR="00EB740C" w:rsidRPr="00936384" w:rsidRDefault="009C1638" w:rsidP="001F7CED">
      <w:pPr>
        <w:ind w:left="708"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( BUDYNEK </w:t>
      </w:r>
      <w:proofErr w:type="gramStart"/>
      <w:r w:rsidRPr="00936384">
        <w:rPr>
          <w:b/>
          <w:sz w:val="28"/>
          <w:szCs w:val="28"/>
        </w:rPr>
        <w:t>B</w:t>
      </w:r>
      <w:r w:rsidR="001222F2" w:rsidRPr="00936384">
        <w:rPr>
          <w:b/>
          <w:sz w:val="28"/>
          <w:szCs w:val="28"/>
        </w:rPr>
        <w:t xml:space="preserve"> )</w:t>
      </w:r>
      <w:proofErr w:type="gramEnd"/>
    </w:p>
    <w:tbl>
      <w:tblPr>
        <w:tblpPr w:leftFromText="141" w:rightFromText="141" w:vertAnchor="text" w:horzAnchor="margin" w:tblpXSpec="center" w:tblpY="336"/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2239"/>
        <w:gridCol w:w="2454"/>
        <w:gridCol w:w="18"/>
        <w:gridCol w:w="2849"/>
        <w:gridCol w:w="3044"/>
        <w:gridCol w:w="10"/>
        <w:gridCol w:w="2695"/>
      </w:tblGrid>
      <w:tr w:rsidR="00936384" w:rsidRPr="00936384" w:rsidTr="0083110E">
        <w:trPr>
          <w:trHeight w:val="886"/>
          <w:jc w:val="center"/>
        </w:trPr>
        <w:tc>
          <w:tcPr>
            <w:tcW w:w="1539" w:type="dxa"/>
            <w:vAlign w:val="center"/>
          </w:tcPr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   Dzień</w:t>
            </w:r>
          </w:p>
          <w:p w:rsidR="003B5AF4" w:rsidRPr="00936384" w:rsidRDefault="003B5AF4" w:rsidP="009A1DB2">
            <w:pPr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239" w:type="dxa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PONIEDZIAŁEK</w:t>
            </w:r>
          </w:p>
        </w:tc>
        <w:tc>
          <w:tcPr>
            <w:tcW w:w="2472" w:type="dxa"/>
            <w:gridSpan w:val="2"/>
            <w:vAlign w:val="center"/>
          </w:tcPr>
          <w:p w:rsidR="003B5AF4" w:rsidRPr="00936384" w:rsidRDefault="003B5AF4" w:rsidP="009A1DB2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936384">
              <w:rPr>
                <w:sz w:val="24"/>
                <w:szCs w:val="24"/>
              </w:rPr>
              <w:t>WTOREK</w:t>
            </w:r>
          </w:p>
        </w:tc>
        <w:tc>
          <w:tcPr>
            <w:tcW w:w="2849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054" w:type="dxa"/>
            <w:gridSpan w:val="2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695" w:type="dxa"/>
            <w:vAlign w:val="center"/>
          </w:tcPr>
          <w:p w:rsidR="003B5AF4" w:rsidRPr="00936384" w:rsidRDefault="003B5AF4" w:rsidP="009A1DB2">
            <w:pPr>
              <w:jc w:val="center"/>
              <w:rPr>
                <w:b/>
                <w:sz w:val="24"/>
                <w:szCs w:val="24"/>
              </w:rPr>
            </w:pPr>
            <w:r w:rsidRPr="00936384">
              <w:rPr>
                <w:b/>
                <w:sz w:val="24"/>
                <w:szCs w:val="24"/>
              </w:rPr>
              <w:t>PIĄTEK</w:t>
            </w:r>
          </w:p>
        </w:tc>
      </w:tr>
      <w:tr w:rsidR="00936384" w:rsidRPr="00936384" w:rsidTr="0083110E">
        <w:trPr>
          <w:trHeight w:val="765"/>
          <w:jc w:val="center"/>
        </w:trPr>
        <w:tc>
          <w:tcPr>
            <w:tcW w:w="1539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8.00 -9.30</w:t>
            </w:r>
          </w:p>
        </w:tc>
        <w:tc>
          <w:tcPr>
            <w:tcW w:w="2239" w:type="dxa"/>
            <w:vAlign w:val="center"/>
          </w:tcPr>
          <w:p w:rsidR="0035327D" w:rsidRPr="00936384" w:rsidRDefault="0035327D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E86450" w:rsidRPr="00936384" w:rsidRDefault="00E86450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gridSpan w:val="2"/>
            <w:vAlign w:val="center"/>
          </w:tcPr>
          <w:p w:rsidR="0035327D" w:rsidRPr="00936384" w:rsidRDefault="0035327D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1073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9.30-11.00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vAlign w:val="center"/>
          </w:tcPr>
          <w:p w:rsidR="0083110E" w:rsidRPr="00936384" w:rsidRDefault="0083110E" w:rsidP="0083110E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Kołodziejczyk</w:t>
            </w:r>
          </w:p>
          <w:p w:rsidR="00554E84" w:rsidRPr="0083110E" w:rsidRDefault="0083110E" w:rsidP="0083110E">
            <w:pPr>
              <w:pStyle w:val="Akapitzli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Fitness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554E84" w:rsidRPr="00936384" w:rsidRDefault="00554E84" w:rsidP="00554E84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Trening funkcjonalny </w:t>
            </w:r>
            <w:r w:rsidRPr="00936384">
              <w:rPr>
                <w:b/>
                <w:bCs/>
                <w:sz w:val="28"/>
                <w:szCs w:val="28"/>
              </w:rPr>
              <w:br/>
              <w:t xml:space="preserve">A. Tęcza-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935"/>
          <w:jc w:val="center"/>
        </w:trPr>
        <w:tc>
          <w:tcPr>
            <w:tcW w:w="1539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11.00-12.30</w:t>
            </w:r>
          </w:p>
        </w:tc>
        <w:tc>
          <w:tcPr>
            <w:tcW w:w="2239" w:type="dxa"/>
            <w:vAlign w:val="center"/>
          </w:tcPr>
          <w:p w:rsidR="009E49F0" w:rsidRDefault="0083110E" w:rsidP="009A1D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Krawczyk</w:t>
            </w:r>
          </w:p>
          <w:p w:rsidR="0083110E" w:rsidRPr="00936384" w:rsidRDefault="0083110E" w:rsidP="009A1D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 (K+M)</w:t>
            </w:r>
          </w:p>
        </w:tc>
        <w:tc>
          <w:tcPr>
            <w:tcW w:w="2472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4965E6" w:rsidRPr="00936384" w:rsidRDefault="004965E6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806"/>
          <w:jc w:val="center"/>
        </w:trPr>
        <w:tc>
          <w:tcPr>
            <w:tcW w:w="1539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12.30-14.00</w:t>
            </w:r>
          </w:p>
        </w:tc>
        <w:tc>
          <w:tcPr>
            <w:tcW w:w="2239" w:type="dxa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3E7171" w:rsidRPr="00936384" w:rsidRDefault="003E7171" w:rsidP="006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3E7171" w:rsidRDefault="00A2652A" w:rsidP="00A2652A">
            <w:pPr>
              <w:pStyle w:val="Akapitzlist"/>
              <w:numPr>
                <w:ilvl w:val="0"/>
                <w:numId w:val="34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A2652A" w:rsidRPr="00A2652A" w:rsidRDefault="00A2652A" w:rsidP="00A2652A">
            <w:pPr>
              <w:pStyle w:val="Akapitzli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 (M)</w:t>
            </w:r>
          </w:p>
        </w:tc>
      </w:tr>
      <w:tr w:rsidR="00936384" w:rsidRPr="00936384" w:rsidTr="0083110E">
        <w:trPr>
          <w:trHeight w:val="1003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14.00-15.30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83110E" w:rsidRPr="00936384" w:rsidRDefault="0083110E" w:rsidP="0083110E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Pasiak</w:t>
            </w:r>
          </w:p>
          <w:p w:rsidR="003E7171" w:rsidRPr="00936384" w:rsidRDefault="0083110E" w:rsidP="0083110E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K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  <w:vAlign w:val="center"/>
          </w:tcPr>
          <w:p w:rsidR="00251865" w:rsidRPr="00936384" w:rsidRDefault="00251865" w:rsidP="009A1D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  <w:tcBorders>
              <w:bottom w:val="nil"/>
            </w:tcBorders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708"/>
          <w:jc w:val="center"/>
        </w:trPr>
        <w:tc>
          <w:tcPr>
            <w:tcW w:w="1539" w:type="dxa"/>
            <w:vAlign w:val="center"/>
          </w:tcPr>
          <w:p w:rsidR="003E7171" w:rsidRPr="00936384" w:rsidRDefault="003E7171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15.30-17.00</w:t>
            </w:r>
          </w:p>
        </w:tc>
        <w:tc>
          <w:tcPr>
            <w:tcW w:w="2239" w:type="dxa"/>
            <w:vAlign w:val="center"/>
          </w:tcPr>
          <w:p w:rsidR="00F217A6" w:rsidRPr="00936384" w:rsidRDefault="00F217A6" w:rsidP="00F217A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Pasiak</w:t>
            </w:r>
          </w:p>
          <w:p w:rsidR="003E7171" w:rsidRPr="00936384" w:rsidRDefault="00F217A6" w:rsidP="00F217A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K</w:t>
            </w:r>
          </w:p>
        </w:tc>
        <w:tc>
          <w:tcPr>
            <w:tcW w:w="2472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9E49F0" w:rsidRPr="00936384" w:rsidRDefault="009E49F0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972"/>
          <w:jc w:val="center"/>
        </w:trPr>
        <w:tc>
          <w:tcPr>
            <w:tcW w:w="1539" w:type="dxa"/>
            <w:vAlign w:val="center"/>
          </w:tcPr>
          <w:p w:rsidR="003E7171" w:rsidRPr="00936384" w:rsidRDefault="0082523A" w:rsidP="009A1DB2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17.00-18.</w:t>
            </w:r>
            <w:r w:rsidR="003E7171" w:rsidRPr="0093638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39" w:type="dxa"/>
            <w:vAlign w:val="center"/>
          </w:tcPr>
          <w:p w:rsidR="00DF345F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A. Kołodziejczyk</w:t>
            </w:r>
          </w:p>
          <w:p w:rsidR="009A1DB2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K</w:t>
            </w:r>
          </w:p>
        </w:tc>
        <w:tc>
          <w:tcPr>
            <w:tcW w:w="2472" w:type="dxa"/>
            <w:gridSpan w:val="2"/>
            <w:vAlign w:val="center"/>
          </w:tcPr>
          <w:p w:rsidR="003E7171" w:rsidRPr="00936384" w:rsidRDefault="003E7171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:rsidR="009A1DB2" w:rsidRPr="00936384" w:rsidRDefault="009A1DB2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M. Tarnowski</w:t>
            </w:r>
          </w:p>
          <w:p w:rsidR="002635C9" w:rsidRPr="00936384" w:rsidRDefault="009A1DB2" w:rsidP="009A1DB2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Siłownia (NPSP)</w:t>
            </w:r>
          </w:p>
        </w:tc>
        <w:tc>
          <w:tcPr>
            <w:tcW w:w="3054" w:type="dxa"/>
            <w:gridSpan w:val="2"/>
            <w:vAlign w:val="center"/>
          </w:tcPr>
          <w:p w:rsidR="003E7171" w:rsidRPr="00936384" w:rsidRDefault="003E7171" w:rsidP="009A1DB2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DF345F" w:rsidRPr="00936384" w:rsidRDefault="00DF345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83110E">
        <w:trPr>
          <w:trHeight w:val="1153"/>
          <w:jc w:val="center"/>
        </w:trPr>
        <w:tc>
          <w:tcPr>
            <w:tcW w:w="1539" w:type="dxa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239" w:type="dxa"/>
            <w:vAlign w:val="center"/>
          </w:tcPr>
          <w:p w:rsidR="009041DF" w:rsidRDefault="0083110E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  <w:p w:rsidR="0083110E" w:rsidRPr="00936384" w:rsidRDefault="0083110E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2454" w:type="dxa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413359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sz w:val="28"/>
                <w:szCs w:val="28"/>
              </w:rPr>
              <w:t>Dankiewicz</w:t>
            </w:r>
            <w:proofErr w:type="spellEnd"/>
          </w:p>
          <w:p w:rsidR="009041DF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 M</w:t>
            </w:r>
          </w:p>
        </w:tc>
        <w:tc>
          <w:tcPr>
            <w:tcW w:w="3044" w:type="dxa"/>
            <w:vAlign w:val="center"/>
          </w:tcPr>
          <w:p w:rsidR="00413359" w:rsidRPr="00936384" w:rsidRDefault="00413359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9041DF" w:rsidRPr="00936384" w:rsidRDefault="009041DF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10E" w:rsidRPr="00936384" w:rsidTr="0083110E">
        <w:trPr>
          <w:trHeight w:val="1153"/>
          <w:jc w:val="center"/>
        </w:trPr>
        <w:tc>
          <w:tcPr>
            <w:tcW w:w="1539" w:type="dxa"/>
          </w:tcPr>
          <w:p w:rsidR="0083110E" w:rsidRDefault="0083110E" w:rsidP="009A1DB2">
            <w:pPr>
              <w:jc w:val="center"/>
              <w:rPr>
                <w:b/>
                <w:sz w:val="28"/>
                <w:szCs w:val="28"/>
              </w:rPr>
            </w:pPr>
          </w:p>
          <w:p w:rsidR="0083110E" w:rsidRPr="00936384" w:rsidRDefault="0083110E" w:rsidP="009A1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 – 21.30</w:t>
            </w:r>
          </w:p>
        </w:tc>
        <w:tc>
          <w:tcPr>
            <w:tcW w:w="2239" w:type="dxa"/>
            <w:vAlign w:val="center"/>
          </w:tcPr>
          <w:p w:rsidR="0083110E" w:rsidRDefault="0083110E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83110E" w:rsidRPr="00936384" w:rsidRDefault="0083110E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83110E" w:rsidRDefault="0083110E" w:rsidP="008311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4" w:type="dxa"/>
            <w:vAlign w:val="center"/>
          </w:tcPr>
          <w:p w:rsidR="0083110E" w:rsidRPr="00936384" w:rsidRDefault="0083110E" w:rsidP="009A1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83110E" w:rsidRPr="00936384" w:rsidRDefault="0083110E" w:rsidP="009A1D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EB740C">
      <w:pPr>
        <w:jc w:val="center"/>
        <w:rPr>
          <w:b/>
          <w:sz w:val="28"/>
          <w:szCs w:val="28"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EB740C" w:rsidRPr="00936384" w:rsidRDefault="00EB740C" w:rsidP="00EB740C">
      <w:pPr>
        <w:jc w:val="center"/>
        <w:rPr>
          <w:b/>
        </w:rPr>
      </w:pPr>
    </w:p>
    <w:p w:rsidR="003B5AF4" w:rsidRPr="00936384" w:rsidRDefault="003B5AF4" w:rsidP="00EB740C">
      <w:pPr>
        <w:jc w:val="center"/>
        <w:rPr>
          <w:b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37324" w:rsidRPr="00936384" w:rsidRDefault="00837324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8A109D" w:rsidRPr="00936384" w:rsidRDefault="008A109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br/>
      </w: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  <w:bookmarkStart w:id="0" w:name="_GoBack"/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bookmarkEnd w:id="0"/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5F6CD1" w:rsidRPr="00936384" w:rsidRDefault="005F6CD1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35327D" w:rsidRPr="00936384" w:rsidRDefault="0035327D" w:rsidP="00CD144E">
      <w:pPr>
        <w:jc w:val="center"/>
        <w:rPr>
          <w:b/>
          <w:sz w:val="28"/>
          <w:szCs w:val="28"/>
        </w:rPr>
      </w:pPr>
    </w:p>
    <w:p w:rsidR="00ED3908" w:rsidRPr="00936384" w:rsidRDefault="00ED3908" w:rsidP="00CD144E">
      <w:pPr>
        <w:jc w:val="center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>PLAN ZAJĘĆ Z WYCHOWANIA FIZY</w:t>
      </w:r>
      <w:r w:rsidR="00DF345F" w:rsidRPr="00936384">
        <w:rPr>
          <w:b/>
          <w:sz w:val="28"/>
          <w:szCs w:val="28"/>
        </w:rPr>
        <w:t xml:space="preserve">CZNEGO NA ROK </w:t>
      </w:r>
      <w:proofErr w:type="gramStart"/>
      <w:r w:rsidR="00DF345F" w:rsidRPr="00936384">
        <w:rPr>
          <w:b/>
          <w:sz w:val="28"/>
          <w:szCs w:val="28"/>
        </w:rPr>
        <w:t xml:space="preserve">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</w:t>
      </w:r>
      <w:proofErr w:type="gramEnd"/>
      <w:r w:rsidR="00285AA0" w:rsidRPr="00936384">
        <w:rPr>
          <w:b/>
          <w:i/>
          <w:sz w:val="28"/>
          <w:szCs w:val="28"/>
        </w:rPr>
        <w:t xml:space="preserve">  ZIMOWY</w:t>
      </w:r>
      <w:r w:rsidR="00285AA0" w:rsidRPr="00936384">
        <w:rPr>
          <w:b/>
          <w:sz w:val="28"/>
          <w:szCs w:val="28"/>
        </w:rPr>
        <w:t xml:space="preserve"> </w:t>
      </w:r>
      <w:r w:rsidRPr="00936384">
        <w:rPr>
          <w:b/>
          <w:sz w:val="28"/>
          <w:szCs w:val="28"/>
        </w:rPr>
        <w:t>SALA  NR  1</w:t>
      </w:r>
    </w:p>
    <w:p w:rsidR="00ED3908" w:rsidRPr="00936384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Spec="center" w:tblpY="106"/>
        <w:tblW w:w="15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17"/>
        <w:gridCol w:w="2784"/>
        <w:gridCol w:w="2689"/>
        <w:gridCol w:w="2737"/>
        <w:gridCol w:w="2796"/>
      </w:tblGrid>
      <w:tr w:rsidR="00936384" w:rsidRPr="00936384" w:rsidTr="00E61FAA">
        <w:trPr>
          <w:trHeight w:val="874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F85B56">
            <w:pPr>
              <w:rPr>
                <w:b/>
                <w:sz w:val="28"/>
                <w:szCs w:val="28"/>
              </w:rPr>
            </w:pPr>
            <w:proofErr w:type="gramStart"/>
            <w:r w:rsidRPr="00936384">
              <w:rPr>
                <w:b/>
                <w:sz w:val="28"/>
                <w:szCs w:val="28"/>
              </w:rPr>
              <w:t>godz</w:t>
            </w:r>
            <w:proofErr w:type="gramEnd"/>
            <w:r w:rsidRPr="0093638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36384" w:rsidRDefault="00ED3908" w:rsidP="00F85B56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E61FAA">
        <w:trPr>
          <w:trHeight w:val="1002"/>
          <w:jc w:val="center"/>
        </w:trPr>
        <w:tc>
          <w:tcPr>
            <w:tcW w:w="1980" w:type="dxa"/>
            <w:vAlign w:val="center"/>
          </w:tcPr>
          <w:p w:rsidR="00ED3908" w:rsidRPr="00936384" w:rsidRDefault="00ED3908" w:rsidP="009E17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517" w:type="dxa"/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F345F" w:rsidRPr="00936384" w:rsidRDefault="00DF345F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DF345F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Piłka siatkowa</w:t>
            </w:r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( </w:t>
            </w:r>
            <w:proofErr w:type="gramStart"/>
            <w:r w:rsidRPr="00936384">
              <w:rPr>
                <w:b/>
                <w:sz w:val="28"/>
                <w:szCs w:val="28"/>
              </w:rPr>
              <w:t>K )</w:t>
            </w:r>
            <w:proofErr w:type="gramEnd"/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vAlign w:val="center"/>
          </w:tcPr>
          <w:p w:rsidR="0098411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Badminton</w:t>
            </w:r>
          </w:p>
          <w:p w:rsidR="00F85B56" w:rsidRPr="00936384" w:rsidRDefault="00F85B56" w:rsidP="00F85B5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vAlign w:val="center"/>
          </w:tcPr>
          <w:p w:rsidR="00ED3908" w:rsidRPr="00936384" w:rsidRDefault="00ED3908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99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3110E" w:rsidRPr="00936384" w:rsidRDefault="0083110E" w:rsidP="0083110E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Badminton</w:t>
            </w:r>
          </w:p>
          <w:p w:rsidR="000B2EDF" w:rsidRPr="0083110E" w:rsidRDefault="0083110E" w:rsidP="0083110E">
            <w:pPr>
              <w:pStyle w:val="Akapitzlist"/>
              <w:numPr>
                <w:ilvl w:val="0"/>
                <w:numId w:val="29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Kędracki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( </w:t>
            </w:r>
            <w:proofErr w:type="gramStart"/>
            <w:r w:rsidRPr="00936384">
              <w:rPr>
                <w:b/>
                <w:bCs/>
                <w:sz w:val="28"/>
                <w:szCs w:val="28"/>
              </w:rPr>
              <w:t>M )</w:t>
            </w:r>
            <w:proofErr w:type="gramEnd"/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13359" w:rsidRPr="00936384" w:rsidRDefault="00413359" w:rsidP="00413359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E86450" w:rsidRPr="00413359" w:rsidRDefault="00413359" w:rsidP="00413359">
            <w:pPr>
              <w:pStyle w:val="Akapitzlist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98411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Badminton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413359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Badminton</w:t>
            </w:r>
          </w:p>
          <w:p w:rsidR="008A7F4D" w:rsidRPr="00413359" w:rsidRDefault="00413359" w:rsidP="00413359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</w:tc>
      </w:tr>
      <w:tr w:rsidR="00936384" w:rsidRPr="00936384" w:rsidTr="00E61FAA">
        <w:trPr>
          <w:trHeight w:val="1057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517" w:type="dxa"/>
            <w:vAlign w:val="center"/>
          </w:tcPr>
          <w:p w:rsidR="0083110E" w:rsidRPr="00936384" w:rsidRDefault="0083110E" w:rsidP="0083110E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Badminton</w:t>
            </w:r>
          </w:p>
          <w:p w:rsidR="00984116" w:rsidRPr="0083110E" w:rsidRDefault="0083110E" w:rsidP="0083110E">
            <w:pPr>
              <w:pStyle w:val="Akapitzlist"/>
              <w:numPr>
                <w:ilvl w:val="0"/>
                <w:numId w:val="30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Kędracki</w:t>
            </w:r>
          </w:p>
        </w:tc>
        <w:tc>
          <w:tcPr>
            <w:tcW w:w="2784" w:type="dxa"/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(M)</w:t>
            </w:r>
          </w:p>
          <w:p w:rsidR="000B2EDF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vAlign w:val="center"/>
          </w:tcPr>
          <w:p w:rsidR="00413359" w:rsidRPr="00936384" w:rsidRDefault="00413359" w:rsidP="00413359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vAlign w:val="center"/>
          </w:tcPr>
          <w:p w:rsidR="00234AD3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234AD3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(M)</w:t>
            </w:r>
          </w:p>
          <w:p w:rsidR="008A7F4D" w:rsidRPr="00936384" w:rsidRDefault="00234AD3" w:rsidP="00234AD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96" w:type="dxa"/>
            <w:vAlign w:val="center"/>
          </w:tcPr>
          <w:p w:rsidR="00413359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Badminton</w:t>
            </w:r>
          </w:p>
          <w:p w:rsidR="008A7F4D" w:rsidRPr="00413359" w:rsidRDefault="00413359" w:rsidP="00413359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13359">
              <w:rPr>
                <w:b/>
                <w:sz w:val="28"/>
                <w:szCs w:val="28"/>
              </w:rPr>
              <w:t>Dubielis</w:t>
            </w:r>
            <w:proofErr w:type="spellEnd"/>
          </w:p>
        </w:tc>
      </w:tr>
      <w:tr w:rsidR="00936384" w:rsidRPr="00936384" w:rsidTr="00E61FAA">
        <w:trPr>
          <w:trHeight w:val="1109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517" w:type="dxa"/>
            <w:vAlign w:val="center"/>
          </w:tcPr>
          <w:p w:rsidR="00E57065" w:rsidRPr="00936384" w:rsidRDefault="00E57065" w:rsidP="00E57065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E57065" w:rsidRPr="00936384" w:rsidRDefault="00E57065" w:rsidP="00E57065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( </w:t>
            </w:r>
            <w:proofErr w:type="gramStart"/>
            <w:r w:rsidRPr="00936384">
              <w:rPr>
                <w:b/>
                <w:bCs/>
                <w:sz w:val="28"/>
                <w:szCs w:val="28"/>
              </w:rPr>
              <w:t>M )</w:t>
            </w:r>
            <w:proofErr w:type="gramEnd"/>
          </w:p>
          <w:p w:rsidR="008A7F4D" w:rsidRPr="00936384" w:rsidRDefault="00E57065" w:rsidP="00E57065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84" w:type="dxa"/>
            <w:vAlign w:val="center"/>
          </w:tcPr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89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36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8A7F4D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  <w:r w:rsidRPr="00936384">
              <w:rPr>
                <w:b/>
                <w:bCs/>
                <w:sz w:val="28"/>
                <w:szCs w:val="28"/>
              </w:rPr>
              <w:t xml:space="preserve"> </w:t>
            </w:r>
            <w:r w:rsidR="00E86450" w:rsidRPr="0093638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Pr="00936384" w:rsidRDefault="008D5D34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8D5D34" w:rsidRPr="00936384" w:rsidRDefault="008D5D34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513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51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F85B56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Tenis stołowy</w:t>
            </w:r>
          </w:p>
          <w:p w:rsidR="00161B65" w:rsidRPr="00936384" w:rsidRDefault="00F85B56" w:rsidP="00F85B56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89" w:type="dxa"/>
            <w:vAlign w:val="center"/>
          </w:tcPr>
          <w:p w:rsidR="000630AB" w:rsidRDefault="000630AB" w:rsidP="000630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Piłka Siatkowa (M)</w:t>
            </w:r>
          </w:p>
          <w:p w:rsidR="000B2EDF" w:rsidRPr="00936384" w:rsidRDefault="000630AB" w:rsidP="00063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J. Rutkowski</w:t>
            </w:r>
          </w:p>
        </w:tc>
        <w:tc>
          <w:tcPr>
            <w:tcW w:w="2737" w:type="dxa"/>
            <w:vAlign w:val="center"/>
          </w:tcPr>
          <w:p w:rsidR="00E86450" w:rsidRPr="00936384" w:rsidRDefault="00E86450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61B65" w:rsidRPr="00936384" w:rsidRDefault="00161B65" w:rsidP="00F85B56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E61FAA">
        <w:trPr>
          <w:trHeight w:val="1038"/>
          <w:jc w:val="center"/>
        </w:trPr>
        <w:tc>
          <w:tcPr>
            <w:tcW w:w="1980" w:type="dxa"/>
            <w:vAlign w:val="center"/>
          </w:tcPr>
          <w:p w:rsidR="008A7F4D" w:rsidRPr="00936384" w:rsidRDefault="008A7F4D" w:rsidP="009E17A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</w:t>
            </w:r>
            <w:r w:rsidR="009965B7" w:rsidRPr="00936384">
              <w:rPr>
                <w:b/>
                <w:sz w:val="28"/>
                <w:szCs w:val="28"/>
              </w:rPr>
              <w:t xml:space="preserve"> </w:t>
            </w:r>
            <w:r w:rsidRPr="00936384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517" w:type="dxa"/>
            <w:vAlign w:val="center"/>
          </w:tcPr>
          <w:p w:rsidR="008A7F4D" w:rsidRPr="00936384" w:rsidRDefault="008A7F4D" w:rsidP="00F85B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36384" w:rsidRDefault="008A7F4D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10E" w:rsidRPr="00936384" w:rsidTr="00E61FAA">
        <w:trPr>
          <w:trHeight w:val="1038"/>
          <w:jc w:val="center"/>
        </w:trPr>
        <w:tc>
          <w:tcPr>
            <w:tcW w:w="1980" w:type="dxa"/>
            <w:vAlign w:val="center"/>
          </w:tcPr>
          <w:p w:rsidR="0083110E" w:rsidRPr="00936384" w:rsidRDefault="0083110E" w:rsidP="009E1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517" w:type="dxa"/>
            <w:vAlign w:val="center"/>
          </w:tcPr>
          <w:p w:rsidR="0083110E" w:rsidRDefault="0083110E" w:rsidP="00F85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 (K)</w:t>
            </w:r>
          </w:p>
          <w:p w:rsidR="0083110E" w:rsidRPr="00936384" w:rsidRDefault="0083110E" w:rsidP="00F85B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J. Rutkowski</w:t>
            </w:r>
          </w:p>
        </w:tc>
        <w:tc>
          <w:tcPr>
            <w:tcW w:w="2784" w:type="dxa"/>
            <w:vAlign w:val="center"/>
          </w:tcPr>
          <w:p w:rsidR="0083110E" w:rsidRPr="00936384" w:rsidRDefault="0083110E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83110E" w:rsidRPr="00936384" w:rsidRDefault="0083110E" w:rsidP="00F85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3110E" w:rsidRPr="00936384" w:rsidRDefault="0083110E" w:rsidP="00F85B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3110E" w:rsidRPr="00936384" w:rsidRDefault="0083110E" w:rsidP="00F85B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523A" w:rsidRPr="00936384" w:rsidRDefault="0082523A" w:rsidP="001101CE">
      <w:pPr>
        <w:rPr>
          <w:b/>
          <w:sz w:val="28"/>
          <w:szCs w:val="28"/>
        </w:rPr>
      </w:pPr>
    </w:p>
    <w:p w:rsidR="00ED3908" w:rsidRPr="00936384" w:rsidRDefault="00ED3908" w:rsidP="000630AB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>PLAN ZAJĘĆ Z WYCHOWANIA FIZY</w:t>
      </w:r>
      <w:r w:rsidR="00DF345F" w:rsidRPr="00936384">
        <w:rPr>
          <w:b/>
          <w:sz w:val="28"/>
          <w:szCs w:val="28"/>
        </w:rPr>
        <w:t xml:space="preserve">CZNEGO NA ROK </w:t>
      </w:r>
      <w:proofErr w:type="gramStart"/>
      <w:r w:rsidR="00DF345F" w:rsidRPr="00936384">
        <w:rPr>
          <w:b/>
          <w:sz w:val="28"/>
          <w:szCs w:val="28"/>
        </w:rPr>
        <w:t xml:space="preserve">AKADEMICKI    </w:t>
      </w:r>
      <w:r w:rsidR="00285AA0" w:rsidRPr="00936384">
        <w:rPr>
          <w:b/>
          <w:sz w:val="28"/>
          <w:szCs w:val="28"/>
        </w:rPr>
        <w:t xml:space="preserve">2020/2021    </w:t>
      </w:r>
      <w:r w:rsidR="00285AA0" w:rsidRPr="00936384">
        <w:rPr>
          <w:b/>
          <w:i/>
          <w:sz w:val="28"/>
          <w:szCs w:val="28"/>
        </w:rPr>
        <w:t>SEMESTR</w:t>
      </w:r>
      <w:proofErr w:type="gramEnd"/>
      <w:r w:rsidR="00285AA0" w:rsidRPr="00936384">
        <w:rPr>
          <w:b/>
          <w:i/>
          <w:sz w:val="28"/>
          <w:szCs w:val="28"/>
        </w:rPr>
        <w:t xml:space="preserve">  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B54AEE" w:rsidRPr="00936384">
        <w:rPr>
          <w:b/>
          <w:sz w:val="28"/>
          <w:szCs w:val="28"/>
        </w:rPr>
        <w:t>SALA  NR  2</w:t>
      </w:r>
    </w:p>
    <w:p w:rsidR="00ED3908" w:rsidRPr="00936384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840"/>
        <w:gridCol w:w="2803"/>
        <w:gridCol w:w="2707"/>
        <w:gridCol w:w="2756"/>
        <w:gridCol w:w="2815"/>
      </w:tblGrid>
      <w:tr w:rsidR="00936384" w:rsidRPr="00936384" w:rsidTr="00C640B6">
        <w:trPr>
          <w:trHeight w:val="688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proofErr w:type="gramStart"/>
            <w:r w:rsidRPr="00936384">
              <w:rPr>
                <w:b/>
                <w:sz w:val="28"/>
                <w:szCs w:val="28"/>
              </w:rPr>
              <w:t>godz</w:t>
            </w:r>
            <w:proofErr w:type="gramEnd"/>
            <w:r w:rsidRPr="0093638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C640B6">
        <w:trPr>
          <w:trHeight w:val="836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 xml:space="preserve">   8.00 – 9.30</w:t>
            </w:r>
          </w:p>
        </w:tc>
        <w:tc>
          <w:tcPr>
            <w:tcW w:w="2840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DB1BED" w:rsidRPr="00936384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70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6055A2">
            <w:pPr>
              <w:jc w:val="center"/>
              <w:rPr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51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847E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C706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A34D10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Nożna</w:t>
            </w:r>
          </w:p>
          <w:p w:rsidR="00A34D10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( </w:t>
            </w:r>
            <w:proofErr w:type="gramStart"/>
            <w:r w:rsidRPr="00936384">
              <w:rPr>
                <w:b/>
                <w:bCs/>
                <w:sz w:val="28"/>
                <w:szCs w:val="28"/>
              </w:rPr>
              <w:t>M )</w:t>
            </w:r>
            <w:proofErr w:type="gramEnd"/>
          </w:p>
          <w:p w:rsidR="0055406E" w:rsidRPr="00936384" w:rsidRDefault="00A34D10" w:rsidP="00A34D10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32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840" w:type="dxa"/>
            <w:vAlign w:val="center"/>
          </w:tcPr>
          <w:p w:rsidR="0072762D" w:rsidRPr="00936384" w:rsidRDefault="0072762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2372D0" w:rsidRPr="00936384" w:rsidRDefault="002372D0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C640B6">
            <w:pPr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333276" w:rsidRPr="00936384" w:rsidRDefault="0033327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873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9417A" w:rsidRPr="00936384" w:rsidRDefault="00E9417A" w:rsidP="00C640B6">
            <w:pPr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55406E" w:rsidRPr="00936384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75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–15.30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B54AEE" w:rsidRPr="00936384" w:rsidRDefault="00B54AE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06E" w:rsidRPr="00936384" w:rsidRDefault="0055406E" w:rsidP="0084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7D79CB" w:rsidRPr="00936384" w:rsidRDefault="007D79CB" w:rsidP="003332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33276" w:rsidRPr="00936384" w:rsidRDefault="00333276" w:rsidP="0072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F65275" w:rsidRPr="00936384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ED3908" w:rsidRPr="00936384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–17.00</w:t>
            </w:r>
          </w:p>
        </w:tc>
        <w:tc>
          <w:tcPr>
            <w:tcW w:w="2840" w:type="dxa"/>
            <w:vAlign w:val="center"/>
          </w:tcPr>
          <w:p w:rsidR="0055406E" w:rsidRPr="00936384" w:rsidRDefault="0055406E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823C5A" w:rsidRPr="00936384" w:rsidRDefault="00823C5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706EF" w:rsidRPr="00936384" w:rsidRDefault="00C706E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7276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142C7A" w:rsidRPr="00936384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ED3908" w:rsidRPr="00936384" w:rsidRDefault="00ED3908" w:rsidP="0091569B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840" w:type="dxa"/>
            <w:vAlign w:val="center"/>
          </w:tcPr>
          <w:p w:rsidR="00823C5A" w:rsidRPr="00936384" w:rsidRDefault="00823C5A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ED3908" w:rsidRPr="00936384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18.30 - 20.00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C640B6">
        <w:trPr>
          <w:trHeight w:val="1031"/>
        </w:trPr>
        <w:tc>
          <w:tcPr>
            <w:tcW w:w="1687" w:type="dxa"/>
            <w:vAlign w:val="center"/>
          </w:tcPr>
          <w:p w:rsidR="00C640B6" w:rsidRPr="00936384" w:rsidRDefault="00C640B6" w:rsidP="00C640B6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20.00 - 21.30</w:t>
            </w:r>
          </w:p>
        </w:tc>
        <w:tc>
          <w:tcPr>
            <w:tcW w:w="2840" w:type="dxa"/>
            <w:vAlign w:val="center"/>
          </w:tcPr>
          <w:p w:rsidR="00C640B6" w:rsidRPr="00936384" w:rsidRDefault="00C640B6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Body </w:t>
            </w:r>
            <w:proofErr w:type="spellStart"/>
            <w:r w:rsidRPr="00936384">
              <w:rPr>
                <w:b/>
                <w:sz w:val="28"/>
                <w:szCs w:val="28"/>
              </w:rPr>
              <w:t>Shape</w:t>
            </w:r>
            <w:proofErr w:type="spellEnd"/>
          </w:p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M. Tarnowski</w:t>
            </w:r>
          </w:p>
        </w:tc>
        <w:tc>
          <w:tcPr>
            <w:tcW w:w="2756" w:type="dxa"/>
            <w:vAlign w:val="center"/>
          </w:tcPr>
          <w:p w:rsidR="00A2652A" w:rsidRPr="00936384" w:rsidRDefault="00A2652A" w:rsidP="00A2652A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 xml:space="preserve">Body </w:t>
            </w:r>
            <w:proofErr w:type="spellStart"/>
            <w:r w:rsidRPr="00936384">
              <w:rPr>
                <w:b/>
                <w:bCs/>
                <w:sz w:val="28"/>
                <w:szCs w:val="28"/>
              </w:rPr>
              <w:t>Shape</w:t>
            </w:r>
            <w:proofErr w:type="spellEnd"/>
          </w:p>
          <w:p w:rsidR="00C640B6" w:rsidRPr="00936384" w:rsidRDefault="00A2652A" w:rsidP="00A2652A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M. Tarnowski</w:t>
            </w:r>
          </w:p>
        </w:tc>
        <w:tc>
          <w:tcPr>
            <w:tcW w:w="2815" w:type="dxa"/>
            <w:vAlign w:val="center"/>
          </w:tcPr>
          <w:p w:rsidR="00C640B6" w:rsidRPr="00936384" w:rsidRDefault="00C640B6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Pr="00936384" w:rsidRDefault="00ED3908" w:rsidP="00EB740C">
      <w:pPr>
        <w:jc w:val="center"/>
        <w:rPr>
          <w:b/>
          <w:sz w:val="28"/>
          <w:szCs w:val="28"/>
        </w:rPr>
      </w:pPr>
    </w:p>
    <w:p w:rsidR="00115A63" w:rsidRPr="00936384" w:rsidRDefault="00115A63" w:rsidP="00CA6B38">
      <w:pPr>
        <w:rPr>
          <w:b/>
          <w:sz w:val="28"/>
          <w:szCs w:val="28"/>
        </w:rPr>
      </w:pPr>
    </w:p>
    <w:p w:rsidR="00DF345F" w:rsidRPr="00936384" w:rsidRDefault="00DF345F" w:rsidP="00EB740C">
      <w:pPr>
        <w:jc w:val="center"/>
        <w:rPr>
          <w:b/>
          <w:sz w:val="28"/>
          <w:szCs w:val="28"/>
        </w:rPr>
      </w:pPr>
    </w:p>
    <w:p w:rsidR="00EB740C" w:rsidRPr="00936384" w:rsidRDefault="004F55E1" w:rsidP="004F55E1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P</w:t>
      </w:r>
      <w:r w:rsidR="00EB740C" w:rsidRPr="00936384">
        <w:rPr>
          <w:b/>
          <w:sz w:val="28"/>
          <w:szCs w:val="28"/>
        </w:rPr>
        <w:t>LAN ZAJĘĆ Z WYCHOWANIA FIZY</w:t>
      </w:r>
      <w:r w:rsidR="00DF345F" w:rsidRPr="00936384">
        <w:rPr>
          <w:b/>
          <w:sz w:val="28"/>
          <w:szCs w:val="28"/>
        </w:rPr>
        <w:t xml:space="preserve">CZNEGO NA ROK </w:t>
      </w:r>
      <w:proofErr w:type="gramStart"/>
      <w:r w:rsidR="00DF345F" w:rsidRPr="00936384">
        <w:rPr>
          <w:b/>
          <w:sz w:val="28"/>
          <w:szCs w:val="28"/>
        </w:rPr>
        <w:t xml:space="preserve">AKADEMICKI    </w:t>
      </w:r>
      <w:r w:rsidR="00BD72E3" w:rsidRPr="00936384">
        <w:rPr>
          <w:b/>
          <w:sz w:val="28"/>
          <w:szCs w:val="28"/>
        </w:rPr>
        <w:t>201</w:t>
      </w:r>
      <w:r w:rsidRPr="00936384">
        <w:rPr>
          <w:b/>
          <w:sz w:val="28"/>
          <w:szCs w:val="28"/>
        </w:rPr>
        <w:t>2/2021</w:t>
      </w:r>
      <w:r w:rsidR="00CA6B38" w:rsidRPr="00936384">
        <w:rPr>
          <w:b/>
          <w:sz w:val="28"/>
          <w:szCs w:val="28"/>
        </w:rPr>
        <w:t xml:space="preserve">    </w:t>
      </w:r>
      <w:r w:rsidR="00367E7C" w:rsidRPr="00936384">
        <w:rPr>
          <w:b/>
          <w:i/>
          <w:sz w:val="28"/>
          <w:szCs w:val="28"/>
        </w:rPr>
        <w:t>SEMESTR</w:t>
      </w:r>
      <w:proofErr w:type="gramEnd"/>
      <w:r w:rsidR="00367E7C" w:rsidRPr="00936384">
        <w:rPr>
          <w:b/>
          <w:i/>
          <w:sz w:val="28"/>
          <w:szCs w:val="28"/>
        </w:rPr>
        <w:t xml:space="preserve">  </w:t>
      </w:r>
      <w:r w:rsidRPr="00936384">
        <w:rPr>
          <w:b/>
          <w:i/>
          <w:sz w:val="28"/>
          <w:szCs w:val="28"/>
        </w:rPr>
        <w:t>ZIMOWY</w:t>
      </w:r>
      <w:r w:rsidR="00367E7C" w:rsidRPr="00936384">
        <w:rPr>
          <w:b/>
          <w:i/>
          <w:sz w:val="28"/>
          <w:szCs w:val="28"/>
        </w:rPr>
        <w:t xml:space="preserve">  </w:t>
      </w:r>
      <w:r w:rsidR="00367E7C" w:rsidRPr="00936384">
        <w:rPr>
          <w:b/>
          <w:sz w:val="28"/>
          <w:szCs w:val="28"/>
        </w:rPr>
        <w:t xml:space="preserve"> </w:t>
      </w:r>
      <w:r w:rsidR="00EB740C" w:rsidRPr="00936384">
        <w:rPr>
          <w:b/>
          <w:sz w:val="28"/>
          <w:szCs w:val="28"/>
        </w:rPr>
        <w:t>SALA  NR  3</w:t>
      </w:r>
    </w:p>
    <w:p w:rsidR="00EB740C" w:rsidRPr="00936384" w:rsidRDefault="00EB740C" w:rsidP="00367E7C">
      <w:pPr>
        <w:rPr>
          <w:b/>
        </w:rPr>
      </w:pPr>
    </w:p>
    <w:tbl>
      <w:tblPr>
        <w:tblpPr w:leftFromText="141" w:rightFromText="141" w:vertAnchor="text" w:horzAnchor="page" w:tblpXSpec="center" w:tblpY="106"/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429"/>
        <w:gridCol w:w="2687"/>
        <w:gridCol w:w="2545"/>
        <w:gridCol w:w="2691"/>
        <w:gridCol w:w="2698"/>
      </w:tblGrid>
      <w:tr w:rsidR="00936384" w:rsidRPr="00936384" w:rsidTr="000630AB">
        <w:trPr>
          <w:trHeight w:val="734"/>
          <w:jc w:val="center"/>
        </w:trPr>
        <w:tc>
          <w:tcPr>
            <w:tcW w:w="1911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Dzień</w:t>
            </w:r>
          </w:p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6384">
              <w:rPr>
                <w:b/>
                <w:sz w:val="28"/>
                <w:szCs w:val="28"/>
              </w:rPr>
              <w:t>godz</w:t>
            </w:r>
            <w:proofErr w:type="gramEnd"/>
            <w:r w:rsidRPr="009363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29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687" w:type="dxa"/>
            <w:vAlign w:val="center"/>
          </w:tcPr>
          <w:p w:rsidR="00910FDF" w:rsidRPr="00936384" w:rsidRDefault="00910FDF" w:rsidP="004F55E1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545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1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698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0630AB">
        <w:trPr>
          <w:trHeight w:val="892"/>
          <w:jc w:val="center"/>
        </w:trPr>
        <w:tc>
          <w:tcPr>
            <w:tcW w:w="1911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6384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429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B97F00" w:rsidRPr="00936384" w:rsidRDefault="00B97F00" w:rsidP="004F55E1">
            <w:pPr>
              <w:pStyle w:val="Akapitzlis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45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  <w:vAlign w:val="center"/>
          </w:tcPr>
          <w:p w:rsidR="00F20B8C" w:rsidRPr="00936384" w:rsidRDefault="00F20B8C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F17E05" w:rsidRPr="00936384" w:rsidRDefault="00F17E05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0630AB">
        <w:trPr>
          <w:trHeight w:val="100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910FDF" w:rsidRPr="008E1343" w:rsidRDefault="00910FD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F55E1" w:rsidRPr="008E1343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>Piłka S</w:t>
            </w:r>
            <w:r w:rsidR="00B97F00" w:rsidRPr="008E1343">
              <w:rPr>
                <w:b/>
                <w:bCs/>
                <w:sz w:val="28"/>
                <w:szCs w:val="28"/>
              </w:rPr>
              <w:t xml:space="preserve">iatkowa </w:t>
            </w:r>
            <w:r w:rsidRPr="008E1343">
              <w:rPr>
                <w:b/>
                <w:bCs/>
                <w:sz w:val="28"/>
                <w:szCs w:val="28"/>
              </w:rPr>
              <w:br/>
            </w:r>
            <w:r w:rsidR="00B97F00" w:rsidRPr="008E1343">
              <w:rPr>
                <w:b/>
                <w:bCs/>
                <w:sz w:val="28"/>
                <w:szCs w:val="28"/>
              </w:rPr>
              <w:t>(K)</w:t>
            </w:r>
          </w:p>
          <w:p w:rsidR="004F55E1" w:rsidRPr="008E1343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8E1343"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5406E" w:rsidRPr="00936384" w:rsidRDefault="0055406E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B97F00" w:rsidRPr="008E1343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10FDF" w:rsidRPr="008E1343" w:rsidRDefault="00910FD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0630AB">
        <w:trPr>
          <w:trHeight w:val="888"/>
          <w:jc w:val="center"/>
        </w:trPr>
        <w:tc>
          <w:tcPr>
            <w:tcW w:w="1911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–12.30</w:t>
            </w:r>
          </w:p>
        </w:tc>
        <w:tc>
          <w:tcPr>
            <w:tcW w:w="2429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8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36384" w:rsidRPr="00936384" w:rsidTr="000630AB">
        <w:trPr>
          <w:trHeight w:val="932"/>
          <w:jc w:val="center"/>
        </w:trPr>
        <w:tc>
          <w:tcPr>
            <w:tcW w:w="1911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12.30 - 14.00</w:t>
            </w:r>
          </w:p>
        </w:tc>
        <w:tc>
          <w:tcPr>
            <w:tcW w:w="2429" w:type="dxa"/>
            <w:vAlign w:val="center"/>
          </w:tcPr>
          <w:p w:rsidR="00A646AD" w:rsidRPr="00936384" w:rsidRDefault="00A646AD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A646AD" w:rsidRPr="00936384" w:rsidRDefault="00A646AD" w:rsidP="004F55E1">
            <w:pPr>
              <w:pStyle w:val="Akapitzli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081A62" w:rsidRPr="00936384" w:rsidRDefault="00081A62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413359" w:rsidRPr="008E1343" w:rsidRDefault="00413359" w:rsidP="00413359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Piłka Siatkowa </w:t>
            </w:r>
            <w:r w:rsidRPr="008E1343">
              <w:rPr>
                <w:b/>
                <w:bCs/>
                <w:sz w:val="28"/>
                <w:szCs w:val="28"/>
              </w:rPr>
              <w:br/>
              <w:t>(K)</w:t>
            </w:r>
          </w:p>
          <w:p w:rsidR="009727B2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 w:rsidRPr="008E1343"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98" w:type="dxa"/>
            <w:vAlign w:val="center"/>
          </w:tcPr>
          <w:p w:rsidR="009727B2" w:rsidRPr="00936384" w:rsidRDefault="009727B2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0630AB">
        <w:trPr>
          <w:trHeight w:val="1148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</w:t>
            </w:r>
            <w:r w:rsidR="00910FDF" w:rsidRPr="0093638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:rsidR="00B97F00" w:rsidRPr="00936384" w:rsidRDefault="00B97F0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4F55E1" w:rsidRPr="008E1343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Piłka Siatkowa </w:t>
            </w:r>
            <w:r w:rsidRPr="008E1343">
              <w:rPr>
                <w:b/>
                <w:bCs/>
                <w:sz w:val="28"/>
                <w:szCs w:val="28"/>
              </w:rPr>
              <w:br/>
              <w:t>(K)</w:t>
            </w:r>
          </w:p>
          <w:p w:rsidR="00910FDF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8E1343"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698" w:type="dxa"/>
            <w:tcBorders>
              <w:bottom w:val="nil"/>
            </w:tcBorders>
            <w:vAlign w:val="center"/>
          </w:tcPr>
          <w:p w:rsidR="002E0CB7" w:rsidRPr="00936384" w:rsidRDefault="002E0CB7" w:rsidP="004F55E1">
            <w:pPr>
              <w:jc w:val="center"/>
              <w:rPr>
                <w:b/>
                <w:sz w:val="28"/>
                <w:szCs w:val="28"/>
              </w:rPr>
            </w:pPr>
          </w:p>
          <w:p w:rsidR="00413359" w:rsidRPr="008E1343" w:rsidRDefault="00413359" w:rsidP="00413359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Piłka Siatkowa </w:t>
            </w:r>
            <w:r w:rsidRPr="008E1343">
              <w:rPr>
                <w:b/>
                <w:bCs/>
                <w:sz w:val="28"/>
                <w:szCs w:val="28"/>
              </w:rPr>
              <w:br/>
              <w:t>(K)</w:t>
            </w:r>
          </w:p>
          <w:p w:rsidR="00910FDF" w:rsidRPr="00936384" w:rsidRDefault="00413359" w:rsidP="00413359">
            <w:pPr>
              <w:jc w:val="center"/>
              <w:rPr>
                <w:b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8E1343"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</w:tr>
      <w:tr w:rsidR="00936384" w:rsidRPr="00936384" w:rsidTr="000630AB">
        <w:trPr>
          <w:trHeight w:val="1101"/>
          <w:jc w:val="center"/>
        </w:trPr>
        <w:tc>
          <w:tcPr>
            <w:tcW w:w="1911" w:type="dxa"/>
            <w:vAlign w:val="center"/>
          </w:tcPr>
          <w:p w:rsidR="00910FD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</w:t>
            </w:r>
            <w:r w:rsidR="00910FDF" w:rsidRPr="009363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429" w:type="dxa"/>
            <w:vAlign w:val="center"/>
          </w:tcPr>
          <w:p w:rsidR="00910FDF" w:rsidRPr="00936384" w:rsidRDefault="004F55E1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Piłka K</w:t>
            </w:r>
            <w:r w:rsidR="00B97F00" w:rsidRPr="00936384">
              <w:rPr>
                <w:b/>
                <w:sz w:val="28"/>
                <w:szCs w:val="28"/>
              </w:rPr>
              <w:t>oszykowa</w:t>
            </w: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936384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687" w:type="dxa"/>
            <w:vAlign w:val="center"/>
          </w:tcPr>
          <w:p w:rsidR="009B3EAF" w:rsidRPr="00936384" w:rsidRDefault="009B3EA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7C4007" w:rsidRPr="00936384" w:rsidRDefault="007C4007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4F55E1" w:rsidRPr="008E1343" w:rsidRDefault="00672C23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 xml:space="preserve">Piłka </w:t>
            </w:r>
            <w:r w:rsidR="000630AB" w:rsidRPr="008E1343">
              <w:rPr>
                <w:b/>
                <w:bCs/>
                <w:sz w:val="28"/>
                <w:szCs w:val="28"/>
              </w:rPr>
              <w:t xml:space="preserve">Siatkowa </w:t>
            </w:r>
            <w:r w:rsidR="000630AB" w:rsidRPr="008E1343">
              <w:rPr>
                <w:b/>
                <w:bCs/>
                <w:sz w:val="28"/>
                <w:szCs w:val="28"/>
              </w:rPr>
              <w:br/>
              <w:t>(M</w:t>
            </w:r>
            <w:r w:rsidR="004F55E1" w:rsidRPr="008E1343">
              <w:rPr>
                <w:b/>
                <w:bCs/>
                <w:sz w:val="28"/>
                <w:szCs w:val="28"/>
              </w:rPr>
              <w:t>)</w:t>
            </w:r>
          </w:p>
          <w:p w:rsidR="00910FDF" w:rsidRPr="00936384" w:rsidRDefault="004F55E1" w:rsidP="004F55E1">
            <w:pPr>
              <w:jc w:val="center"/>
              <w:rPr>
                <w:b/>
                <w:sz w:val="28"/>
                <w:szCs w:val="28"/>
              </w:rPr>
            </w:pPr>
            <w:r w:rsidRPr="008E1343"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98" w:type="dxa"/>
            <w:vAlign w:val="center"/>
          </w:tcPr>
          <w:p w:rsidR="00910FDF" w:rsidRPr="00936384" w:rsidRDefault="00910FD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384" w:rsidRPr="00936384" w:rsidTr="000630AB">
        <w:trPr>
          <w:trHeight w:val="844"/>
          <w:jc w:val="center"/>
        </w:trPr>
        <w:tc>
          <w:tcPr>
            <w:tcW w:w="1911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–18.30</w:t>
            </w:r>
          </w:p>
        </w:tc>
        <w:tc>
          <w:tcPr>
            <w:tcW w:w="2429" w:type="dxa"/>
            <w:vAlign w:val="center"/>
          </w:tcPr>
          <w:p w:rsidR="00A646AD" w:rsidRPr="00936384" w:rsidRDefault="00A646AD" w:rsidP="004F55E1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0630AB" w:rsidRDefault="000630AB" w:rsidP="000630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Piłka Siatkowa (K)</w:t>
            </w:r>
          </w:p>
          <w:p w:rsidR="006C512F" w:rsidRPr="00936384" w:rsidRDefault="000630AB" w:rsidP="00063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J. Rutkowski</w:t>
            </w:r>
          </w:p>
        </w:tc>
        <w:tc>
          <w:tcPr>
            <w:tcW w:w="2698" w:type="dxa"/>
            <w:vAlign w:val="center"/>
          </w:tcPr>
          <w:p w:rsidR="006C512F" w:rsidRPr="00936384" w:rsidRDefault="006C512F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0630AB">
        <w:trPr>
          <w:trHeight w:val="613"/>
          <w:jc w:val="center"/>
        </w:trPr>
        <w:tc>
          <w:tcPr>
            <w:tcW w:w="1911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429" w:type="dxa"/>
            <w:vAlign w:val="center"/>
          </w:tcPr>
          <w:p w:rsidR="00B97F00" w:rsidRPr="00936384" w:rsidRDefault="00543704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Piłka Siatkowa</w:t>
            </w:r>
            <w:r w:rsidRPr="00936384">
              <w:rPr>
                <w:b/>
                <w:bCs/>
                <w:sz w:val="28"/>
                <w:szCs w:val="28"/>
              </w:rPr>
              <w:br/>
              <w:t>(K</w:t>
            </w:r>
            <w:r w:rsidR="004F55E1" w:rsidRPr="00936384">
              <w:rPr>
                <w:b/>
                <w:bCs/>
                <w:sz w:val="28"/>
                <w:szCs w:val="28"/>
              </w:rPr>
              <w:t>)</w:t>
            </w:r>
          </w:p>
          <w:p w:rsidR="004F55E1" w:rsidRPr="00936384" w:rsidRDefault="004F55E1" w:rsidP="004F55E1">
            <w:pPr>
              <w:jc w:val="center"/>
              <w:rPr>
                <w:b/>
                <w:bCs/>
                <w:sz w:val="28"/>
                <w:szCs w:val="28"/>
              </w:rPr>
            </w:pPr>
            <w:r w:rsidRPr="00936384"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87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372D0" w:rsidRPr="00936384" w:rsidRDefault="002372D0" w:rsidP="004F55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936384" w:rsidRDefault="00EB740C" w:rsidP="004F55E1">
      <w:pPr>
        <w:rPr>
          <w:b/>
        </w:rPr>
      </w:pPr>
    </w:p>
    <w:p w:rsidR="00642F25" w:rsidRDefault="00642F25" w:rsidP="00CA6B38">
      <w:pPr>
        <w:rPr>
          <w:b/>
          <w:sz w:val="28"/>
          <w:szCs w:val="28"/>
        </w:rPr>
      </w:pPr>
    </w:p>
    <w:p w:rsidR="000630AB" w:rsidRPr="00936384" w:rsidRDefault="000630AB" w:rsidP="00CA6B38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0630AB" w:rsidRDefault="000630AB" w:rsidP="00285A33">
      <w:pPr>
        <w:rPr>
          <w:b/>
          <w:sz w:val="28"/>
          <w:szCs w:val="28"/>
        </w:rPr>
      </w:pPr>
    </w:p>
    <w:p w:rsidR="00294B80" w:rsidRPr="00936384" w:rsidRDefault="000630AB" w:rsidP="00285A3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94B80" w:rsidRPr="00936384">
        <w:rPr>
          <w:b/>
          <w:sz w:val="28"/>
          <w:szCs w:val="28"/>
        </w:rPr>
        <w:t xml:space="preserve">PLAN ZAJĘĆ Z WYCHOWANIA FIZYCZNEGO NA ROK </w:t>
      </w:r>
      <w:proofErr w:type="gramStart"/>
      <w:r w:rsidR="00294B80" w:rsidRPr="00936384">
        <w:rPr>
          <w:b/>
          <w:sz w:val="28"/>
          <w:szCs w:val="28"/>
        </w:rPr>
        <w:t xml:space="preserve">AKADEMICKI </w:t>
      </w:r>
      <w:r w:rsidR="00C72E99" w:rsidRPr="00936384">
        <w:rPr>
          <w:b/>
          <w:sz w:val="28"/>
          <w:szCs w:val="28"/>
        </w:rPr>
        <w:t xml:space="preserve"> </w:t>
      </w:r>
      <w:r w:rsidR="00285A33" w:rsidRPr="00936384">
        <w:rPr>
          <w:b/>
          <w:sz w:val="28"/>
          <w:szCs w:val="28"/>
        </w:rPr>
        <w:t>2010/2021</w:t>
      </w:r>
      <w:r w:rsidR="00CA6B38" w:rsidRPr="00936384">
        <w:rPr>
          <w:b/>
          <w:sz w:val="28"/>
          <w:szCs w:val="28"/>
        </w:rPr>
        <w:t xml:space="preserve">    </w:t>
      </w:r>
      <w:r w:rsidR="00367E7C" w:rsidRPr="00936384">
        <w:rPr>
          <w:b/>
          <w:i/>
          <w:sz w:val="28"/>
          <w:szCs w:val="28"/>
        </w:rPr>
        <w:t>SEMESTR</w:t>
      </w:r>
      <w:proofErr w:type="gramEnd"/>
      <w:r w:rsidR="00367E7C" w:rsidRPr="00936384">
        <w:rPr>
          <w:b/>
          <w:i/>
          <w:sz w:val="28"/>
          <w:szCs w:val="28"/>
        </w:rPr>
        <w:t xml:space="preserve">  </w:t>
      </w:r>
      <w:r w:rsidR="00285A33" w:rsidRPr="00936384">
        <w:rPr>
          <w:b/>
          <w:i/>
          <w:sz w:val="28"/>
          <w:szCs w:val="28"/>
        </w:rPr>
        <w:t>ZIMOWY S</w:t>
      </w:r>
      <w:r w:rsidR="00B50586" w:rsidRPr="00936384">
        <w:rPr>
          <w:b/>
          <w:sz w:val="28"/>
          <w:szCs w:val="28"/>
        </w:rPr>
        <w:t>ALA  SPORTÓW WALKI</w:t>
      </w:r>
      <w:r w:rsidR="00444571" w:rsidRPr="00936384">
        <w:rPr>
          <w:b/>
          <w:sz w:val="28"/>
          <w:szCs w:val="28"/>
        </w:rPr>
        <w:t xml:space="preserve"> (BUDYNEK B</w:t>
      </w:r>
      <w:r w:rsidR="00B95DCB" w:rsidRPr="00936384">
        <w:rPr>
          <w:b/>
          <w:sz w:val="28"/>
          <w:szCs w:val="28"/>
        </w:rPr>
        <w:t>)</w:t>
      </w:r>
    </w:p>
    <w:tbl>
      <w:tblPr>
        <w:tblpPr w:leftFromText="141" w:rightFromText="141" w:vertAnchor="text" w:horzAnchor="page" w:tblpXSpec="center" w:tblpY="124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660"/>
        <w:gridCol w:w="2781"/>
        <w:gridCol w:w="7"/>
        <w:gridCol w:w="2699"/>
        <w:gridCol w:w="2742"/>
        <w:gridCol w:w="2815"/>
      </w:tblGrid>
      <w:tr w:rsidR="00936384" w:rsidRPr="00936384" w:rsidTr="00285A33">
        <w:trPr>
          <w:trHeight w:val="1317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lastRenderedPageBreak/>
              <w:t>Dzień</w:t>
            </w:r>
          </w:p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936384" w:rsidRDefault="00C72E99" w:rsidP="00285A33">
            <w:pPr>
              <w:pStyle w:val="Nagwek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E57065" w:rsidRPr="00936384" w:rsidRDefault="00E57065" w:rsidP="00E57065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Joga</w:t>
            </w:r>
          </w:p>
          <w:p w:rsidR="00C72E99" w:rsidRPr="00936384" w:rsidRDefault="00E57065" w:rsidP="00E5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36384"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60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0586" w:rsidRPr="00936384" w:rsidRDefault="00B50586" w:rsidP="00285A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pStyle w:val="Nagwek4"/>
              <w:jc w:val="center"/>
              <w:rPr>
                <w:bCs w:val="0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60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63439B" w:rsidRPr="00936384" w:rsidRDefault="0063439B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33325" w:rsidRPr="00936384" w:rsidRDefault="00142C7A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936384" w:rsidRDefault="00B50586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C72E99" w:rsidRPr="00936384" w:rsidRDefault="00C72E99" w:rsidP="00285A33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660" w:type="dxa"/>
            <w:vAlign w:val="center"/>
          </w:tcPr>
          <w:p w:rsidR="00FB476F" w:rsidRPr="00936384" w:rsidRDefault="00FB476F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033325" w:rsidRPr="00936384" w:rsidRDefault="00033325" w:rsidP="00285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C72E99" w:rsidRPr="00936384" w:rsidRDefault="00C72E99" w:rsidP="00285A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285A33">
        <w:trPr>
          <w:trHeight w:val="1049"/>
          <w:jc w:val="center"/>
        </w:trPr>
        <w:tc>
          <w:tcPr>
            <w:tcW w:w="1777" w:type="dxa"/>
          </w:tcPr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</w:p>
          <w:p w:rsidR="00BD72E3" w:rsidRPr="00936384" w:rsidRDefault="00BD72E3" w:rsidP="00285A33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660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81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742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  <w:tc>
          <w:tcPr>
            <w:tcW w:w="2815" w:type="dxa"/>
            <w:vAlign w:val="center"/>
          </w:tcPr>
          <w:p w:rsidR="00BD72E3" w:rsidRPr="00936384" w:rsidRDefault="00BD72E3" w:rsidP="00285A33">
            <w:pPr>
              <w:jc w:val="center"/>
              <w:rPr>
                <w:b/>
              </w:rPr>
            </w:pPr>
          </w:p>
        </w:tc>
      </w:tr>
    </w:tbl>
    <w:p w:rsidR="00294B80" w:rsidRPr="00936384" w:rsidRDefault="00294B80" w:rsidP="00294B80">
      <w:pPr>
        <w:jc w:val="center"/>
        <w:rPr>
          <w:b/>
        </w:rPr>
      </w:pPr>
    </w:p>
    <w:p w:rsidR="00294B80" w:rsidRPr="00936384" w:rsidRDefault="00294B80" w:rsidP="00294B80">
      <w:pPr>
        <w:jc w:val="center"/>
        <w:rPr>
          <w:b/>
        </w:rPr>
      </w:pPr>
    </w:p>
    <w:p w:rsidR="00294B80" w:rsidRPr="00936384" w:rsidRDefault="00294B80" w:rsidP="00294B80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DB3A35" w:rsidRPr="00936384" w:rsidRDefault="00DB3A35" w:rsidP="00DB3A35">
      <w:pPr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PLAN ZAJĘĆ Z WYCHOWANIA FIZYCZNEGO NA ROK </w:t>
      </w:r>
      <w:proofErr w:type="gramStart"/>
      <w:r w:rsidRPr="00936384">
        <w:rPr>
          <w:b/>
          <w:sz w:val="28"/>
          <w:szCs w:val="28"/>
        </w:rPr>
        <w:t xml:space="preserve">AKADEMICKI  2010/2021    </w:t>
      </w:r>
      <w:r w:rsidRPr="00936384">
        <w:rPr>
          <w:b/>
          <w:i/>
          <w:sz w:val="28"/>
          <w:szCs w:val="28"/>
        </w:rPr>
        <w:t>SEMESTR</w:t>
      </w:r>
      <w:proofErr w:type="gramEnd"/>
      <w:r w:rsidRPr="00936384">
        <w:rPr>
          <w:b/>
          <w:i/>
          <w:sz w:val="28"/>
          <w:szCs w:val="28"/>
        </w:rPr>
        <w:t xml:space="preserve">  ZIMOWY S</w:t>
      </w:r>
      <w:r w:rsidRPr="00936384">
        <w:rPr>
          <w:b/>
          <w:sz w:val="28"/>
          <w:szCs w:val="28"/>
        </w:rPr>
        <w:t>ALA  GIMNASTYKI</w:t>
      </w:r>
      <w:r w:rsidR="00A5641A" w:rsidRPr="00936384">
        <w:rPr>
          <w:b/>
          <w:sz w:val="28"/>
          <w:szCs w:val="28"/>
        </w:rPr>
        <w:t xml:space="preserve"> 04</w:t>
      </w:r>
      <w:r w:rsidRPr="00936384">
        <w:rPr>
          <w:b/>
          <w:sz w:val="28"/>
          <w:szCs w:val="28"/>
        </w:rPr>
        <w:t xml:space="preserve"> (BUDYNEK B)</w:t>
      </w:r>
    </w:p>
    <w:tbl>
      <w:tblPr>
        <w:tblpPr w:leftFromText="141" w:rightFromText="141" w:vertAnchor="text" w:horzAnchor="page" w:tblpXSpec="center" w:tblpY="124"/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2660"/>
        <w:gridCol w:w="2781"/>
        <w:gridCol w:w="7"/>
        <w:gridCol w:w="2699"/>
        <w:gridCol w:w="2742"/>
        <w:gridCol w:w="2815"/>
      </w:tblGrid>
      <w:tr w:rsidR="00936384" w:rsidRPr="00936384" w:rsidTr="009B2DBA">
        <w:trPr>
          <w:trHeight w:val="1317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lastRenderedPageBreak/>
              <w:t>Dzień</w:t>
            </w:r>
          </w:p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PONIEDZIAŁEK</w:t>
            </w: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36384">
              <w:rPr>
                <w:szCs w:val="28"/>
              </w:rPr>
              <w:t>WTOREK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PIĄTEK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pStyle w:val="Nagwek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6055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DB3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Default="006055A2" w:rsidP="00A56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Gimnastyka NPSP</w:t>
            </w:r>
          </w:p>
          <w:p w:rsidR="006055A2" w:rsidRPr="00936384" w:rsidRDefault="006055A2" w:rsidP="00A564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pStyle w:val="Nagwek4"/>
              <w:jc w:val="center"/>
              <w:rPr>
                <w:bCs w:val="0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60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2B52C0" w:rsidP="002B52C0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Gimnastyka NPSP</w:t>
            </w:r>
            <w:r w:rsidRPr="00936384">
              <w:rPr>
                <w:b/>
                <w:sz w:val="28"/>
                <w:szCs w:val="28"/>
              </w:rPr>
              <w:br/>
              <w:t>T. Pasiak</w:t>
            </w: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hRule="exact" w:val="1130"/>
          <w:jc w:val="center"/>
        </w:trPr>
        <w:tc>
          <w:tcPr>
            <w:tcW w:w="1777" w:type="dxa"/>
            <w:vAlign w:val="center"/>
          </w:tcPr>
          <w:p w:rsidR="00DB3A35" w:rsidRPr="00936384" w:rsidRDefault="00E57065" w:rsidP="00E34B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  <w:r w:rsidR="00DB3A35" w:rsidRPr="00936384">
              <w:rPr>
                <w:b/>
                <w:sz w:val="28"/>
                <w:szCs w:val="28"/>
              </w:rPr>
              <w:t>– 17.00</w:t>
            </w:r>
          </w:p>
        </w:tc>
        <w:tc>
          <w:tcPr>
            <w:tcW w:w="2660" w:type="dxa"/>
            <w:vAlign w:val="center"/>
          </w:tcPr>
          <w:p w:rsidR="00A5641A" w:rsidRPr="00936384" w:rsidRDefault="00A5641A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Joga</w:t>
            </w: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6384" w:rsidRPr="00936384" w:rsidTr="009B2DBA">
        <w:trPr>
          <w:trHeight w:val="1049"/>
          <w:jc w:val="center"/>
        </w:trPr>
        <w:tc>
          <w:tcPr>
            <w:tcW w:w="1777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17.00 - 18.30</w:t>
            </w:r>
          </w:p>
        </w:tc>
        <w:tc>
          <w:tcPr>
            <w:tcW w:w="2660" w:type="dxa"/>
            <w:vAlign w:val="center"/>
          </w:tcPr>
          <w:p w:rsidR="00DB3A35" w:rsidRPr="00936384" w:rsidRDefault="00BD558A" w:rsidP="00E34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36384">
              <w:rPr>
                <w:b/>
                <w:sz w:val="28"/>
                <w:szCs w:val="28"/>
              </w:rPr>
              <w:t>Boccia</w:t>
            </w:r>
            <w:proofErr w:type="spellEnd"/>
            <w:r w:rsidRPr="00936384">
              <w:rPr>
                <w:b/>
                <w:sz w:val="28"/>
                <w:szCs w:val="28"/>
              </w:rPr>
              <w:t xml:space="preserve"> </w:t>
            </w:r>
          </w:p>
          <w:p w:rsidR="00BD558A" w:rsidRPr="00936384" w:rsidRDefault="00BD558A" w:rsidP="00E34B6C">
            <w:pPr>
              <w:jc w:val="center"/>
              <w:rPr>
                <w:b/>
                <w:sz w:val="28"/>
                <w:szCs w:val="28"/>
              </w:rPr>
            </w:pPr>
            <w:r w:rsidRPr="00936384">
              <w:rPr>
                <w:b/>
                <w:sz w:val="28"/>
                <w:szCs w:val="28"/>
              </w:rPr>
              <w:t>T. Bielecki</w:t>
            </w:r>
          </w:p>
        </w:tc>
        <w:tc>
          <w:tcPr>
            <w:tcW w:w="2781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DB3A35" w:rsidRPr="00936384" w:rsidRDefault="00DB3A35" w:rsidP="00E34B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3A35" w:rsidRPr="00936384" w:rsidRDefault="00DB3A35" w:rsidP="00DB3A35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DB3A35" w:rsidRPr="00936384" w:rsidRDefault="00DB3A35" w:rsidP="00294B80">
      <w:pPr>
        <w:jc w:val="center"/>
        <w:rPr>
          <w:b/>
        </w:rPr>
      </w:pPr>
    </w:p>
    <w:p w:rsidR="00294B80" w:rsidRPr="00936384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9B2DBA" w:rsidRPr="00936384" w:rsidRDefault="009B2DBA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294B80" w:rsidRPr="008E1343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  <w:lang w:val="en-US"/>
        </w:rPr>
      </w:pPr>
      <w:r w:rsidRPr="008E1343">
        <w:rPr>
          <w:b/>
          <w:sz w:val="28"/>
          <w:szCs w:val="28"/>
          <w:u w:val="single"/>
          <w:lang w:val="en-US"/>
        </w:rPr>
        <w:t>ZAJĘCIA TEORETYCZNE</w:t>
      </w:r>
      <w:r w:rsidR="00D4000B" w:rsidRPr="008E1343">
        <w:rPr>
          <w:b/>
          <w:sz w:val="28"/>
          <w:szCs w:val="28"/>
          <w:u w:val="single"/>
          <w:lang w:val="en-US"/>
        </w:rPr>
        <w:t xml:space="preserve"> ON-LINE</w:t>
      </w:r>
      <w:r w:rsidR="00334FFB" w:rsidRPr="008E1343">
        <w:rPr>
          <w:b/>
          <w:sz w:val="28"/>
          <w:szCs w:val="28"/>
          <w:u w:val="single"/>
          <w:lang w:val="en-US"/>
        </w:rPr>
        <w:t xml:space="preserve"> (MS OFFICE TEAMS)</w:t>
      </w:r>
    </w:p>
    <w:p w:rsidR="00D4000B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lastRenderedPageBreak/>
        <w:t xml:space="preserve">T. Bielecki – Wtorek godz. 8:00 – 9:30 </w:t>
      </w:r>
    </w:p>
    <w:p w:rsidR="007E5627" w:rsidRPr="00936384" w:rsidRDefault="00D4000B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 xml:space="preserve">M. Tarnowski – </w:t>
      </w:r>
      <w:r w:rsidR="00880465" w:rsidRPr="00936384">
        <w:rPr>
          <w:b/>
          <w:sz w:val="28"/>
          <w:szCs w:val="28"/>
        </w:rPr>
        <w:t>Poniedziałek</w:t>
      </w:r>
      <w:r w:rsidR="00A2652A">
        <w:rPr>
          <w:b/>
          <w:sz w:val="28"/>
          <w:szCs w:val="28"/>
        </w:rPr>
        <w:t xml:space="preserve"> godz. 20:00 – 21</w:t>
      </w:r>
      <w:r w:rsidRPr="00936384">
        <w:rPr>
          <w:b/>
          <w:sz w:val="28"/>
          <w:szCs w:val="28"/>
        </w:rPr>
        <w:t xml:space="preserve">:30 </w:t>
      </w: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</w:p>
    <w:p w:rsidR="007E5627" w:rsidRPr="00936384" w:rsidRDefault="007E5627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NORDIC WALKING</w:t>
      </w:r>
    </w:p>
    <w:p w:rsidR="007E5627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K. Krawczyk– Poniedziałek godz</w:t>
      </w:r>
      <w:proofErr w:type="gramStart"/>
      <w:r w:rsidRPr="00936384">
        <w:rPr>
          <w:b/>
          <w:sz w:val="28"/>
          <w:szCs w:val="28"/>
        </w:rPr>
        <w:t>. 9:30 – 11:0</w:t>
      </w:r>
      <w:r w:rsidR="007E5627" w:rsidRPr="00936384">
        <w:rPr>
          <w:b/>
          <w:sz w:val="28"/>
          <w:szCs w:val="28"/>
        </w:rPr>
        <w:t>0 Sala</w:t>
      </w:r>
      <w:proofErr w:type="gramEnd"/>
      <w:r w:rsidR="007E5627" w:rsidRPr="00936384">
        <w:rPr>
          <w:b/>
          <w:sz w:val="28"/>
          <w:szCs w:val="28"/>
        </w:rPr>
        <w:t xml:space="preserve"> Wykładowa Budynek A</w:t>
      </w:r>
    </w:p>
    <w:p w:rsidR="00285A33" w:rsidRPr="00936384" w:rsidRDefault="00285A33" w:rsidP="00285A33">
      <w:pPr>
        <w:spacing w:line="360" w:lineRule="auto"/>
        <w:ind w:firstLine="708"/>
        <w:rPr>
          <w:b/>
          <w:sz w:val="28"/>
          <w:szCs w:val="28"/>
        </w:rPr>
      </w:pPr>
      <w:r w:rsidRPr="00936384">
        <w:rPr>
          <w:b/>
          <w:sz w:val="28"/>
          <w:szCs w:val="28"/>
        </w:rPr>
        <w:t>K. Krawczyk– Środa godz</w:t>
      </w:r>
      <w:proofErr w:type="gramStart"/>
      <w:r w:rsidRPr="00936384">
        <w:rPr>
          <w:b/>
          <w:sz w:val="28"/>
          <w:szCs w:val="28"/>
        </w:rPr>
        <w:t>. 9:30 – 11:00 Sala</w:t>
      </w:r>
      <w:proofErr w:type="gramEnd"/>
      <w:r w:rsidRPr="00936384">
        <w:rPr>
          <w:b/>
          <w:sz w:val="28"/>
          <w:szCs w:val="28"/>
        </w:rPr>
        <w:t xml:space="preserve"> Wykładowa Budynek A</w:t>
      </w:r>
    </w:p>
    <w:p w:rsidR="00285A33" w:rsidRPr="00936384" w:rsidRDefault="00285A33" w:rsidP="00C72E99">
      <w:pPr>
        <w:spacing w:line="360" w:lineRule="auto"/>
        <w:ind w:firstLine="708"/>
        <w:rPr>
          <w:b/>
          <w:sz w:val="28"/>
          <w:szCs w:val="28"/>
        </w:rPr>
      </w:pPr>
    </w:p>
    <w:p w:rsidR="00D064C1" w:rsidRPr="00936384" w:rsidRDefault="00D064C1" w:rsidP="00285A33">
      <w:pPr>
        <w:spacing w:line="360" w:lineRule="auto"/>
        <w:rPr>
          <w:sz w:val="28"/>
          <w:szCs w:val="28"/>
        </w:rPr>
      </w:pPr>
    </w:p>
    <w:sectPr w:rsidR="00D064C1" w:rsidRPr="00936384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02"/>
    <w:multiLevelType w:val="hybridMultilevel"/>
    <w:tmpl w:val="0C66E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A52"/>
    <w:multiLevelType w:val="hybridMultilevel"/>
    <w:tmpl w:val="86A4D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945"/>
    <w:multiLevelType w:val="hybridMultilevel"/>
    <w:tmpl w:val="DA72D454"/>
    <w:lvl w:ilvl="0" w:tplc="4D4E3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82079"/>
    <w:multiLevelType w:val="hybridMultilevel"/>
    <w:tmpl w:val="85D6F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853"/>
    <w:multiLevelType w:val="hybridMultilevel"/>
    <w:tmpl w:val="A25AC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E2D"/>
    <w:multiLevelType w:val="hybridMultilevel"/>
    <w:tmpl w:val="537AF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5266"/>
    <w:multiLevelType w:val="hybridMultilevel"/>
    <w:tmpl w:val="70888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1BC7"/>
    <w:multiLevelType w:val="hybridMultilevel"/>
    <w:tmpl w:val="5942C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612A0"/>
    <w:multiLevelType w:val="hybridMultilevel"/>
    <w:tmpl w:val="5B927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0A98"/>
    <w:multiLevelType w:val="hybridMultilevel"/>
    <w:tmpl w:val="86D4F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058F"/>
    <w:multiLevelType w:val="hybridMultilevel"/>
    <w:tmpl w:val="875AE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004"/>
    <w:multiLevelType w:val="hybridMultilevel"/>
    <w:tmpl w:val="5874C9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70D19"/>
    <w:multiLevelType w:val="hybridMultilevel"/>
    <w:tmpl w:val="8842C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61A4F"/>
    <w:multiLevelType w:val="hybridMultilevel"/>
    <w:tmpl w:val="1CC65C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E57FF"/>
    <w:multiLevelType w:val="hybridMultilevel"/>
    <w:tmpl w:val="FE00D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01DB"/>
    <w:multiLevelType w:val="hybridMultilevel"/>
    <w:tmpl w:val="2CFA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F07B8"/>
    <w:multiLevelType w:val="hybridMultilevel"/>
    <w:tmpl w:val="DEAAC714"/>
    <w:lvl w:ilvl="0" w:tplc="A48ACF44">
      <w:start w:val="1"/>
      <w:numFmt w:val="upperLetter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22C7F64"/>
    <w:multiLevelType w:val="hybridMultilevel"/>
    <w:tmpl w:val="FD9A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2E05"/>
    <w:multiLevelType w:val="hybridMultilevel"/>
    <w:tmpl w:val="A6AA4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0600"/>
    <w:multiLevelType w:val="hybridMultilevel"/>
    <w:tmpl w:val="343C2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70A6C"/>
    <w:multiLevelType w:val="hybridMultilevel"/>
    <w:tmpl w:val="A4700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185"/>
    <w:multiLevelType w:val="hybridMultilevel"/>
    <w:tmpl w:val="3F8E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35683"/>
    <w:multiLevelType w:val="hybridMultilevel"/>
    <w:tmpl w:val="EAB4B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34755"/>
    <w:multiLevelType w:val="hybridMultilevel"/>
    <w:tmpl w:val="39A87512"/>
    <w:lvl w:ilvl="0" w:tplc="B2945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102AE"/>
    <w:multiLevelType w:val="hybridMultilevel"/>
    <w:tmpl w:val="B0BC8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91EF4"/>
    <w:multiLevelType w:val="hybridMultilevel"/>
    <w:tmpl w:val="7318E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B0C1A"/>
    <w:multiLevelType w:val="hybridMultilevel"/>
    <w:tmpl w:val="17963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45684"/>
    <w:multiLevelType w:val="hybridMultilevel"/>
    <w:tmpl w:val="13D67B18"/>
    <w:lvl w:ilvl="0" w:tplc="FD96E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01B8E"/>
    <w:multiLevelType w:val="hybridMultilevel"/>
    <w:tmpl w:val="AD66C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2EA9"/>
    <w:multiLevelType w:val="hybridMultilevel"/>
    <w:tmpl w:val="8A8A5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579F5"/>
    <w:multiLevelType w:val="hybridMultilevel"/>
    <w:tmpl w:val="1F009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E331B"/>
    <w:multiLevelType w:val="hybridMultilevel"/>
    <w:tmpl w:val="B080A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90919"/>
    <w:multiLevelType w:val="hybridMultilevel"/>
    <w:tmpl w:val="639A726E"/>
    <w:lvl w:ilvl="0" w:tplc="E182BC8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E084982"/>
    <w:multiLevelType w:val="hybridMultilevel"/>
    <w:tmpl w:val="CE064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32"/>
  </w:num>
  <w:num w:numId="7">
    <w:abstractNumId w:val="9"/>
  </w:num>
  <w:num w:numId="8">
    <w:abstractNumId w:val="6"/>
  </w:num>
  <w:num w:numId="9">
    <w:abstractNumId w:val="12"/>
  </w:num>
  <w:num w:numId="10">
    <w:abstractNumId w:val="21"/>
  </w:num>
  <w:num w:numId="11">
    <w:abstractNumId w:val="0"/>
  </w:num>
  <w:num w:numId="12">
    <w:abstractNumId w:val="13"/>
  </w:num>
  <w:num w:numId="13">
    <w:abstractNumId w:val="4"/>
  </w:num>
  <w:num w:numId="14">
    <w:abstractNumId w:val="24"/>
  </w:num>
  <w:num w:numId="15">
    <w:abstractNumId w:val="11"/>
  </w:num>
  <w:num w:numId="16">
    <w:abstractNumId w:val="7"/>
  </w:num>
  <w:num w:numId="17">
    <w:abstractNumId w:val="23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22"/>
  </w:num>
  <w:num w:numId="23">
    <w:abstractNumId w:val="31"/>
  </w:num>
  <w:num w:numId="24">
    <w:abstractNumId w:val="20"/>
  </w:num>
  <w:num w:numId="25">
    <w:abstractNumId w:val="28"/>
  </w:num>
  <w:num w:numId="26">
    <w:abstractNumId w:val="30"/>
  </w:num>
  <w:num w:numId="27">
    <w:abstractNumId w:val="10"/>
  </w:num>
  <w:num w:numId="28">
    <w:abstractNumId w:val="8"/>
  </w:num>
  <w:num w:numId="29">
    <w:abstractNumId w:val="33"/>
  </w:num>
  <w:num w:numId="30">
    <w:abstractNumId w:val="14"/>
  </w:num>
  <w:num w:numId="31">
    <w:abstractNumId w:val="17"/>
  </w:num>
  <w:num w:numId="32">
    <w:abstractNumId w:val="25"/>
  </w:num>
  <w:num w:numId="33">
    <w:abstractNumId w:val="3"/>
  </w:num>
  <w:num w:numId="3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D"/>
    <w:rsid w:val="0001052E"/>
    <w:rsid w:val="00033325"/>
    <w:rsid w:val="00033992"/>
    <w:rsid w:val="00036E89"/>
    <w:rsid w:val="00045556"/>
    <w:rsid w:val="00057E1A"/>
    <w:rsid w:val="000630AB"/>
    <w:rsid w:val="00063546"/>
    <w:rsid w:val="00081A62"/>
    <w:rsid w:val="000B2EDF"/>
    <w:rsid w:val="000C53EA"/>
    <w:rsid w:val="000C7531"/>
    <w:rsid w:val="000D07C2"/>
    <w:rsid w:val="000D20A9"/>
    <w:rsid w:val="000D58B7"/>
    <w:rsid w:val="000E38D6"/>
    <w:rsid w:val="000F0736"/>
    <w:rsid w:val="000F41FE"/>
    <w:rsid w:val="001101CE"/>
    <w:rsid w:val="001141CD"/>
    <w:rsid w:val="00115A63"/>
    <w:rsid w:val="001222F2"/>
    <w:rsid w:val="00122551"/>
    <w:rsid w:val="00125A21"/>
    <w:rsid w:val="00142C7A"/>
    <w:rsid w:val="00144F82"/>
    <w:rsid w:val="00161B65"/>
    <w:rsid w:val="00172A5F"/>
    <w:rsid w:val="001826C4"/>
    <w:rsid w:val="00184814"/>
    <w:rsid w:val="00186099"/>
    <w:rsid w:val="00190233"/>
    <w:rsid w:val="00192D09"/>
    <w:rsid w:val="001B0558"/>
    <w:rsid w:val="001B0859"/>
    <w:rsid w:val="001B1492"/>
    <w:rsid w:val="001B2C43"/>
    <w:rsid w:val="001C2C13"/>
    <w:rsid w:val="001C4F36"/>
    <w:rsid w:val="001E170B"/>
    <w:rsid w:val="001E7116"/>
    <w:rsid w:val="001F2A43"/>
    <w:rsid w:val="001F7CED"/>
    <w:rsid w:val="002013B2"/>
    <w:rsid w:val="00215E27"/>
    <w:rsid w:val="00234AD3"/>
    <w:rsid w:val="002372D0"/>
    <w:rsid w:val="00243001"/>
    <w:rsid w:val="00243EFC"/>
    <w:rsid w:val="002444DB"/>
    <w:rsid w:val="00247444"/>
    <w:rsid w:val="00251865"/>
    <w:rsid w:val="002522C6"/>
    <w:rsid w:val="00261ABB"/>
    <w:rsid w:val="002635C9"/>
    <w:rsid w:val="00285A33"/>
    <w:rsid w:val="00285AA0"/>
    <w:rsid w:val="00290C9C"/>
    <w:rsid w:val="00294B80"/>
    <w:rsid w:val="002B2881"/>
    <w:rsid w:val="002B3211"/>
    <w:rsid w:val="002B32F4"/>
    <w:rsid w:val="002B52C0"/>
    <w:rsid w:val="002B7D74"/>
    <w:rsid w:val="002C6523"/>
    <w:rsid w:val="002E0CB7"/>
    <w:rsid w:val="00305AEE"/>
    <w:rsid w:val="00313934"/>
    <w:rsid w:val="00322112"/>
    <w:rsid w:val="00333276"/>
    <w:rsid w:val="00334FFB"/>
    <w:rsid w:val="00337992"/>
    <w:rsid w:val="0034071E"/>
    <w:rsid w:val="0035327D"/>
    <w:rsid w:val="0036457C"/>
    <w:rsid w:val="00367E7C"/>
    <w:rsid w:val="003B4167"/>
    <w:rsid w:val="003B5AF4"/>
    <w:rsid w:val="003D2FD0"/>
    <w:rsid w:val="003E7171"/>
    <w:rsid w:val="003F10F2"/>
    <w:rsid w:val="003F65E1"/>
    <w:rsid w:val="00411852"/>
    <w:rsid w:val="00413359"/>
    <w:rsid w:val="00444571"/>
    <w:rsid w:val="00445D6B"/>
    <w:rsid w:val="004505C6"/>
    <w:rsid w:val="00451CB8"/>
    <w:rsid w:val="0045795E"/>
    <w:rsid w:val="00470900"/>
    <w:rsid w:val="004829DE"/>
    <w:rsid w:val="004835F5"/>
    <w:rsid w:val="00485CB4"/>
    <w:rsid w:val="0048609B"/>
    <w:rsid w:val="004907E6"/>
    <w:rsid w:val="004917AA"/>
    <w:rsid w:val="004965E6"/>
    <w:rsid w:val="004B77FA"/>
    <w:rsid w:val="004C3E3E"/>
    <w:rsid w:val="004C737A"/>
    <w:rsid w:val="004D25C7"/>
    <w:rsid w:val="004D2B00"/>
    <w:rsid w:val="004F55E1"/>
    <w:rsid w:val="0052561C"/>
    <w:rsid w:val="00541B21"/>
    <w:rsid w:val="00541B50"/>
    <w:rsid w:val="00543704"/>
    <w:rsid w:val="005459BC"/>
    <w:rsid w:val="0055406E"/>
    <w:rsid w:val="00554E84"/>
    <w:rsid w:val="005635C4"/>
    <w:rsid w:val="00565A95"/>
    <w:rsid w:val="005742C5"/>
    <w:rsid w:val="005760AB"/>
    <w:rsid w:val="0058022F"/>
    <w:rsid w:val="00580C43"/>
    <w:rsid w:val="005A6427"/>
    <w:rsid w:val="005B6897"/>
    <w:rsid w:val="005B789C"/>
    <w:rsid w:val="005E44BB"/>
    <w:rsid w:val="005E662B"/>
    <w:rsid w:val="005F05B2"/>
    <w:rsid w:val="005F6CD1"/>
    <w:rsid w:val="006055A2"/>
    <w:rsid w:val="00617F46"/>
    <w:rsid w:val="00621930"/>
    <w:rsid w:val="00623CB7"/>
    <w:rsid w:val="0063439B"/>
    <w:rsid w:val="00642F25"/>
    <w:rsid w:val="00646A11"/>
    <w:rsid w:val="0065078F"/>
    <w:rsid w:val="00650EC7"/>
    <w:rsid w:val="00652736"/>
    <w:rsid w:val="006606E7"/>
    <w:rsid w:val="00672C23"/>
    <w:rsid w:val="0067500F"/>
    <w:rsid w:val="006754C8"/>
    <w:rsid w:val="00681E22"/>
    <w:rsid w:val="006825EC"/>
    <w:rsid w:val="00690447"/>
    <w:rsid w:val="006922A2"/>
    <w:rsid w:val="00693368"/>
    <w:rsid w:val="006A69C6"/>
    <w:rsid w:val="006C512F"/>
    <w:rsid w:val="006C5D9E"/>
    <w:rsid w:val="006D15E1"/>
    <w:rsid w:val="007010DC"/>
    <w:rsid w:val="00702505"/>
    <w:rsid w:val="00705E88"/>
    <w:rsid w:val="00717B63"/>
    <w:rsid w:val="0072762D"/>
    <w:rsid w:val="00734B71"/>
    <w:rsid w:val="00736792"/>
    <w:rsid w:val="00750F78"/>
    <w:rsid w:val="00764C41"/>
    <w:rsid w:val="00782B1B"/>
    <w:rsid w:val="007A11F0"/>
    <w:rsid w:val="007C3CCB"/>
    <w:rsid w:val="007C4007"/>
    <w:rsid w:val="007C6420"/>
    <w:rsid w:val="007C7AF6"/>
    <w:rsid w:val="007D270E"/>
    <w:rsid w:val="007D4896"/>
    <w:rsid w:val="007D6A78"/>
    <w:rsid w:val="007D79CB"/>
    <w:rsid w:val="007E5627"/>
    <w:rsid w:val="00823C5A"/>
    <w:rsid w:val="0082523A"/>
    <w:rsid w:val="0083110E"/>
    <w:rsid w:val="00837324"/>
    <w:rsid w:val="00847E3D"/>
    <w:rsid w:val="008666E2"/>
    <w:rsid w:val="00880465"/>
    <w:rsid w:val="00883FE7"/>
    <w:rsid w:val="00891819"/>
    <w:rsid w:val="008957CA"/>
    <w:rsid w:val="008A0523"/>
    <w:rsid w:val="008A109D"/>
    <w:rsid w:val="008A15A4"/>
    <w:rsid w:val="008A7151"/>
    <w:rsid w:val="008A7F4D"/>
    <w:rsid w:val="008D1322"/>
    <w:rsid w:val="008D438D"/>
    <w:rsid w:val="008D5D34"/>
    <w:rsid w:val="008D6426"/>
    <w:rsid w:val="008D69A9"/>
    <w:rsid w:val="008E1343"/>
    <w:rsid w:val="008F69BC"/>
    <w:rsid w:val="009041DF"/>
    <w:rsid w:val="0090531A"/>
    <w:rsid w:val="00910FDF"/>
    <w:rsid w:val="0091569B"/>
    <w:rsid w:val="00936384"/>
    <w:rsid w:val="00945749"/>
    <w:rsid w:val="0095527A"/>
    <w:rsid w:val="009553B9"/>
    <w:rsid w:val="00956755"/>
    <w:rsid w:val="009614CA"/>
    <w:rsid w:val="00962CF1"/>
    <w:rsid w:val="009727B2"/>
    <w:rsid w:val="00984116"/>
    <w:rsid w:val="009855B1"/>
    <w:rsid w:val="009965B7"/>
    <w:rsid w:val="009A1DB2"/>
    <w:rsid w:val="009B1642"/>
    <w:rsid w:val="009B2DBA"/>
    <w:rsid w:val="009B3EAF"/>
    <w:rsid w:val="009C0B27"/>
    <w:rsid w:val="009C1638"/>
    <w:rsid w:val="009D31E1"/>
    <w:rsid w:val="009E0689"/>
    <w:rsid w:val="009E17A0"/>
    <w:rsid w:val="009E49F0"/>
    <w:rsid w:val="009E6090"/>
    <w:rsid w:val="009F1423"/>
    <w:rsid w:val="00A01AC8"/>
    <w:rsid w:val="00A06611"/>
    <w:rsid w:val="00A2652A"/>
    <w:rsid w:val="00A30086"/>
    <w:rsid w:val="00A34D10"/>
    <w:rsid w:val="00A34DEB"/>
    <w:rsid w:val="00A35A9F"/>
    <w:rsid w:val="00A54D5B"/>
    <w:rsid w:val="00A5641A"/>
    <w:rsid w:val="00A573C7"/>
    <w:rsid w:val="00A5763A"/>
    <w:rsid w:val="00A646AD"/>
    <w:rsid w:val="00AA4802"/>
    <w:rsid w:val="00AB5D68"/>
    <w:rsid w:val="00AC7DDF"/>
    <w:rsid w:val="00AD613F"/>
    <w:rsid w:val="00AF332E"/>
    <w:rsid w:val="00AF4AB6"/>
    <w:rsid w:val="00B12D87"/>
    <w:rsid w:val="00B17319"/>
    <w:rsid w:val="00B17F5A"/>
    <w:rsid w:val="00B30D9F"/>
    <w:rsid w:val="00B33B18"/>
    <w:rsid w:val="00B471B9"/>
    <w:rsid w:val="00B50586"/>
    <w:rsid w:val="00B54AEE"/>
    <w:rsid w:val="00B565CB"/>
    <w:rsid w:val="00B61F51"/>
    <w:rsid w:val="00B85A05"/>
    <w:rsid w:val="00B95DCB"/>
    <w:rsid w:val="00B9745A"/>
    <w:rsid w:val="00B97F00"/>
    <w:rsid w:val="00BA0734"/>
    <w:rsid w:val="00BB1258"/>
    <w:rsid w:val="00BB63E2"/>
    <w:rsid w:val="00BD2464"/>
    <w:rsid w:val="00BD558A"/>
    <w:rsid w:val="00BD72E3"/>
    <w:rsid w:val="00BE3EBA"/>
    <w:rsid w:val="00BE45F2"/>
    <w:rsid w:val="00C07647"/>
    <w:rsid w:val="00C07CCA"/>
    <w:rsid w:val="00C22595"/>
    <w:rsid w:val="00C343A6"/>
    <w:rsid w:val="00C50CED"/>
    <w:rsid w:val="00C50F49"/>
    <w:rsid w:val="00C51607"/>
    <w:rsid w:val="00C61A77"/>
    <w:rsid w:val="00C640B6"/>
    <w:rsid w:val="00C706EF"/>
    <w:rsid w:val="00C72E99"/>
    <w:rsid w:val="00CA0CD2"/>
    <w:rsid w:val="00CA2A03"/>
    <w:rsid w:val="00CA6B38"/>
    <w:rsid w:val="00CB6364"/>
    <w:rsid w:val="00CC1D40"/>
    <w:rsid w:val="00CC2450"/>
    <w:rsid w:val="00CD144E"/>
    <w:rsid w:val="00CD7979"/>
    <w:rsid w:val="00CF237E"/>
    <w:rsid w:val="00D00092"/>
    <w:rsid w:val="00D05341"/>
    <w:rsid w:val="00D064C1"/>
    <w:rsid w:val="00D076FB"/>
    <w:rsid w:val="00D14D33"/>
    <w:rsid w:val="00D2376D"/>
    <w:rsid w:val="00D260D4"/>
    <w:rsid w:val="00D302E7"/>
    <w:rsid w:val="00D3508F"/>
    <w:rsid w:val="00D4000B"/>
    <w:rsid w:val="00D4666B"/>
    <w:rsid w:val="00D75D1C"/>
    <w:rsid w:val="00D850F8"/>
    <w:rsid w:val="00D86182"/>
    <w:rsid w:val="00D8671D"/>
    <w:rsid w:val="00D8696E"/>
    <w:rsid w:val="00D86F05"/>
    <w:rsid w:val="00D96A33"/>
    <w:rsid w:val="00DB1BED"/>
    <w:rsid w:val="00DB3A35"/>
    <w:rsid w:val="00DB41D6"/>
    <w:rsid w:val="00DB6A64"/>
    <w:rsid w:val="00DC7670"/>
    <w:rsid w:val="00DF2B59"/>
    <w:rsid w:val="00DF345F"/>
    <w:rsid w:val="00DF71A0"/>
    <w:rsid w:val="00E049DF"/>
    <w:rsid w:val="00E141B3"/>
    <w:rsid w:val="00E34B6C"/>
    <w:rsid w:val="00E53E58"/>
    <w:rsid w:val="00E57065"/>
    <w:rsid w:val="00E61FAA"/>
    <w:rsid w:val="00E6552B"/>
    <w:rsid w:val="00E66857"/>
    <w:rsid w:val="00E66E40"/>
    <w:rsid w:val="00E86450"/>
    <w:rsid w:val="00E87F0B"/>
    <w:rsid w:val="00E90627"/>
    <w:rsid w:val="00E9417A"/>
    <w:rsid w:val="00E9549B"/>
    <w:rsid w:val="00E9706A"/>
    <w:rsid w:val="00EB740C"/>
    <w:rsid w:val="00EC3FC1"/>
    <w:rsid w:val="00ED3908"/>
    <w:rsid w:val="00EE63D8"/>
    <w:rsid w:val="00EE70B8"/>
    <w:rsid w:val="00F17E05"/>
    <w:rsid w:val="00F20B8C"/>
    <w:rsid w:val="00F217A6"/>
    <w:rsid w:val="00F32C5F"/>
    <w:rsid w:val="00F57DC1"/>
    <w:rsid w:val="00F636FE"/>
    <w:rsid w:val="00F64229"/>
    <w:rsid w:val="00F65275"/>
    <w:rsid w:val="00F85B56"/>
    <w:rsid w:val="00F9345D"/>
    <w:rsid w:val="00F96D93"/>
    <w:rsid w:val="00FA2ECC"/>
    <w:rsid w:val="00FB0D7C"/>
    <w:rsid w:val="00FB1A4F"/>
    <w:rsid w:val="00FB476F"/>
    <w:rsid w:val="00FB5694"/>
    <w:rsid w:val="00FB58AB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subject/>
  <dc:creator>AOS</dc:creator>
  <cp:keywords/>
  <cp:lastModifiedBy>ICom</cp:lastModifiedBy>
  <cp:revision>2</cp:revision>
  <cp:lastPrinted>2020-02-21T07:25:00Z</cp:lastPrinted>
  <dcterms:created xsi:type="dcterms:W3CDTF">2020-10-14T07:23:00Z</dcterms:created>
  <dcterms:modified xsi:type="dcterms:W3CDTF">2020-10-14T07:23:00Z</dcterms:modified>
</cp:coreProperties>
</file>