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51661E">
        <w:rPr>
          <w:rFonts w:ascii="Calibri" w:hAnsi="Calibri" w:cs="Calibri"/>
          <w:sz w:val="14"/>
          <w:szCs w:val="14"/>
        </w:rPr>
        <w:t>Lublin, dnia 06</w:t>
      </w:r>
      <w:r w:rsidR="006D4260">
        <w:rPr>
          <w:rFonts w:ascii="Calibri" w:hAnsi="Calibri" w:cs="Calibri"/>
          <w:sz w:val="14"/>
          <w:szCs w:val="14"/>
        </w:rPr>
        <w:t>.10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51661E">
        <w:rPr>
          <w:rFonts w:ascii="Calibri" w:hAnsi="Calibri" w:cs="Calibri"/>
          <w:bCs w:val="0"/>
          <w:sz w:val="14"/>
          <w:szCs w:val="14"/>
        </w:rPr>
        <w:t>1000000390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C902D0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A14CB5" w:rsidRDefault="00536F8D" w:rsidP="00A43958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A43958" w:rsidRPr="001404D1" w:rsidRDefault="00A43958" w:rsidP="001404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B75ED0" w:rsidRPr="005D1B95" w:rsidTr="00C902D0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B75ED0" w:rsidRPr="005D1B95" w:rsidRDefault="00B75ED0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8508DC" w:rsidRDefault="0051661E" w:rsidP="00ED0D17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Pojemnik plastikowy z przykrywką o pojemności 45 L, wymiary: 400x570x300 mm, waga 1,139 kg, kolor niebieski.</w:t>
            </w:r>
          </w:p>
        </w:tc>
        <w:tc>
          <w:tcPr>
            <w:tcW w:w="879" w:type="dxa"/>
            <w:vAlign w:val="center"/>
          </w:tcPr>
          <w:p w:rsidR="00B75ED0" w:rsidRPr="005D1B95" w:rsidRDefault="0051661E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szt.</w:t>
            </w:r>
          </w:p>
        </w:tc>
        <w:tc>
          <w:tcPr>
            <w:tcW w:w="1814" w:type="dxa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1661E" w:rsidRPr="005D1B95" w:rsidTr="009A7AF8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51661E" w:rsidRDefault="0051661E" w:rsidP="0051661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</w:tcPr>
          <w:p w:rsidR="0051661E" w:rsidRDefault="0051661E" w:rsidP="0051661E">
            <w:r w:rsidRPr="00AE3D60">
              <w:rPr>
                <w:rFonts w:ascii="Calibri" w:hAnsi="Calibri"/>
                <w:bCs/>
                <w:sz w:val="14"/>
                <w:szCs w:val="14"/>
              </w:rPr>
              <w:t xml:space="preserve">Pojemnik plastikowy z przykrywką o pojemności 45 L, wymiary: 400x570x300 mm, waga 1,139 kg, kolor </w:t>
            </w:r>
            <w:r>
              <w:rPr>
                <w:rFonts w:ascii="Calibri" w:hAnsi="Calibri"/>
                <w:bCs/>
                <w:sz w:val="14"/>
                <w:szCs w:val="14"/>
              </w:rPr>
              <w:t>transparentny.</w:t>
            </w:r>
          </w:p>
        </w:tc>
        <w:tc>
          <w:tcPr>
            <w:tcW w:w="879" w:type="dxa"/>
            <w:vAlign w:val="center"/>
          </w:tcPr>
          <w:p w:rsidR="0051661E" w:rsidRDefault="0051661E" w:rsidP="0051661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szt.</w:t>
            </w:r>
          </w:p>
        </w:tc>
        <w:tc>
          <w:tcPr>
            <w:tcW w:w="1814" w:type="dxa"/>
          </w:tcPr>
          <w:p w:rsidR="0051661E" w:rsidRPr="005D1B95" w:rsidRDefault="0051661E" w:rsidP="005166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1661E" w:rsidRPr="005D1B95" w:rsidRDefault="0051661E" w:rsidP="005166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1661E" w:rsidRPr="005D1B95" w:rsidRDefault="0051661E" w:rsidP="005166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51661E" w:rsidRPr="005D1B95" w:rsidRDefault="0051661E" w:rsidP="005166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1661E" w:rsidRPr="005D1B95" w:rsidTr="009A7AF8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51661E" w:rsidRDefault="0051661E" w:rsidP="0051661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</w:tcPr>
          <w:p w:rsidR="0051661E" w:rsidRDefault="0051661E" w:rsidP="0051661E">
            <w:r w:rsidRPr="00AE3D60">
              <w:rPr>
                <w:rFonts w:ascii="Calibri" w:hAnsi="Calibri"/>
                <w:bCs/>
                <w:sz w:val="14"/>
                <w:szCs w:val="14"/>
              </w:rPr>
              <w:t xml:space="preserve">Pojemnik plastikowy z przykrywką o pojemności 45 L, wymiary: 400x570x300 mm, waga 1,139 kg, kolor </w:t>
            </w:r>
            <w:r>
              <w:rPr>
                <w:rFonts w:ascii="Calibri" w:hAnsi="Calibri"/>
                <w:bCs/>
                <w:sz w:val="14"/>
                <w:szCs w:val="14"/>
              </w:rPr>
              <w:t>zielony.</w:t>
            </w:r>
          </w:p>
        </w:tc>
        <w:tc>
          <w:tcPr>
            <w:tcW w:w="879" w:type="dxa"/>
            <w:vAlign w:val="center"/>
          </w:tcPr>
          <w:p w:rsidR="0051661E" w:rsidRDefault="0051661E" w:rsidP="0051661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szt.</w:t>
            </w:r>
          </w:p>
        </w:tc>
        <w:tc>
          <w:tcPr>
            <w:tcW w:w="1814" w:type="dxa"/>
          </w:tcPr>
          <w:p w:rsidR="0051661E" w:rsidRPr="005D1B95" w:rsidRDefault="0051661E" w:rsidP="005166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1661E" w:rsidRPr="005D1B95" w:rsidRDefault="0051661E" w:rsidP="005166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1661E" w:rsidRPr="005D1B95" w:rsidRDefault="0051661E" w:rsidP="005166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51661E" w:rsidRPr="005D1B95" w:rsidRDefault="0051661E" w:rsidP="005166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1661E" w:rsidRPr="005D1B95" w:rsidTr="009A7AF8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51661E" w:rsidRDefault="0051661E" w:rsidP="0051661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649" w:type="dxa"/>
          </w:tcPr>
          <w:p w:rsidR="0051661E" w:rsidRDefault="0051661E" w:rsidP="0051661E">
            <w:r w:rsidRPr="00AE3D60">
              <w:rPr>
                <w:rFonts w:ascii="Calibri" w:hAnsi="Calibri"/>
                <w:bCs/>
                <w:sz w:val="14"/>
                <w:szCs w:val="14"/>
              </w:rPr>
              <w:t xml:space="preserve">Pojemnik plastikowy z przykrywką o pojemności 45 L, wymiary: 400x570x300 mm, waga 1,139 kg, kolor </w:t>
            </w:r>
            <w:r>
              <w:rPr>
                <w:rFonts w:ascii="Calibri" w:hAnsi="Calibri"/>
                <w:bCs/>
                <w:sz w:val="14"/>
                <w:szCs w:val="14"/>
              </w:rPr>
              <w:t>różowy.</w:t>
            </w:r>
          </w:p>
        </w:tc>
        <w:tc>
          <w:tcPr>
            <w:tcW w:w="879" w:type="dxa"/>
            <w:vAlign w:val="center"/>
          </w:tcPr>
          <w:p w:rsidR="0051661E" w:rsidRDefault="0051661E" w:rsidP="0051661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szt.</w:t>
            </w:r>
          </w:p>
        </w:tc>
        <w:tc>
          <w:tcPr>
            <w:tcW w:w="1814" w:type="dxa"/>
          </w:tcPr>
          <w:p w:rsidR="0051661E" w:rsidRPr="005D1B95" w:rsidRDefault="0051661E" w:rsidP="005166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1661E" w:rsidRPr="005D1B95" w:rsidRDefault="0051661E" w:rsidP="005166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1661E" w:rsidRPr="005D1B95" w:rsidRDefault="0051661E" w:rsidP="005166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51661E" w:rsidRPr="005D1B95" w:rsidRDefault="0051661E" w:rsidP="005166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75ED0" w:rsidRPr="005D1B95" w:rsidTr="003214DB">
        <w:trPr>
          <w:trHeight w:val="271"/>
        </w:trPr>
        <w:tc>
          <w:tcPr>
            <w:tcW w:w="421" w:type="dxa"/>
            <w:vAlign w:val="center"/>
          </w:tcPr>
          <w:p w:rsidR="00B75ED0" w:rsidRPr="005D1B95" w:rsidRDefault="00B75ED0" w:rsidP="00B75ED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B75ED0" w:rsidRPr="005D1B95" w:rsidRDefault="00B75ED0" w:rsidP="00B75ED0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B75ED0" w:rsidRPr="005D1B95" w:rsidRDefault="00B75ED0" w:rsidP="00B75ED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D04E8" w:rsidRDefault="00DD04E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51661E">
        <w:rPr>
          <w:rFonts w:asciiTheme="minorHAnsi" w:hAnsiTheme="minorHAnsi" w:cstheme="minorHAnsi"/>
          <w:b/>
          <w:sz w:val="14"/>
          <w:szCs w:val="14"/>
        </w:rPr>
        <w:t>08</w:t>
      </w:r>
      <w:bookmarkStart w:id="0" w:name="_GoBack"/>
      <w:bookmarkEnd w:id="0"/>
      <w:r w:rsidR="006D4260">
        <w:rPr>
          <w:rFonts w:asciiTheme="minorHAnsi" w:hAnsiTheme="minorHAnsi" w:cstheme="minorHAnsi"/>
          <w:b/>
          <w:sz w:val="14"/>
          <w:szCs w:val="14"/>
        </w:rPr>
        <w:t>.10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6D4260">
        <w:rPr>
          <w:rFonts w:asciiTheme="minorHAnsi" w:hAnsiTheme="minorHAnsi" w:cstheme="minorHAnsi"/>
          <w:b/>
          <w:sz w:val="14"/>
          <w:szCs w:val="14"/>
        </w:rPr>
        <w:t xml:space="preserve"> do godz. 11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8E6D3E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8E6D3E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8E6D3E">
        <w:rPr>
          <w:rFonts w:asciiTheme="minorHAnsi" w:hAnsiTheme="minorHAnsi" w:cstheme="minorHAnsi"/>
          <w:sz w:val="14"/>
          <w:szCs w:val="14"/>
        </w:rPr>
        <w:t xml:space="preserve"> </w:t>
      </w:r>
      <w:r w:rsidR="00A14CB5" w:rsidRPr="008E6D3E">
        <w:rPr>
          <w:rFonts w:asciiTheme="minorHAnsi" w:hAnsiTheme="minorHAnsi" w:cstheme="minorHAnsi"/>
          <w:sz w:val="14"/>
          <w:szCs w:val="14"/>
        </w:rPr>
        <w:t xml:space="preserve">do </w:t>
      </w:r>
      <w:r w:rsidR="008E6D3E">
        <w:rPr>
          <w:rFonts w:asciiTheme="minorHAnsi" w:hAnsiTheme="minorHAnsi" w:cstheme="minorHAnsi"/>
          <w:sz w:val="14"/>
          <w:szCs w:val="14"/>
        </w:rPr>
        <w:t>30 dni  od dnia złożenia zamówienia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6F6473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6F6473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6F6473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A14CB5" w:rsidRPr="006F6473">
        <w:rPr>
          <w:rFonts w:asciiTheme="minorHAnsi" w:hAnsiTheme="minorHAnsi" w:cstheme="minorHAnsi"/>
          <w:sz w:val="14"/>
          <w:szCs w:val="14"/>
        </w:rPr>
        <w:t xml:space="preserve">faktura VAT </w:t>
      </w:r>
      <w:r w:rsidR="008E6D3E" w:rsidRPr="006F6473">
        <w:rPr>
          <w:rFonts w:asciiTheme="minorHAnsi" w:hAnsiTheme="minorHAnsi" w:cstheme="minorHAnsi"/>
          <w:sz w:val="14"/>
          <w:szCs w:val="14"/>
        </w:rPr>
        <w:t>z odroczonym terminem płatności</w:t>
      </w:r>
      <w:r w:rsidR="006F6473">
        <w:rPr>
          <w:rFonts w:asciiTheme="minorHAnsi" w:hAnsiTheme="minorHAnsi" w:cstheme="minorHAnsi"/>
          <w:sz w:val="14"/>
          <w:szCs w:val="14"/>
        </w:rPr>
        <w:t xml:space="preserve"> (30 dni)</w:t>
      </w:r>
    </w:p>
    <w:p w:rsidR="00A14CB5" w:rsidRPr="00A14CB5" w:rsidRDefault="00A14CB5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A14CB5" w:rsidRPr="005D1B95" w:rsidRDefault="00A14CB5" w:rsidP="00BB29D7">
      <w:pPr>
        <w:rPr>
          <w:rFonts w:ascii="Calibri" w:hAnsi="Calibri" w:cs="Calibri"/>
          <w:sz w:val="14"/>
          <w:szCs w:val="14"/>
        </w:rPr>
      </w:pP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3B13FE" w:rsidRDefault="003B13FE" w:rsidP="00051A9B">
      <w:pPr>
        <w:rPr>
          <w:rFonts w:ascii="Calibri" w:hAnsi="Calibri" w:cs="Calibri"/>
          <w:sz w:val="14"/>
          <w:szCs w:val="14"/>
        </w:rPr>
      </w:pPr>
    </w:p>
    <w:p w:rsidR="00172A41" w:rsidRDefault="00172A41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B75ED0" w:rsidRDefault="00B75ED0" w:rsidP="00051A9B">
      <w:pPr>
        <w:rPr>
          <w:rFonts w:ascii="Calibri" w:hAnsi="Calibri" w:cs="Calibri"/>
          <w:sz w:val="14"/>
          <w:szCs w:val="14"/>
        </w:rPr>
      </w:pPr>
    </w:p>
    <w:p w:rsidR="00C902D0" w:rsidRDefault="00C902D0" w:rsidP="00051A9B">
      <w:pPr>
        <w:rPr>
          <w:rFonts w:ascii="Calibri" w:hAnsi="Calibri" w:cs="Calibri"/>
          <w:sz w:val="14"/>
          <w:szCs w:val="14"/>
        </w:rPr>
      </w:pPr>
    </w:p>
    <w:p w:rsidR="0040426C" w:rsidRPr="005D1B95" w:rsidRDefault="0040426C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C902D0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C902D0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85" w:rsidRDefault="00A77F85" w:rsidP="00570FB8">
      <w:r>
        <w:separator/>
      </w:r>
    </w:p>
  </w:endnote>
  <w:endnote w:type="continuationSeparator" w:id="0">
    <w:p w:rsidR="00A77F85" w:rsidRDefault="00A77F85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85" w:rsidRDefault="00A77F85" w:rsidP="00570FB8">
      <w:r>
        <w:separator/>
      </w:r>
    </w:p>
  </w:footnote>
  <w:footnote w:type="continuationSeparator" w:id="0">
    <w:p w:rsidR="00A77F85" w:rsidRDefault="00A77F85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82902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B3EDE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5909"/>
    <w:rsid w:val="00086288"/>
    <w:rsid w:val="00086DA4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294B"/>
    <w:rsid w:val="000C3200"/>
    <w:rsid w:val="000C77B8"/>
    <w:rsid w:val="000D1316"/>
    <w:rsid w:val="000E0149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2040B7"/>
    <w:rsid w:val="00207918"/>
    <w:rsid w:val="00216F63"/>
    <w:rsid w:val="00221C82"/>
    <w:rsid w:val="00223A6C"/>
    <w:rsid w:val="002244CF"/>
    <w:rsid w:val="00227A16"/>
    <w:rsid w:val="00230B37"/>
    <w:rsid w:val="002310B9"/>
    <w:rsid w:val="00233210"/>
    <w:rsid w:val="00241273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544B"/>
    <w:rsid w:val="003170E3"/>
    <w:rsid w:val="003214DB"/>
    <w:rsid w:val="00323E00"/>
    <w:rsid w:val="0032415A"/>
    <w:rsid w:val="00324D60"/>
    <w:rsid w:val="00342BAC"/>
    <w:rsid w:val="00345FB4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05D"/>
    <w:rsid w:val="00391978"/>
    <w:rsid w:val="003957B5"/>
    <w:rsid w:val="003A5155"/>
    <w:rsid w:val="003B13FE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26C"/>
    <w:rsid w:val="00404998"/>
    <w:rsid w:val="00411BC3"/>
    <w:rsid w:val="004121FF"/>
    <w:rsid w:val="00413F22"/>
    <w:rsid w:val="00422419"/>
    <w:rsid w:val="00432B6C"/>
    <w:rsid w:val="004364E4"/>
    <w:rsid w:val="00445DB0"/>
    <w:rsid w:val="00451D5A"/>
    <w:rsid w:val="00451D94"/>
    <w:rsid w:val="00453ACD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2562"/>
    <w:rsid w:val="004F2931"/>
    <w:rsid w:val="004F7D80"/>
    <w:rsid w:val="00502829"/>
    <w:rsid w:val="0050714E"/>
    <w:rsid w:val="0051661E"/>
    <w:rsid w:val="00520DED"/>
    <w:rsid w:val="00526964"/>
    <w:rsid w:val="005309D5"/>
    <w:rsid w:val="00534E9D"/>
    <w:rsid w:val="00536F8D"/>
    <w:rsid w:val="00542584"/>
    <w:rsid w:val="00547CA8"/>
    <w:rsid w:val="00550262"/>
    <w:rsid w:val="00552AE2"/>
    <w:rsid w:val="0055482F"/>
    <w:rsid w:val="005601F1"/>
    <w:rsid w:val="00561ECF"/>
    <w:rsid w:val="00566801"/>
    <w:rsid w:val="00570FB8"/>
    <w:rsid w:val="005735A5"/>
    <w:rsid w:val="00575539"/>
    <w:rsid w:val="00575B33"/>
    <w:rsid w:val="005805C4"/>
    <w:rsid w:val="00581444"/>
    <w:rsid w:val="005A1389"/>
    <w:rsid w:val="005A55E9"/>
    <w:rsid w:val="005B3143"/>
    <w:rsid w:val="005C742E"/>
    <w:rsid w:val="005D1B95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173B3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B54CB"/>
    <w:rsid w:val="006C2ED4"/>
    <w:rsid w:val="006C3099"/>
    <w:rsid w:val="006C460B"/>
    <w:rsid w:val="006D1E4F"/>
    <w:rsid w:val="006D339A"/>
    <w:rsid w:val="006D3586"/>
    <w:rsid w:val="006D4260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44F52"/>
    <w:rsid w:val="00846307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772F0"/>
    <w:rsid w:val="00981C1D"/>
    <w:rsid w:val="0098407F"/>
    <w:rsid w:val="00993AA3"/>
    <w:rsid w:val="0099470F"/>
    <w:rsid w:val="009A3157"/>
    <w:rsid w:val="009A32E2"/>
    <w:rsid w:val="009A5A61"/>
    <w:rsid w:val="009B071B"/>
    <w:rsid w:val="009B30C2"/>
    <w:rsid w:val="009C1306"/>
    <w:rsid w:val="009C45F6"/>
    <w:rsid w:val="009C68F9"/>
    <w:rsid w:val="009D1F28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4CB5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77F85"/>
    <w:rsid w:val="00A85511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0FEA"/>
    <w:rsid w:val="00B24028"/>
    <w:rsid w:val="00B430E0"/>
    <w:rsid w:val="00B43C5C"/>
    <w:rsid w:val="00B53B1F"/>
    <w:rsid w:val="00B6470F"/>
    <w:rsid w:val="00B7088A"/>
    <w:rsid w:val="00B7485B"/>
    <w:rsid w:val="00B75ED0"/>
    <w:rsid w:val="00B86BB7"/>
    <w:rsid w:val="00B90E52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163D"/>
    <w:rsid w:val="00D32A5B"/>
    <w:rsid w:val="00D378CC"/>
    <w:rsid w:val="00D407E2"/>
    <w:rsid w:val="00D41AD4"/>
    <w:rsid w:val="00D45BF3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5DFF"/>
    <w:rsid w:val="00DB6761"/>
    <w:rsid w:val="00DC1519"/>
    <w:rsid w:val="00DC22AF"/>
    <w:rsid w:val="00DC2F38"/>
    <w:rsid w:val="00DC7477"/>
    <w:rsid w:val="00DD04E8"/>
    <w:rsid w:val="00DE083A"/>
    <w:rsid w:val="00DE4740"/>
    <w:rsid w:val="00DE7F03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62C2A"/>
    <w:rsid w:val="00E70BE3"/>
    <w:rsid w:val="00E7150C"/>
    <w:rsid w:val="00E8001C"/>
    <w:rsid w:val="00E82E94"/>
    <w:rsid w:val="00E9644E"/>
    <w:rsid w:val="00E96BFF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D0D17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2C92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E743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4B16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2020-10-05T11:25:00Z</cp:lastPrinted>
  <dcterms:created xsi:type="dcterms:W3CDTF">2020-10-06T07:45:00Z</dcterms:created>
  <dcterms:modified xsi:type="dcterms:W3CDTF">2020-10-06T07:45:00Z</dcterms:modified>
</cp:coreProperties>
</file>