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1A" w:rsidRDefault="009960DB">
      <w:pPr>
        <w:pStyle w:val="Body"/>
      </w:pPr>
      <w:r>
        <w:t>Appendix No. 1 - Template of the application for the verification of learning outcomes</w:t>
      </w:r>
    </w:p>
    <w:p w:rsidR="00497C1A" w:rsidRDefault="00497C1A">
      <w:pPr>
        <w:pStyle w:val="Body"/>
      </w:pPr>
    </w:p>
    <w:p w:rsidR="00497C1A" w:rsidRDefault="009960DB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pt-PT"/>
        </w:rPr>
        <w:t>Lublin,  [date]</w:t>
      </w:r>
    </w:p>
    <w:p w:rsidR="00497C1A" w:rsidRDefault="00497C1A">
      <w:pPr>
        <w:pStyle w:val="Body"/>
      </w:pPr>
    </w:p>
    <w:p w:rsidR="00497C1A" w:rsidRDefault="009960DB">
      <w:pPr>
        <w:pStyle w:val="Body"/>
      </w:pPr>
      <w:r>
        <w:t>[Name and surname of the candidate]</w:t>
      </w:r>
    </w:p>
    <w:p w:rsidR="00497C1A" w:rsidRDefault="009960DB">
      <w:pPr>
        <w:pStyle w:val="Body"/>
      </w:pPr>
      <w:r>
        <w:rPr>
          <w:lang w:val="pt-PT"/>
        </w:rPr>
        <w:t>[PESEL No.]</w:t>
      </w:r>
    </w:p>
    <w:p w:rsidR="00497C1A" w:rsidRDefault="009960DB">
      <w:pPr>
        <w:pStyle w:val="Body"/>
      </w:pPr>
      <w:r>
        <w:t>[Address for correspondence]</w:t>
      </w:r>
    </w:p>
    <w:p w:rsidR="00497C1A" w:rsidRDefault="009960DB">
      <w:pPr>
        <w:pStyle w:val="Body"/>
      </w:pPr>
      <w:r>
        <w:t>[Phone number]</w:t>
      </w:r>
    </w:p>
    <w:p w:rsidR="00497C1A" w:rsidRDefault="009960DB">
      <w:pPr>
        <w:pStyle w:val="Body"/>
      </w:pPr>
      <w:r>
        <w:t>[E-mail]</w:t>
      </w:r>
    </w:p>
    <w:p w:rsidR="00497C1A" w:rsidRDefault="00497C1A">
      <w:pPr>
        <w:pStyle w:val="Body"/>
      </w:pPr>
    </w:p>
    <w:p w:rsidR="00497C1A" w:rsidRDefault="009960DB">
      <w:pPr>
        <w:pStyle w:val="Body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2F96" w:rsidRPr="000E2F96">
        <w:rPr>
          <w:b/>
        </w:rPr>
        <w:t>Scientific Council of the Institute of</w:t>
      </w:r>
      <w:r w:rsidR="000E2F96">
        <w:t xml:space="preserve"> </w:t>
      </w:r>
      <w:r>
        <w:rPr>
          <w:b/>
          <w:bCs/>
        </w:rPr>
        <w:t xml:space="preserve"> [name]</w:t>
      </w:r>
    </w:p>
    <w:p w:rsidR="00497C1A" w:rsidRDefault="009960DB">
      <w:pPr>
        <w:pStyle w:val="Body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Maria Curie-</w:t>
      </w:r>
      <w:proofErr w:type="spellStart"/>
      <w:r>
        <w:rPr>
          <w:b/>
          <w:bCs/>
        </w:rPr>
        <w:t>Skłodowska</w:t>
      </w:r>
      <w:proofErr w:type="spellEnd"/>
      <w:r>
        <w:rPr>
          <w:b/>
          <w:bCs/>
        </w:rPr>
        <w:t xml:space="preserve"> University </w:t>
      </w:r>
    </w:p>
    <w:p w:rsidR="00497C1A" w:rsidRDefault="009960DB">
      <w:pPr>
        <w:pStyle w:val="Body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 Lublin</w:t>
      </w: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9960DB">
      <w:pPr>
        <w:pStyle w:val="Body"/>
        <w:jc w:val="center"/>
        <w:rPr>
          <w:b/>
          <w:bCs/>
        </w:rPr>
      </w:pPr>
      <w:r>
        <w:rPr>
          <w:b/>
          <w:bCs/>
        </w:rPr>
        <w:t>Application for verification of learning outcomes</w:t>
      </w:r>
    </w:p>
    <w:p w:rsidR="00497C1A" w:rsidRDefault="009960DB">
      <w:pPr>
        <w:pStyle w:val="Body"/>
        <w:jc w:val="center"/>
        <w:rPr>
          <w:b/>
          <w:bCs/>
        </w:rPr>
      </w:pPr>
      <w:r>
        <w:rPr>
          <w:b/>
          <w:bCs/>
        </w:rPr>
        <w:t>for qualifications at level 8 of the Polish Qualifications Framework</w:t>
      </w: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9960DB">
      <w:pPr>
        <w:pStyle w:val="Body"/>
      </w:pPr>
      <w:r>
        <w:t>I am applying for a verification of the learning outcomes for qualifications at level 8 of the Polish Qualifications Framework, in connection with the planned initiation of the procedure for awarding a doctoral degree in [name of discipline].</w:t>
      </w:r>
    </w:p>
    <w:p w:rsidR="00497C1A" w:rsidRDefault="00497C1A">
      <w:pPr>
        <w:pStyle w:val="Body"/>
      </w:pPr>
    </w:p>
    <w:p w:rsidR="00497C1A" w:rsidRDefault="009960DB">
      <w:pPr>
        <w:pStyle w:val="Body"/>
      </w:pPr>
      <w:r>
        <w:t>I declare that I have read the information clause referred to in § 39 of the Regulations for the conduct of proceedings for awarding the doctoral degree at the Maria Curie-</w:t>
      </w:r>
      <w:proofErr w:type="spellStart"/>
      <w:r>
        <w:t>Skłodowska</w:t>
      </w:r>
      <w:proofErr w:type="spellEnd"/>
      <w:r>
        <w:t xml:space="preserve"> University in Lublin.</w:t>
      </w: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9960DB">
      <w:pPr>
        <w:pStyle w:val="Body"/>
        <w:jc w:val="right"/>
      </w:pPr>
      <w:r>
        <w:t>...............................</w:t>
      </w:r>
    </w:p>
    <w:p w:rsidR="00497C1A" w:rsidRDefault="009960DB">
      <w:pPr>
        <w:pStyle w:val="Body"/>
        <w:jc w:val="right"/>
      </w:pPr>
      <w:r>
        <w:t>Candidate's signature</w:t>
      </w: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9960DB">
      <w:pPr>
        <w:pStyle w:val="Body"/>
      </w:pPr>
      <w:r>
        <w:rPr>
          <w:lang w:val="de-DE"/>
        </w:rPr>
        <w:t>Attachments:</w:t>
      </w:r>
    </w:p>
    <w:p w:rsidR="00497C1A" w:rsidRDefault="009960DB">
      <w:pPr>
        <w:pStyle w:val="Body"/>
      </w:pPr>
      <w:r>
        <w:t>1) A copy of the diploma confirming the possession of the professional title of master’s degree or equivalent, certified by UMCS as a true copy;</w:t>
      </w:r>
    </w:p>
    <w:p w:rsidR="00497C1A" w:rsidRDefault="009960DB">
      <w:pPr>
        <w:pStyle w:val="Body"/>
      </w:pPr>
      <w:r>
        <w:t>2) [additional</w:t>
      </w:r>
      <w:r>
        <w:rPr>
          <w:lang w:val="pt-PT"/>
        </w:rPr>
        <w:t>]</w:t>
      </w: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9960DB">
      <w:pPr>
        <w:pStyle w:val="Body"/>
      </w:pPr>
      <w:r>
        <w:t>Appendix No. 2 - Template of the certificate of obtaining qualifications at the 8th level of the Polish Qualifications Framework</w:t>
      </w:r>
    </w:p>
    <w:p w:rsidR="00497C1A" w:rsidRDefault="00497C1A">
      <w:pPr>
        <w:pStyle w:val="Body"/>
      </w:pPr>
    </w:p>
    <w:p w:rsidR="00497C1A" w:rsidRDefault="009960DB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pt-PT"/>
        </w:rPr>
        <w:t>Lublin,  [date]</w:t>
      </w: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9960DB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[Name and surname of the candidate]</w:t>
      </w:r>
    </w:p>
    <w:p w:rsidR="00497C1A" w:rsidRDefault="009960DB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pt-PT"/>
        </w:rPr>
        <w:t>[PESEL No.]</w:t>
      </w:r>
    </w:p>
    <w:p w:rsidR="00497C1A" w:rsidRDefault="009960DB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[Address for correspondence]</w:t>
      </w: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9960DB">
      <w:pPr>
        <w:pStyle w:val="Body"/>
        <w:jc w:val="center"/>
      </w:pPr>
      <w:r>
        <w:rPr>
          <w:lang w:val="de-DE"/>
        </w:rPr>
        <w:t>CERTIFICATE</w:t>
      </w: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9960DB">
      <w:pPr>
        <w:pStyle w:val="Body"/>
      </w:pPr>
      <w:r>
        <w:t>In connection with the application [Name and surname of the candidate] of [Date of submission of the application] for verification of learning outcomes for qualifications at level 8 of the Polish Qualifications Framework, the Examination Committee consisting of [grades, names and surnames of the committee members], appointed by the Chairman of the scientific council [name] of UMCS  [Date of appointment], acting pursuant to § 6 of the Regulations for the conduct of proceedings for the award of a doctoral degree at UMCS, after verification:</w:t>
      </w:r>
    </w:p>
    <w:p w:rsidR="00497C1A" w:rsidRDefault="00497C1A">
      <w:pPr>
        <w:pStyle w:val="Body"/>
      </w:pPr>
    </w:p>
    <w:p w:rsidR="00497C1A" w:rsidRDefault="009960DB">
      <w:pPr>
        <w:pStyle w:val="Body"/>
        <w:rPr>
          <w:b/>
          <w:bCs/>
        </w:rPr>
      </w:pPr>
      <w:r>
        <w:rPr>
          <w:b/>
          <w:bCs/>
        </w:rPr>
        <w:t>confirms that [you] [name and surname] [obtained] the learning outcomes for qualifications at level 8 of the Polish Qualifications Framework, entitling [him / her] to apply for a doctoral degree.</w:t>
      </w: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9960DB">
      <w:pPr>
        <w:pStyle w:val="Body"/>
      </w:pPr>
      <w:r>
        <w:t xml:space="preserve"> </w:t>
      </w:r>
    </w:p>
    <w:p w:rsidR="00497C1A" w:rsidRDefault="009960DB">
      <w:pPr>
        <w:pStyle w:val="Body"/>
      </w:pPr>
      <w:r>
        <w:t>The certificate is valid only at UMCS and for a period of 3 years from the date of issue.</w:t>
      </w: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9960DB">
      <w:pPr>
        <w:pStyle w:val="Body"/>
        <w:jc w:val="center"/>
      </w:pPr>
      <w:r>
        <w:t>...............................</w:t>
      </w:r>
    </w:p>
    <w:p w:rsidR="00497C1A" w:rsidRDefault="00497C1A">
      <w:pPr>
        <w:pStyle w:val="Body"/>
        <w:jc w:val="center"/>
      </w:pPr>
    </w:p>
    <w:p w:rsidR="00497C1A" w:rsidRDefault="009960DB">
      <w:pPr>
        <w:pStyle w:val="Body"/>
        <w:jc w:val="center"/>
      </w:pPr>
      <w:r>
        <w:t>Chairman of the Examination Committee</w:t>
      </w: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9960DB">
      <w:pPr>
        <w:pStyle w:val="Body"/>
      </w:pPr>
      <w:r>
        <w:t>Appendix 6 - Template of the application for the initiation of the procedure for awarding the doctoral degree</w:t>
      </w:r>
    </w:p>
    <w:p w:rsidR="00497C1A" w:rsidRDefault="00497C1A">
      <w:pPr>
        <w:pStyle w:val="Body"/>
      </w:pPr>
    </w:p>
    <w:p w:rsidR="00497C1A" w:rsidRDefault="009960DB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pt-PT"/>
        </w:rPr>
        <w:t>Lublin,  [date]</w:t>
      </w:r>
    </w:p>
    <w:p w:rsidR="00497C1A" w:rsidRDefault="00497C1A">
      <w:pPr>
        <w:pStyle w:val="Body"/>
      </w:pPr>
    </w:p>
    <w:p w:rsidR="00497C1A" w:rsidRDefault="009960DB">
      <w:pPr>
        <w:pStyle w:val="Body"/>
      </w:pPr>
      <w:r>
        <w:t>[Name and surname of the candidate]</w:t>
      </w:r>
    </w:p>
    <w:p w:rsidR="00497C1A" w:rsidRDefault="009960DB">
      <w:pPr>
        <w:pStyle w:val="Body"/>
      </w:pPr>
      <w:r>
        <w:rPr>
          <w:lang w:val="pt-PT"/>
        </w:rPr>
        <w:t>[PESEL No.]</w:t>
      </w:r>
    </w:p>
    <w:p w:rsidR="00497C1A" w:rsidRDefault="009960DB">
      <w:pPr>
        <w:pStyle w:val="Body"/>
      </w:pPr>
      <w:r>
        <w:t>[Address for correspondence]</w:t>
      </w:r>
    </w:p>
    <w:p w:rsidR="00497C1A" w:rsidRDefault="009960DB">
      <w:pPr>
        <w:pStyle w:val="Body"/>
      </w:pPr>
      <w:r>
        <w:t>[Phone number]</w:t>
      </w:r>
    </w:p>
    <w:p w:rsidR="00497C1A" w:rsidRDefault="009960DB">
      <w:pPr>
        <w:pStyle w:val="Body"/>
      </w:pPr>
      <w:r>
        <w:t>[E-mail]</w:t>
      </w:r>
    </w:p>
    <w:p w:rsidR="00497C1A" w:rsidRDefault="00497C1A">
      <w:pPr>
        <w:pStyle w:val="Body"/>
      </w:pPr>
    </w:p>
    <w:p w:rsidR="00497C1A" w:rsidRDefault="009960DB">
      <w:pPr>
        <w:pStyle w:val="Body"/>
        <w:jc w:val="center"/>
        <w:rPr>
          <w:b/>
          <w:bCs/>
        </w:rPr>
      </w:pPr>
      <w:r>
        <w:tab/>
      </w:r>
      <w:r>
        <w:tab/>
      </w:r>
      <w:r>
        <w:tab/>
        <w:t xml:space="preserve">      </w:t>
      </w:r>
      <w:r w:rsidR="000E2F96">
        <w:t xml:space="preserve">                  </w:t>
      </w:r>
      <w:r w:rsidR="000E2F96" w:rsidRPr="000E2F96">
        <w:rPr>
          <w:b/>
        </w:rPr>
        <w:t>Scientific Council of the Institute of</w:t>
      </w:r>
      <w:r w:rsidR="000E2F96">
        <w:t xml:space="preserve"> </w:t>
      </w:r>
      <w:r w:rsidR="000E2F96">
        <w:rPr>
          <w:b/>
          <w:bCs/>
        </w:rPr>
        <w:t xml:space="preserve"> </w:t>
      </w:r>
      <w:r>
        <w:rPr>
          <w:b/>
          <w:bCs/>
        </w:rPr>
        <w:t>[name]</w:t>
      </w:r>
    </w:p>
    <w:p w:rsidR="00497C1A" w:rsidRDefault="009960DB">
      <w:pPr>
        <w:pStyle w:val="Body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Maria Curie-</w:t>
      </w:r>
      <w:proofErr w:type="spellStart"/>
      <w:r>
        <w:rPr>
          <w:b/>
          <w:bCs/>
        </w:rPr>
        <w:t>Skłodowska</w:t>
      </w:r>
      <w:proofErr w:type="spellEnd"/>
      <w:r>
        <w:rPr>
          <w:b/>
          <w:bCs/>
        </w:rPr>
        <w:t xml:space="preserve"> University</w:t>
      </w:r>
    </w:p>
    <w:p w:rsidR="00497C1A" w:rsidRDefault="009960DB">
      <w:pPr>
        <w:pStyle w:val="Body"/>
        <w:jc w:val="center"/>
        <w:rPr>
          <w:b/>
          <w:bCs/>
        </w:rPr>
      </w:pPr>
      <w:r>
        <w:rPr>
          <w:b/>
          <w:bCs/>
        </w:rPr>
        <w:t>in Lublin</w:t>
      </w:r>
    </w:p>
    <w:p w:rsidR="00497C1A" w:rsidRDefault="00497C1A">
      <w:pPr>
        <w:pStyle w:val="Body"/>
      </w:pPr>
    </w:p>
    <w:p w:rsidR="00497C1A" w:rsidRDefault="009960DB">
      <w:pPr>
        <w:pStyle w:val="Body"/>
        <w:rPr>
          <w:b/>
          <w:bCs/>
        </w:rPr>
      </w:pPr>
      <w:r>
        <w:rPr>
          <w:b/>
          <w:bCs/>
        </w:rPr>
        <w:t>Application to initiate the procedure for awarding the doctoral degree</w:t>
      </w:r>
    </w:p>
    <w:p w:rsidR="00497C1A" w:rsidRDefault="00497C1A">
      <w:pPr>
        <w:pStyle w:val="Body"/>
      </w:pPr>
    </w:p>
    <w:p w:rsidR="00497C1A" w:rsidRDefault="009960DB">
      <w:pPr>
        <w:pStyle w:val="Body"/>
      </w:pPr>
      <w:r>
        <w:t>I hereby request that the procedure for awarding me a doctoral degree in [name of the field] and discipline of [name of the discipline] should be initiated. At the same time, I declare that the subject of my doctoral dissertation is a legally protected secret referred to in Art. 188 paragraph 2 of the Act. (</w:t>
      </w:r>
      <w:r>
        <w:rPr>
          <w:sz w:val="18"/>
          <w:szCs w:val="18"/>
        </w:rPr>
        <w:t>if you are applying for a degree in a field, please indicate the field itself. If not applicable, omit the second sentence.</w:t>
      </w:r>
      <w:r>
        <w:t>)</w:t>
      </w:r>
    </w:p>
    <w:p w:rsidR="00497C1A" w:rsidRDefault="009960DB">
      <w:pPr>
        <w:pStyle w:val="Body"/>
      </w:pPr>
      <w:r>
        <w:t>I declare that I have read the information clause referred to in § 39 of the Regulations for the conduct of proceedings for awarding the doctoral degree at the Maria Curie-</w:t>
      </w:r>
      <w:proofErr w:type="spellStart"/>
      <w:r>
        <w:t>Skłodowska</w:t>
      </w:r>
      <w:proofErr w:type="spellEnd"/>
      <w:r>
        <w:t xml:space="preserve"> University in Lublin.</w:t>
      </w:r>
    </w:p>
    <w:p w:rsidR="00497C1A" w:rsidRDefault="009960DB">
      <w:pPr>
        <w:pStyle w:val="Body"/>
        <w:jc w:val="right"/>
      </w:pPr>
      <w:r>
        <w:t>...............................</w:t>
      </w:r>
    </w:p>
    <w:p w:rsidR="00497C1A" w:rsidRDefault="009960DB">
      <w:pPr>
        <w:pStyle w:val="Body"/>
        <w:jc w:val="right"/>
      </w:pPr>
      <w:r>
        <w:t>Candidate's signature</w:t>
      </w:r>
    </w:p>
    <w:p w:rsidR="00497C1A" w:rsidRDefault="00497C1A">
      <w:pPr>
        <w:pStyle w:val="Body"/>
      </w:pPr>
    </w:p>
    <w:p w:rsidR="00497C1A" w:rsidRDefault="009960DB">
      <w:pPr>
        <w:pStyle w:val="Body"/>
      </w:pPr>
      <w:r>
        <w:rPr>
          <w:lang w:val="de-DE"/>
        </w:rPr>
        <w:t>Attachments:</w:t>
      </w:r>
    </w:p>
    <w:p w:rsidR="00497C1A" w:rsidRDefault="009960DB">
      <w:pPr>
        <w:pStyle w:val="Body"/>
      </w:pPr>
      <w:r>
        <w:t>1) The doctoral dissertation with attachments referred to in § 15 of the Regulations;</w:t>
      </w:r>
    </w:p>
    <w:p w:rsidR="00497C1A" w:rsidRDefault="009960DB">
      <w:pPr>
        <w:pStyle w:val="Body"/>
      </w:pPr>
      <w:r>
        <w:t>2) Positive opinion of the supervisor or positive opinions of supervisors referred to in § 16 of the Regulations;</w:t>
      </w:r>
    </w:p>
    <w:p w:rsidR="00497C1A" w:rsidRDefault="009960DB">
      <w:pPr>
        <w:pStyle w:val="Body"/>
      </w:pPr>
      <w:r>
        <w:t>3) Candidate's curriculum vitae;</w:t>
      </w:r>
    </w:p>
    <w:p w:rsidR="00497C1A" w:rsidRDefault="009960DB">
      <w:pPr>
        <w:pStyle w:val="Body"/>
      </w:pPr>
      <w:r>
        <w:t>4) A copy of the document confirming possession of the professional title of master’s degree, master of science or an equivalent or a copy of the diploma referred to in art. 326 paragraph 2 point 2 or article 327 paragraph 2 of the Act, giving the right to apply for the award of a doctoral degree in the country’s higher education system in which the university that issued it operates (original available for inspection);</w:t>
      </w:r>
    </w:p>
    <w:p w:rsidR="00497C1A" w:rsidRDefault="009960DB">
      <w:pPr>
        <w:pStyle w:val="Body"/>
      </w:pPr>
      <w:r>
        <w:t>5) A copy of the diploma supplement referred to in point 4 - if it has been issued (original available for inspection);</w:t>
      </w:r>
    </w:p>
    <w:p w:rsidR="00497C1A" w:rsidRDefault="009960DB">
      <w:pPr>
        <w:pStyle w:val="Body"/>
      </w:pPr>
      <w:r>
        <w:t>6) Statement about the lack of a supplement - if the supplement has not been issued;</w:t>
      </w:r>
    </w:p>
    <w:p w:rsidR="00497C1A" w:rsidRDefault="009960DB">
      <w:pPr>
        <w:pStyle w:val="Body"/>
      </w:pPr>
      <w:r>
        <w:t>7) List of scientific works and creative professional works and information about activities promoting science;</w:t>
      </w:r>
    </w:p>
    <w:p w:rsidR="00497C1A" w:rsidRDefault="009960DB">
      <w:pPr>
        <w:pStyle w:val="Body"/>
      </w:pPr>
      <w:r>
        <w:t>8) Information on the course of the doctoral dissertation or other proceedings for the award of the doctoral degree - if the candidate previously applied for the award of the doctoral degree;</w:t>
      </w:r>
    </w:p>
    <w:p w:rsidR="00497C1A" w:rsidRDefault="009960DB">
      <w:pPr>
        <w:pStyle w:val="Body"/>
      </w:pPr>
      <w:r>
        <w:t xml:space="preserve">9) A certificate confirming that the candidate has obtained learning outcomes for qualifications at level 8 of the Polish Qualifications Framework, referred to in § </w:t>
      </w:r>
      <w:r>
        <w:rPr>
          <w:lang w:val="ru-RU"/>
        </w:rPr>
        <w:t xml:space="preserve">7 </w:t>
      </w:r>
      <w:r>
        <w:t>paragraph 5 - in the case of candidates preparing their doctoral dissertation on an extramural basis;</w:t>
      </w:r>
    </w:p>
    <w:p w:rsidR="00497C1A" w:rsidRDefault="009960DB">
      <w:pPr>
        <w:pStyle w:val="Body"/>
      </w:pPr>
      <w:r>
        <w:t>10) Electronic medium containing electronic versions of all attachments;</w:t>
      </w:r>
    </w:p>
    <w:p w:rsidR="00497C1A" w:rsidRDefault="009960DB">
      <w:pPr>
        <w:pStyle w:val="Body"/>
      </w:pPr>
      <w:r>
        <w:t>11) [Other attachments]</w:t>
      </w: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  <w:bookmarkStart w:id="0" w:name="_GoBack"/>
      <w:bookmarkEnd w:id="0"/>
    </w:p>
    <w:p w:rsidR="00497C1A" w:rsidRDefault="00497C1A">
      <w:pPr>
        <w:pStyle w:val="Body"/>
      </w:pPr>
    </w:p>
    <w:p w:rsidR="00497C1A" w:rsidRDefault="009960DB">
      <w:pPr>
        <w:pStyle w:val="Body"/>
      </w:pPr>
      <w:r>
        <w:t>Appendix No. 7 - Statement on the lack of a Diploma Supplement</w:t>
      </w:r>
    </w:p>
    <w:p w:rsidR="00497C1A" w:rsidRDefault="00497C1A">
      <w:pPr>
        <w:pStyle w:val="Body"/>
      </w:pPr>
    </w:p>
    <w:p w:rsidR="00497C1A" w:rsidRDefault="009960DB">
      <w:pPr>
        <w:pStyle w:val="Body"/>
        <w:jc w:val="right"/>
      </w:pPr>
      <w:r>
        <w:rPr>
          <w:lang w:val="pt-PT"/>
        </w:rPr>
        <w:t>Lublin,  [date]</w:t>
      </w:r>
    </w:p>
    <w:p w:rsidR="00497C1A" w:rsidRDefault="00497C1A">
      <w:pPr>
        <w:pStyle w:val="Body"/>
      </w:pPr>
    </w:p>
    <w:p w:rsidR="00497C1A" w:rsidRDefault="009960DB">
      <w:pPr>
        <w:pStyle w:val="Body"/>
      </w:pPr>
      <w:r>
        <w:t>[Name and surname of the candidate]</w:t>
      </w:r>
    </w:p>
    <w:p w:rsidR="00497C1A" w:rsidRDefault="009960DB">
      <w:pPr>
        <w:pStyle w:val="Body"/>
      </w:pPr>
      <w:r>
        <w:rPr>
          <w:lang w:val="pt-PT"/>
        </w:rPr>
        <w:t>[PESEL No.]</w:t>
      </w:r>
    </w:p>
    <w:p w:rsidR="00497C1A" w:rsidRDefault="009960DB">
      <w:pPr>
        <w:pStyle w:val="Body"/>
      </w:pPr>
      <w:r>
        <w:t>[Address for correspondence]</w:t>
      </w:r>
    </w:p>
    <w:p w:rsidR="00497C1A" w:rsidRDefault="009960DB">
      <w:pPr>
        <w:pStyle w:val="Body"/>
      </w:pPr>
      <w:r>
        <w:t>[Phone number]</w:t>
      </w:r>
    </w:p>
    <w:p w:rsidR="00497C1A" w:rsidRDefault="009960DB">
      <w:pPr>
        <w:pStyle w:val="Body"/>
      </w:pPr>
      <w:r>
        <w:t>[E-mail]</w:t>
      </w:r>
    </w:p>
    <w:p w:rsidR="00497C1A" w:rsidRDefault="00497C1A">
      <w:pPr>
        <w:pStyle w:val="Body"/>
      </w:pPr>
    </w:p>
    <w:p w:rsidR="00497C1A" w:rsidRDefault="009960DB">
      <w:pPr>
        <w:pStyle w:val="Body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Institute's scientific council [name]</w:t>
      </w:r>
    </w:p>
    <w:p w:rsidR="00497C1A" w:rsidRDefault="009960DB">
      <w:pPr>
        <w:pStyle w:val="Body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Maria Curie-</w:t>
      </w:r>
      <w:proofErr w:type="spellStart"/>
      <w:r>
        <w:rPr>
          <w:b/>
          <w:bCs/>
        </w:rPr>
        <w:t>Skłodowska</w:t>
      </w:r>
      <w:proofErr w:type="spellEnd"/>
      <w:r>
        <w:rPr>
          <w:b/>
          <w:bCs/>
        </w:rPr>
        <w:t xml:space="preserve"> University</w:t>
      </w:r>
    </w:p>
    <w:p w:rsidR="00497C1A" w:rsidRDefault="009960DB">
      <w:pPr>
        <w:pStyle w:val="Body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 Lublin</w:t>
      </w: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9960DB">
      <w:pPr>
        <w:pStyle w:val="Body"/>
        <w:jc w:val="center"/>
        <w:rPr>
          <w:b/>
          <w:bCs/>
        </w:rPr>
      </w:pPr>
      <w:r>
        <w:rPr>
          <w:b/>
          <w:bCs/>
        </w:rPr>
        <w:t>Statement on the lack of a Diploma Supplement</w:t>
      </w: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9960DB">
      <w:pPr>
        <w:pStyle w:val="Body"/>
      </w:pPr>
      <w:r>
        <w:t xml:space="preserve">I hereby declare that I have not </w:t>
      </w:r>
      <w:r w:rsidR="00411C17" w:rsidRPr="00411C17">
        <w:t xml:space="preserve">received </w:t>
      </w:r>
      <w:r>
        <w:t>a Diploma Supplement confirming the professional title of Master’s degree, Master of Science or equivalent.</w:t>
      </w: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497C1A">
      <w:pPr>
        <w:pStyle w:val="Body"/>
      </w:pPr>
    </w:p>
    <w:p w:rsidR="00497C1A" w:rsidRDefault="009960DB">
      <w:pPr>
        <w:pStyle w:val="Body"/>
        <w:jc w:val="right"/>
      </w:pPr>
      <w:r>
        <w:t>...............................</w:t>
      </w:r>
    </w:p>
    <w:p w:rsidR="00497C1A" w:rsidRDefault="009960DB">
      <w:pPr>
        <w:pStyle w:val="Body"/>
        <w:jc w:val="right"/>
      </w:pPr>
      <w:r>
        <w:t>Candidate's signature</w:t>
      </w:r>
    </w:p>
    <w:sectPr w:rsidR="00497C1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CA" w:rsidRDefault="002F68CA">
      <w:r>
        <w:separator/>
      </w:r>
    </w:p>
  </w:endnote>
  <w:endnote w:type="continuationSeparator" w:id="0">
    <w:p w:rsidR="002F68CA" w:rsidRDefault="002F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1A" w:rsidRDefault="00497C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CA" w:rsidRDefault="002F68CA">
      <w:r>
        <w:separator/>
      </w:r>
    </w:p>
  </w:footnote>
  <w:footnote w:type="continuationSeparator" w:id="0">
    <w:p w:rsidR="002F68CA" w:rsidRDefault="002F6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1A" w:rsidRDefault="00497C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1A"/>
    <w:rsid w:val="00000CD4"/>
    <w:rsid w:val="00074C47"/>
    <w:rsid w:val="000E2F96"/>
    <w:rsid w:val="00194EBF"/>
    <w:rsid w:val="002F68CA"/>
    <w:rsid w:val="00411C17"/>
    <w:rsid w:val="00497C1A"/>
    <w:rsid w:val="007304A5"/>
    <w:rsid w:val="009960DB"/>
    <w:rsid w:val="00EE3293"/>
    <w:rsid w:val="00FB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4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EBF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EBF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E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EB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4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EBF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EBF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E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EB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Pawłowska-Jachura Sylwia</dc:creator>
  <cp:lastModifiedBy>Pawłowska-Jachura Sylwia</cp:lastModifiedBy>
  <cp:revision>3</cp:revision>
  <dcterms:created xsi:type="dcterms:W3CDTF">2020-08-20T10:25:00Z</dcterms:created>
  <dcterms:modified xsi:type="dcterms:W3CDTF">2020-10-01T06:01:00Z</dcterms:modified>
</cp:coreProperties>
</file>