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1" w:rsidRPr="00052F15" w:rsidRDefault="00821071" w:rsidP="00821071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Winter Semester 20</w:t>
      </w:r>
      <w:r>
        <w:rPr>
          <w:rFonts w:asciiTheme="majorHAnsi" w:hAnsiTheme="majorHAnsi"/>
          <w:sz w:val="28"/>
          <w:szCs w:val="28"/>
          <w:lang w:val="en-US"/>
        </w:rPr>
        <w:t>20</w:t>
      </w:r>
      <w:r w:rsidRPr="00052F15">
        <w:rPr>
          <w:rFonts w:asciiTheme="majorHAnsi" w:hAnsiTheme="majorHAnsi"/>
          <w:sz w:val="28"/>
          <w:szCs w:val="28"/>
          <w:lang w:val="en-US"/>
        </w:rPr>
        <w:t>/202</w:t>
      </w:r>
      <w:r>
        <w:rPr>
          <w:rFonts w:asciiTheme="majorHAnsi" w:hAnsiTheme="majorHAnsi"/>
          <w:sz w:val="28"/>
          <w:szCs w:val="28"/>
          <w:lang w:val="en-US"/>
        </w:rPr>
        <w:t>1</w:t>
      </w:r>
    </w:p>
    <w:p w:rsidR="00821071" w:rsidRPr="00821071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:rsidR="00821071" w:rsidRPr="00821071" w:rsidRDefault="00821071" w:rsidP="00A95E54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821071" w:rsidRPr="00821071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821071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Year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III</w:t>
      </w:r>
      <w:r>
        <w:rPr>
          <w:rFonts w:asciiTheme="majorHAnsi" w:hAnsiTheme="majorHAnsi"/>
          <w:b/>
          <w:bCs/>
          <w:sz w:val="28"/>
          <w:szCs w:val="28"/>
        </w:rPr>
        <w:t xml:space="preserve"> - </w:t>
      </w: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semester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5</w:t>
      </w:r>
    </w:p>
    <w:p w:rsidR="00821071" w:rsidRPr="005A572A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821071" w:rsidRPr="007C4075" w:rsidTr="00E6742F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:rsidR="00821071" w:rsidRPr="00C5282E" w:rsidRDefault="00821071" w:rsidP="00E6742F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821071" w:rsidRPr="00C5282E" w:rsidRDefault="00821071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821071" w:rsidRPr="00C5282E" w:rsidRDefault="00821071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21071" w:rsidRPr="00C5282E" w:rsidRDefault="00821071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21071" w:rsidRPr="004F5A64" w:rsidTr="00E6742F">
        <w:trPr>
          <w:trHeight w:val="535"/>
        </w:trPr>
        <w:tc>
          <w:tcPr>
            <w:tcW w:w="2411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Additional discipline lecture - Philosophy</w:t>
            </w:r>
          </w:p>
        </w:tc>
        <w:tc>
          <w:tcPr>
            <w:tcW w:w="2658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Dr hab.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Waldemar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Bulira</w:t>
            </w:r>
            <w:proofErr w:type="spellEnd"/>
          </w:p>
        </w:tc>
        <w:tc>
          <w:tcPr>
            <w:tcW w:w="1169" w:type="dxa"/>
          </w:tcPr>
          <w:p w:rsidR="00821071" w:rsidRPr="007C4075" w:rsidRDefault="00821071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WY – 15 h</w:t>
            </w:r>
          </w:p>
        </w:tc>
        <w:tc>
          <w:tcPr>
            <w:tcW w:w="3113" w:type="dxa"/>
          </w:tcPr>
          <w:p w:rsidR="00821071" w:rsidRPr="007C4075" w:rsidRDefault="00711561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Second half of the semester</w:t>
            </w:r>
            <w:r w:rsidR="00AB2E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r w:rsidR="00B4539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exact days and hours - </w:t>
            </w:r>
            <w:r w:rsidR="00AB2E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to be confirmed </w:t>
            </w:r>
          </w:p>
        </w:tc>
      </w:tr>
      <w:tr w:rsidR="00821071" w:rsidRPr="004F5A64" w:rsidTr="00E6742F">
        <w:trPr>
          <w:trHeight w:val="375"/>
        </w:trPr>
        <w:tc>
          <w:tcPr>
            <w:tcW w:w="2411" w:type="dxa"/>
          </w:tcPr>
          <w:p w:rsidR="00AB2EB8" w:rsidRPr="00B45390" w:rsidRDefault="00821071" w:rsidP="00EC2627">
            <w:pPr>
              <w:spacing w:after="0" w:line="240" w:lineRule="auto"/>
              <w:rPr>
                <w:rFonts w:asciiTheme="majorHAnsi" w:hAnsiTheme="majorHAnsi" w:cstheme="minorHAnsi"/>
                <w:color w:val="151515"/>
                <w:shd w:val="clear" w:color="auto" w:fill="FFFFFF"/>
                <w:lang w:val="en-US"/>
              </w:rPr>
            </w:pPr>
            <w:r w:rsidRPr="00350DBC">
              <w:rPr>
                <w:rFonts w:asciiTheme="majorHAnsi" w:hAnsiTheme="majorHAnsi"/>
                <w:lang w:val="en-US"/>
              </w:rPr>
              <w:t xml:space="preserve">Advanced Topics in Political Science: </w:t>
            </w:r>
            <w:r w:rsidR="003B11BC" w:rsidRPr="00350DBC">
              <w:rPr>
                <w:rStyle w:val="Pogrubienie"/>
                <w:rFonts w:asciiTheme="majorHAnsi" w:hAnsiTheme="majorHAnsi" w:cstheme="minorHAnsi"/>
                <w:b w:val="0"/>
                <w:bCs w:val="0"/>
                <w:color w:val="151515"/>
                <w:shd w:val="clear" w:color="auto" w:fill="FFFFFF"/>
                <w:lang w:val="en-US"/>
              </w:rPr>
              <w:t>International Development in South - East Asia and Pacific Regio</w:t>
            </w:r>
            <w:r w:rsidR="00350DBC">
              <w:rPr>
                <w:rStyle w:val="Pogrubienie"/>
                <w:rFonts w:asciiTheme="majorHAnsi" w:hAnsiTheme="majorHAnsi" w:cstheme="minorHAnsi"/>
                <w:b w:val="0"/>
                <w:bCs w:val="0"/>
                <w:color w:val="151515"/>
                <w:shd w:val="clear" w:color="auto" w:fill="FFFFFF"/>
                <w:lang w:val="en-US"/>
              </w:rPr>
              <w:t>n</w:t>
            </w:r>
          </w:p>
        </w:tc>
        <w:tc>
          <w:tcPr>
            <w:tcW w:w="2658" w:type="dxa"/>
          </w:tcPr>
          <w:p w:rsidR="00821071" w:rsidRPr="004D2033" w:rsidRDefault="00350DBC" w:rsidP="00EC26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Prof. Matthew M</w:t>
            </w:r>
            <w:r w:rsidR="0059748F">
              <w:rPr>
                <w:rFonts w:asciiTheme="majorHAnsi" w:hAnsiTheme="majorHAnsi"/>
                <w:sz w:val="24"/>
                <w:szCs w:val="24"/>
                <w:lang w:val="en-US"/>
              </w:rPr>
              <w:t>cC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artney </w:t>
            </w:r>
          </w:p>
        </w:tc>
        <w:tc>
          <w:tcPr>
            <w:tcW w:w="1169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KW -30h</w:t>
            </w:r>
          </w:p>
        </w:tc>
        <w:tc>
          <w:tcPr>
            <w:tcW w:w="3113" w:type="dxa"/>
          </w:tcPr>
          <w:p w:rsidR="00B45390" w:rsidRPr="00EC2627" w:rsidRDefault="0059748F" w:rsidP="00B453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C2627">
              <w:rPr>
                <w:rFonts w:asciiTheme="majorHAnsi" w:hAnsiTheme="majorHAnsi"/>
                <w:sz w:val="24"/>
                <w:szCs w:val="24"/>
                <w:lang w:val="en-US"/>
              </w:rPr>
              <w:t>From November 15</w:t>
            </w:r>
            <w:r w:rsidRPr="00EC2627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till December 15</w:t>
            </w:r>
            <w:r w:rsidRPr="00EC2627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th</w:t>
            </w:r>
            <w:r w:rsidRP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(twice a week)</w:t>
            </w:r>
          </w:p>
          <w:p w:rsidR="00AB2EB8" w:rsidRPr="00EC2627" w:rsidRDefault="00B45390" w:rsidP="00B453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C2627">
              <w:rPr>
                <w:rFonts w:asciiTheme="majorHAnsi" w:hAnsiTheme="majorHAnsi"/>
                <w:sz w:val="24"/>
                <w:szCs w:val="24"/>
                <w:lang w:val="en-US"/>
              </w:rPr>
              <w:t>Exact hours – to be confirmed</w:t>
            </w:r>
            <w:r w:rsidR="00AB2EB8" w:rsidRP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B45390" w:rsidRPr="00F3482A" w:rsidRDefault="00B45390" w:rsidP="00B4539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F5A64">
              <w:rPr>
                <w:rFonts w:asciiTheme="majorHAnsi" w:hAnsiTheme="majorHAnsi"/>
                <w:sz w:val="24"/>
                <w:szCs w:val="24"/>
                <w:lang w:val="en-US"/>
              </w:rPr>
              <w:t>Course on-line</w:t>
            </w:r>
          </w:p>
        </w:tc>
      </w:tr>
      <w:tr w:rsidR="00821071" w:rsidRPr="004F5A64" w:rsidTr="00E6742F">
        <w:trPr>
          <w:trHeight w:val="410"/>
        </w:trPr>
        <w:tc>
          <w:tcPr>
            <w:tcW w:w="2411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Professional Skill Workshops -research competences</w:t>
            </w:r>
          </w:p>
        </w:tc>
        <w:tc>
          <w:tcPr>
            <w:tcW w:w="2658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Olga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Pliszczyńska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9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LB – 8h</w:t>
            </w:r>
          </w:p>
        </w:tc>
        <w:tc>
          <w:tcPr>
            <w:tcW w:w="3113" w:type="dxa"/>
          </w:tcPr>
          <w:p w:rsidR="00821071" w:rsidRDefault="00F8250C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December</w:t>
            </w:r>
            <w:r w:rsid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</w:t>
            </w:r>
            <w:r w:rsidR="00EC2627" w:rsidRPr="00EC2627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st</w:t>
            </w:r>
            <w:r w:rsid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and 8</w:t>
            </w:r>
            <w:r w:rsidR="00EC2627" w:rsidRPr="00EC2627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th</w:t>
            </w:r>
            <w:r w:rsidR="00EC262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F8250C" w:rsidRDefault="00F8250C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16.00-19.00</w:t>
            </w:r>
          </w:p>
          <w:p w:rsidR="00591D72" w:rsidRPr="007C4075" w:rsidRDefault="00591D72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room A 5.40</w:t>
            </w:r>
          </w:p>
        </w:tc>
      </w:tr>
      <w:tr w:rsidR="00821071" w:rsidRPr="00CC4D55" w:rsidTr="00E6742F">
        <w:trPr>
          <w:trHeight w:val="410"/>
        </w:trPr>
        <w:tc>
          <w:tcPr>
            <w:tcW w:w="2411" w:type="dxa"/>
          </w:tcPr>
          <w:p w:rsidR="00821071" w:rsidRPr="007C407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:rsidR="00821071" w:rsidRPr="00CC4D5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ietraś, dr hab. Agata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Ziętek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dr hab. Katarzyna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Marzęda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-Młynarska </w:t>
            </w:r>
          </w:p>
        </w:tc>
        <w:tc>
          <w:tcPr>
            <w:tcW w:w="1169" w:type="dxa"/>
          </w:tcPr>
          <w:p w:rsidR="00821071" w:rsidRPr="00CC4D55" w:rsidRDefault="00821071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SD - 30h</w:t>
            </w:r>
          </w:p>
        </w:tc>
        <w:tc>
          <w:tcPr>
            <w:tcW w:w="3113" w:type="dxa"/>
          </w:tcPr>
          <w:p w:rsidR="00821071" w:rsidRPr="00CC4D55" w:rsidRDefault="00821071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21071" w:rsidRDefault="00821071" w:rsidP="00821071">
      <w:bookmarkStart w:id="0" w:name="_GoBack"/>
      <w:bookmarkEnd w:id="0"/>
    </w:p>
    <w:sectPr w:rsidR="008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71"/>
    <w:rsid w:val="00350DBC"/>
    <w:rsid w:val="003B11BC"/>
    <w:rsid w:val="004F5A64"/>
    <w:rsid w:val="00591D72"/>
    <w:rsid w:val="0059748F"/>
    <w:rsid w:val="00711561"/>
    <w:rsid w:val="007405BF"/>
    <w:rsid w:val="00821071"/>
    <w:rsid w:val="00A95E54"/>
    <w:rsid w:val="00AB2EB8"/>
    <w:rsid w:val="00B45390"/>
    <w:rsid w:val="00BA352B"/>
    <w:rsid w:val="00EC2627"/>
    <w:rsid w:val="00EC5CB2"/>
    <w:rsid w:val="00F43098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ICom</cp:lastModifiedBy>
  <cp:revision>5</cp:revision>
  <dcterms:created xsi:type="dcterms:W3CDTF">2020-09-28T18:11:00Z</dcterms:created>
  <dcterms:modified xsi:type="dcterms:W3CDTF">2020-09-30T10:48:00Z</dcterms:modified>
</cp:coreProperties>
</file>