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8057" w14:textId="77777777" w:rsidR="00F8549E" w:rsidRDefault="00F8549E" w:rsidP="00F8549E">
      <w:pPr>
        <w:shd w:val="clear" w:color="auto" w:fill="E7E6E6" w:themeFill="background2"/>
        <w:ind w:left="1260"/>
      </w:pPr>
      <w:r w:rsidRPr="00E2050D">
        <w:t xml:space="preserve">ROZKŁAD ZAJĘĆ w semestrze </w:t>
      </w:r>
      <w:r>
        <w:rPr>
          <w:color w:val="FF0000"/>
        </w:rPr>
        <w:t>zimowym</w:t>
      </w:r>
      <w:r>
        <w:t xml:space="preserve"> </w:t>
      </w:r>
      <w:r w:rsidR="00A12071">
        <w:t>2020/21</w:t>
      </w:r>
    </w:p>
    <w:p w14:paraId="5562811D" w14:textId="77777777" w:rsidR="00F8549E" w:rsidRPr="00E2050D" w:rsidRDefault="00F8549E" w:rsidP="00F8549E">
      <w:pPr>
        <w:shd w:val="clear" w:color="auto" w:fill="E7E6E6" w:themeFill="background2"/>
        <w:ind w:left="1260"/>
        <w:rPr>
          <w:b/>
        </w:rPr>
      </w:pPr>
      <w:r>
        <w:rPr>
          <w:b/>
        </w:rPr>
        <w:t>II</w:t>
      </w:r>
      <w:r w:rsidRPr="00E2050D">
        <w:rPr>
          <w:b/>
        </w:rPr>
        <w:t>I rok studia doktoranckie w zakresie nauk o mediach (nowy program)</w:t>
      </w:r>
    </w:p>
    <w:p w14:paraId="3F002AE0" w14:textId="77777777" w:rsidR="00F8549E" w:rsidRPr="00E2050D" w:rsidRDefault="00F8549E" w:rsidP="00F8549E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F8549E" w:rsidRPr="003563D6" w14:paraId="7F9ADF99" w14:textId="77777777" w:rsidTr="00E2236A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4799817" w14:textId="77777777" w:rsidR="00F8549E" w:rsidRPr="00E2050D" w:rsidRDefault="00F8549E" w:rsidP="00E2236A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7CC4D1F" w14:textId="77777777" w:rsidR="00F8549E" w:rsidRPr="00E2050D" w:rsidRDefault="00F8549E" w:rsidP="00E2236A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B782E5" w14:textId="77777777" w:rsidR="00F8549E" w:rsidRPr="00E2050D" w:rsidRDefault="00F8549E" w:rsidP="00E2236A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253C7F" w14:textId="77777777" w:rsidR="00F8549E" w:rsidRPr="00E2050D" w:rsidRDefault="00F8549E" w:rsidP="00E2236A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8E9B8B" w14:textId="77777777" w:rsidR="00F8549E" w:rsidRPr="00E2050D" w:rsidRDefault="00F8549E" w:rsidP="00E2236A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F2014E" w14:textId="77777777" w:rsidR="00F8549E" w:rsidRPr="00E2050D" w:rsidRDefault="00F8549E" w:rsidP="00E2236A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28F710" w14:textId="77777777" w:rsidR="00F8549E" w:rsidRPr="00720ACF" w:rsidRDefault="00F8549E" w:rsidP="00E2236A">
            <w:pPr>
              <w:jc w:val="center"/>
            </w:pPr>
            <w:r w:rsidRPr="00E2050D">
              <w:t>Uwagi</w:t>
            </w:r>
          </w:p>
        </w:tc>
      </w:tr>
      <w:tr w:rsidR="00F8549E" w:rsidRPr="003563D6" w14:paraId="788350CE" w14:textId="77777777" w:rsidTr="00E2236A">
        <w:trPr>
          <w:trHeight w:val="196"/>
        </w:trPr>
        <w:tc>
          <w:tcPr>
            <w:tcW w:w="1204" w:type="dxa"/>
            <w:vAlign w:val="center"/>
          </w:tcPr>
          <w:p w14:paraId="7380F906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35DE528B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2D115F9C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8DB798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DC9067A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0A625E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6C874B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78F053D" w14:textId="77777777" w:rsidR="00F8549E" w:rsidRDefault="00F8549E" w:rsidP="00E2236A">
            <w:pPr>
              <w:rPr>
                <w:sz w:val="20"/>
              </w:rPr>
            </w:pPr>
          </w:p>
          <w:p w14:paraId="04C8C975" w14:textId="77777777" w:rsidR="00F8549E" w:rsidRDefault="00F8549E" w:rsidP="00E2236A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25E54E3E" w14:textId="77777777" w:rsidR="00F8549E" w:rsidRDefault="00F8549E" w:rsidP="00E2236A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68F777F6" w14:textId="77777777" w:rsidR="00CA00F9" w:rsidRDefault="00CA00F9" w:rsidP="00E2236A">
            <w:pPr>
              <w:rPr>
                <w:sz w:val="20"/>
              </w:rPr>
            </w:pPr>
          </w:p>
          <w:p w14:paraId="78C21798" w14:textId="77777777" w:rsidR="00CA00F9" w:rsidRDefault="00CA00F9" w:rsidP="00E2236A">
            <w:pPr>
              <w:rPr>
                <w:sz w:val="20"/>
              </w:rPr>
            </w:pPr>
            <w:r>
              <w:rPr>
                <w:sz w:val="20"/>
              </w:rPr>
              <w:t xml:space="preserve">Zajęcia z innych języków – do ustalenia </w:t>
            </w:r>
          </w:p>
          <w:p w14:paraId="49100C64" w14:textId="77777777" w:rsidR="00CA00F9" w:rsidRDefault="00CA00F9" w:rsidP="00E2236A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07B84102" w14:textId="77777777" w:rsidR="00F8549E" w:rsidRDefault="00F8549E" w:rsidP="00E2236A">
            <w:pPr>
              <w:rPr>
                <w:sz w:val="20"/>
              </w:rPr>
            </w:pPr>
          </w:p>
          <w:p w14:paraId="42A293B0" w14:textId="77777777" w:rsidR="00CA00F9" w:rsidRPr="00CA00F9" w:rsidRDefault="00F8549E" w:rsidP="00A12071">
            <w:pPr>
              <w:rPr>
                <w:b/>
                <w:bCs/>
                <w:sz w:val="20"/>
              </w:rPr>
            </w:pPr>
            <w:r w:rsidRPr="00CA00F9">
              <w:rPr>
                <w:b/>
                <w:bCs/>
                <w:sz w:val="20"/>
              </w:rPr>
              <w:t xml:space="preserve">Przedmiot z dyscypliny dodatkowej </w:t>
            </w:r>
            <w:r w:rsidR="00CA00F9" w:rsidRPr="00CA00F9">
              <w:rPr>
                <w:b/>
                <w:bCs/>
                <w:sz w:val="20"/>
              </w:rPr>
              <w:t>15 godz. WY</w:t>
            </w:r>
          </w:p>
          <w:p w14:paraId="720895FC" w14:textId="77777777" w:rsidR="00CA00F9" w:rsidRPr="00CA00F9" w:rsidRDefault="00F8549E" w:rsidP="00A12071">
            <w:pPr>
              <w:rPr>
                <w:b/>
                <w:bCs/>
                <w:sz w:val="20"/>
              </w:rPr>
            </w:pPr>
            <w:r w:rsidRPr="00CA00F9">
              <w:rPr>
                <w:b/>
                <w:bCs/>
                <w:sz w:val="20"/>
              </w:rPr>
              <w:t>do wyboru</w:t>
            </w:r>
            <w:r w:rsidR="00CA00F9" w:rsidRPr="00CA00F9">
              <w:rPr>
                <w:b/>
                <w:bCs/>
                <w:sz w:val="20"/>
              </w:rPr>
              <w:t>:</w:t>
            </w:r>
          </w:p>
          <w:p w14:paraId="4E6ED696" w14:textId="77777777" w:rsidR="00CA00F9" w:rsidRPr="00CA00F9" w:rsidRDefault="00CA00F9" w:rsidP="00A12071">
            <w:pPr>
              <w:rPr>
                <w:b/>
                <w:bCs/>
                <w:sz w:val="20"/>
              </w:rPr>
            </w:pPr>
            <w:r w:rsidRPr="00CA00F9">
              <w:rPr>
                <w:b/>
                <w:bCs/>
                <w:sz w:val="20"/>
              </w:rPr>
              <w:t xml:space="preserve"> </w:t>
            </w:r>
          </w:p>
          <w:p w14:paraId="0D2B2405" w14:textId="77777777" w:rsidR="00F8549E" w:rsidRPr="00CA00F9" w:rsidRDefault="00CA00F9" w:rsidP="00CA00F9">
            <w:pPr>
              <w:rPr>
                <w:sz w:val="20"/>
              </w:rPr>
            </w:pPr>
            <w:r w:rsidRPr="00CA00F9">
              <w:rPr>
                <w:sz w:val="20"/>
              </w:rPr>
              <w:t>filozofia, socjologia, psychologia, nauka o polityce, historia lub ekonomia – terminy realizacji zajęć do ustalenia z prowadzącymi.</w:t>
            </w:r>
          </w:p>
          <w:p w14:paraId="4B117A08" w14:textId="77777777" w:rsidR="00CA00F9" w:rsidRPr="00720ACF" w:rsidRDefault="00CA00F9" w:rsidP="00CA00F9">
            <w:pPr>
              <w:rPr>
                <w:sz w:val="20"/>
              </w:rPr>
            </w:pPr>
          </w:p>
        </w:tc>
      </w:tr>
      <w:tr w:rsidR="00F8549E" w:rsidRPr="006340A1" w14:paraId="27E846E2" w14:textId="77777777" w:rsidTr="00E2236A">
        <w:trPr>
          <w:trHeight w:val="290"/>
        </w:trPr>
        <w:tc>
          <w:tcPr>
            <w:tcW w:w="1204" w:type="dxa"/>
            <w:vAlign w:val="center"/>
          </w:tcPr>
          <w:p w14:paraId="60BFEF1D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3E45042D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78BE079D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370700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314534F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CCBC0A" w14:textId="77777777" w:rsidR="00F8549E" w:rsidRPr="00E2050D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56AA45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1CEDC59" w14:textId="77777777" w:rsidR="00F8549E" w:rsidRPr="006340A1" w:rsidRDefault="00F8549E" w:rsidP="00E2236A">
            <w:pPr>
              <w:rPr>
                <w:sz w:val="20"/>
                <w:lang w:val="es-ES"/>
              </w:rPr>
            </w:pPr>
          </w:p>
        </w:tc>
      </w:tr>
      <w:tr w:rsidR="00F8549E" w:rsidRPr="00914EAB" w14:paraId="4ABED419" w14:textId="77777777" w:rsidTr="00E2236A">
        <w:trPr>
          <w:trHeight w:val="1213"/>
        </w:trPr>
        <w:tc>
          <w:tcPr>
            <w:tcW w:w="1204" w:type="dxa"/>
            <w:vAlign w:val="center"/>
          </w:tcPr>
          <w:p w14:paraId="14F40C05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717DCCF7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022D25EE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914DB3A" w14:textId="77777777" w:rsidR="00F8549E" w:rsidRPr="00285468" w:rsidRDefault="00F8549E" w:rsidP="00E2236A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502B09A7" w14:textId="77777777" w:rsidR="00F8549E" w:rsidRPr="00285468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1E2463" w14:textId="77777777" w:rsidR="00F8549E" w:rsidRPr="00E2050D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669FD8" w14:textId="77777777" w:rsidR="00F8549E" w:rsidRPr="00DE6B05" w:rsidRDefault="00F8549E" w:rsidP="00E2236A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D0EC595" w14:textId="77777777" w:rsidR="00F8549E" w:rsidRPr="00914EAB" w:rsidRDefault="00F8549E" w:rsidP="00E2236A">
            <w:pPr>
              <w:rPr>
                <w:sz w:val="20"/>
              </w:rPr>
            </w:pPr>
          </w:p>
        </w:tc>
      </w:tr>
      <w:tr w:rsidR="00F8549E" w:rsidRPr="003563D6" w14:paraId="1C0CE935" w14:textId="77777777" w:rsidTr="00E2236A">
        <w:trPr>
          <w:trHeight w:val="1213"/>
        </w:trPr>
        <w:tc>
          <w:tcPr>
            <w:tcW w:w="1204" w:type="dxa"/>
            <w:vAlign w:val="center"/>
          </w:tcPr>
          <w:p w14:paraId="15DB9D4C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252E3AC3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79910F9F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D113D39" w14:textId="77777777" w:rsidR="00F8549E" w:rsidRPr="00285468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966944B" w14:textId="77777777" w:rsidR="00F8549E" w:rsidRPr="00285468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F53B9E4" w14:textId="77777777" w:rsidR="00F8549E" w:rsidRPr="0014615A" w:rsidRDefault="00F8549E" w:rsidP="00E223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0F45F5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6FB9196" w14:textId="77777777" w:rsidR="00F8549E" w:rsidRPr="003563D6" w:rsidRDefault="00F8549E" w:rsidP="00E2236A">
            <w:pPr>
              <w:rPr>
                <w:sz w:val="20"/>
              </w:rPr>
            </w:pPr>
          </w:p>
        </w:tc>
      </w:tr>
      <w:tr w:rsidR="00F8549E" w:rsidRPr="006340A1" w14:paraId="00D3199F" w14:textId="77777777" w:rsidTr="00E2236A">
        <w:trPr>
          <w:cantSplit/>
          <w:trHeight w:val="438"/>
        </w:trPr>
        <w:tc>
          <w:tcPr>
            <w:tcW w:w="1204" w:type="dxa"/>
            <w:vAlign w:val="center"/>
          </w:tcPr>
          <w:p w14:paraId="365B5532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68E028D1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7A8AC8F7" w14:textId="77777777" w:rsidR="00F8549E" w:rsidRPr="001F7AD0" w:rsidRDefault="00F8549E" w:rsidP="00E223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94CB347" w14:textId="77777777" w:rsidR="00F8549E" w:rsidRPr="00717DAF" w:rsidRDefault="00F8549E" w:rsidP="00E2236A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6B801E06" w14:textId="77777777" w:rsidR="00C57C5F" w:rsidRPr="00A53D8C" w:rsidRDefault="00C57C5F" w:rsidP="00C57C5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D8C">
              <w:rPr>
                <w:b/>
                <w:bCs/>
                <w:sz w:val="22"/>
                <w:szCs w:val="22"/>
              </w:rPr>
              <w:t>Język obcy specjalizacyjny, język angielski</w:t>
            </w:r>
          </w:p>
          <w:p w14:paraId="2D0CB1B6" w14:textId="77777777" w:rsidR="00C57C5F" w:rsidRDefault="00C57C5F" w:rsidP="00C57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</w:t>
            </w:r>
            <w:r w:rsidRPr="00A53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Lidia Pokrzycka, prof. UMCS</w:t>
            </w:r>
            <w:r w:rsidRPr="00A53D8C">
              <w:rPr>
                <w:sz w:val="22"/>
                <w:szCs w:val="22"/>
              </w:rPr>
              <w:t xml:space="preserve"> </w:t>
            </w:r>
          </w:p>
          <w:p w14:paraId="4E8674E6" w14:textId="5B0A4B63" w:rsidR="00F8549E" w:rsidRPr="00285468" w:rsidRDefault="00C57C5F" w:rsidP="00C57C5F">
            <w:pPr>
              <w:jc w:val="center"/>
              <w:rPr>
                <w:sz w:val="22"/>
                <w:szCs w:val="22"/>
              </w:rPr>
            </w:pPr>
            <w:r w:rsidRPr="00CA00F9">
              <w:rPr>
                <w:sz w:val="22"/>
                <w:szCs w:val="22"/>
              </w:rPr>
              <w:t>Zajęcia zdalne</w:t>
            </w:r>
          </w:p>
        </w:tc>
        <w:tc>
          <w:tcPr>
            <w:tcW w:w="2693" w:type="dxa"/>
            <w:vAlign w:val="center"/>
          </w:tcPr>
          <w:p w14:paraId="173F67AF" w14:textId="77777777" w:rsidR="00F8549E" w:rsidRPr="00E2050D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796D07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B58982F" w14:textId="77777777" w:rsidR="00F8549E" w:rsidRPr="006340A1" w:rsidRDefault="00F8549E" w:rsidP="00E2236A">
            <w:pPr>
              <w:rPr>
                <w:sz w:val="20"/>
              </w:rPr>
            </w:pPr>
          </w:p>
        </w:tc>
      </w:tr>
      <w:tr w:rsidR="00F8549E" w:rsidRPr="003563D6" w14:paraId="1D62C1FB" w14:textId="77777777" w:rsidTr="00E2236A">
        <w:trPr>
          <w:cantSplit/>
          <w:trHeight w:val="483"/>
        </w:trPr>
        <w:tc>
          <w:tcPr>
            <w:tcW w:w="1204" w:type="dxa"/>
            <w:vAlign w:val="center"/>
          </w:tcPr>
          <w:p w14:paraId="3D8A945F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086ACF6B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04A3DEB7" w14:textId="77777777" w:rsidR="00F8549E" w:rsidRPr="001F7AD0" w:rsidRDefault="00F8549E" w:rsidP="00E223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DA3D7B7" w14:textId="77777777" w:rsidR="00F8549E" w:rsidRPr="00285468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1975B07" w14:textId="77777777" w:rsidR="00DC72FE" w:rsidRDefault="00DC72FE" w:rsidP="00DC72FE">
            <w:pPr>
              <w:jc w:val="center"/>
              <w:rPr>
                <w:sz w:val="22"/>
                <w:szCs w:val="22"/>
              </w:rPr>
            </w:pPr>
            <w:proofErr w:type="spellStart"/>
            <w:r w:rsidRPr="001B4C59">
              <w:rPr>
                <w:b/>
                <w:bCs/>
                <w:sz w:val="22"/>
                <w:szCs w:val="22"/>
              </w:rPr>
              <w:t>Mediolingwistyka</w:t>
            </w:r>
            <w:proofErr w:type="spellEnd"/>
            <w:r>
              <w:rPr>
                <w:sz w:val="22"/>
                <w:szCs w:val="22"/>
              </w:rPr>
              <w:t xml:space="preserve"> (WY)</w:t>
            </w:r>
          </w:p>
          <w:p w14:paraId="168BE354" w14:textId="77777777" w:rsidR="00DC72FE" w:rsidRDefault="00DC72FE" w:rsidP="00DC7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Magdalena Ślawska, prof. UŚ</w:t>
            </w:r>
          </w:p>
          <w:p w14:paraId="0F9CC172" w14:textId="77777777" w:rsidR="00DC72FE" w:rsidRDefault="00DC72FE" w:rsidP="00DC7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zdalne</w:t>
            </w:r>
          </w:p>
          <w:p w14:paraId="0BB5E12C" w14:textId="77777777" w:rsidR="00DC72FE" w:rsidRDefault="00DC72FE" w:rsidP="00DC72FE">
            <w:pPr>
              <w:jc w:val="center"/>
              <w:rPr>
                <w:sz w:val="22"/>
                <w:szCs w:val="22"/>
              </w:rPr>
            </w:pPr>
          </w:p>
          <w:p w14:paraId="5B8C15A5" w14:textId="77777777" w:rsidR="00F8549E" w:rsidRPr="00285468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82751C8" w14:textId="77777777" w:rsidR="00F8549E" w:rsidRPr="00E2050D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791C48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C3EB997" w14:textId="77777777" w:rsidR="00F8549E" w:rsidRPr="003563D6" w:rsidRDefault="00F8549E" w:rsidP="00E2236A">
            <w:pPr>
              <w:rPr>
                <w:sz w:val="20"/>
              </w:rPr>
            </w:pPr>
          </w:p>
        </w:tc>
      </w:tr>
      <w:tr w:rsidR="00F8549E" w:rsidRPr="003563D6" w14:paraId="632C6236" w14:textId="77777777" w:rsidTr="00E2236A">
        <w:trPr>
          <w:trHeight w:val="510"/>
        </w:trPr>
        <w:tc>
          <w:tcPr>
            <w:tcW w:w="1204" w:type="dxa"/>
            <w:vAlign w:val="center"/>
          </w:tcPr>
          <w:p w14:paraId="70B871C7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6EF1D6F3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4ED02BA0" w14:textId="77777777" w:rsidR="00F8549E" w:rsidRPr="001F7AD0" w:rsidRDefault="00F8549E" w:rsidP="00E223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3268300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77C63BB" w14:textId="77777777" w:rsidR="00F8549E" w:rsidRDefault="00F8549E" w:rsidP="00E2236A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7CD9450" w14:textId="34FAFE9D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BFB5A8" w14:textId="77777777" w:rsidR="00F8549E" w:rsidRPr="00720ACF" w:rsidRDefault="00F8549E" w:rsidP="00E22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9A8936C" w14:textId="77777777" w:rsidR="00F8549E" w:rsidRPr="003563D6" w:rsidRDefault="00F8549E" w:rsidP="00E2236A">
            <w:pPr>
              <w:rPr>
                <w:sz w:val="20"/>
              </w:rPr>
            </w:pPr>
          </w:p>
        </w:tc>
      </w:tr>
      <w:tr w:rsidR="00F8549E" w:rsidRPr="003563D6" w14:paraId="5A4DF853" w14:textId="77777777" w:rsidTr="00E2236A">
        <w:trPr>
          <w:trHeight w:val="70"/>
        </w:trPr>
        <w:tc>
          <w:tcPr>
            <w:tcW w:w="1204" w:type="dxa"/>
            <w:vAlign w:val="center"/>
          </w:tcPr>
          <w:p w14:paraId="38C09280" w14:textId="77777777" w:rsidR="00F8549E" w:rsidRDefault="00F8549E" w:rsidP="00E2236A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4EC10D05" w14:textId="77777777" w:rsidR="00F8549E" w:rsidRPr="00504825" w:rsidRDefault="00F8549E" w:rsidP="00E2236A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5F1D4E75" w14:textId="77777777" w:rsidR="00F8549E" w:rsidRPr="001F7AD0" w:rsidRDefault="00F8549E" w:rsidP="00E2236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257CFF3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DD150E6" w14:textId="77777777" w:rsidR="00F8549E" w:rsidRDefault="00F8549E" w:rsidP="00E2236A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2198D87" w14:textId="77777777" w:rsidR="00F8549E" w:rsidRPr="00720ACF" w:rsidRDefault="00F8549E" w:rsidP="00E22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575C46" w14:textId="77777777" w:rsidR="00F8549E" w:rsidRPr="00720ACF" w:rsidRDefault="00F8549E" w:rsidP="00E22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77B8FF1" w14:textId="77777777" w:rsidR="00F8549E" w:rsidRPr="003563D6" w:rsidRDefault="00F8549E" w:rsidP="00E2236A">
            <w:pPr>
              <w:rPr>
                <w:sz w:val="20"/>
              </w:rPr>
            </w:pPr>
          </w:p>
        </w:tc>
      </w:tr>
    </w:tbl>
    <w:p w14:paraId="7C3C7804" w14:textId="77777777" w:rsidR="000C0D9D" w:rsidRDefault="000C0D9D"/>
    <w:sectPr w:rsidR="000C0D9D" w:rsidSect="00F85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E"/>
    <w:rsid w:val="000C0D9D"/>
    <w:rsid w:val="00635EC9"/>
    <w:rsid w:val="00A12071"/>
    <w:rsid w:val="00C57C5F"/>
    <w:rsid w:val="00CA00F9"/>
    <w:rsid w:val="00DC72FE"/>
    <w:rsid w:val="00E41CB3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F29"/>
  <w15:chartTrackingRefBased/>
  <w15:docId w15:val="{2253FC58-0C6B-4706-AA57-D70F250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549E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49E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2020-09-27T14:29:00Z</dcterms:created>
  <dcterms:modified xsi:type="dcterms:W3CDTF">2020-09-27T14:29:00Z</dcterms:modified>
</cp:coreProperties>
</file>