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DE70" w14:textId="77777777" w:rsidR="00186AFF" w:rsidRDefault="00186AFF" w:rsidP="004448E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BE40698" w14:textId="77777777" w:rsidR="002D0172" w:rsidRPr="00471976" w:rsidRDefault="002D0172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0CB0AB" wp14:editId="34E273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DEF94" w14:textId="77777777" w:rsidR="002D0172" w:rsidRPr="00471976" w:rsidRDefault="002D0172" w:rsidP="004448EE">
      <w:pPr>
        <w:spacing w:after="0"/>
        <w:rPr>
          <w:rFonts w:ascii="Times New Roman" w:hAnsi="Times New Roman" w:cs="Times New Roman"/>
        </w:rPr>
      </w:pPr>
    </w:p>
    <w:p w14:paraId="4E3CCC11" w14:textId="77777777" w:rsidR="00E1323E" w:rsidRPr="00471976" w:rsidRDefault="00E1323E" w:rsidP="004448EE">
      <w:pPr>
        <w:spacing w:after="0"/>
        <w:rPr>
          <w:rFonts w:ascii="Times New Roman" w:hAnsi="Times New Roman" w:cs="Times New Roman"/>
        </w:rPr>
      </w:pPr>
    </w:p>
    <w:p w14:paraId="0D6D9713" w14:textId="77777777" w:rsidR="002D0172" w:rsidRPr="00471976" w:rsidRDefault="002D0172" w:rsidP="004448EE">
      <w:pPr>
        <w:spacing w:after="0"/>
        <w:rPr>
          <w:rFonts w:ascii="Times New Roman" w:hAnsi="Times New Roman" w:cs="Times New Roman"/>
        </w:rPr>
      </w:pPr>
    </w:p>
    <w:p w14:paraId="291BA333" w14:textId="77777777" w:rsidR="004448EE" w:rsidRDefault="004448EE" w:rsidP="004448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50A735" w14:textId="77777777" w:rsidR="004448EE" w:rsidRDefault="004448EE" w:rsidP="004448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2B6143" w14:textId="77777777" w:rsidR="004448EE" w:rsidRDefault="004448EE" w:rsidP="004448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A12D14A" w14:textId="300CABC7" w:rsidR="002D0172" w:rsidRPr="00471976" w:rsidRDefault="00CE0BE5" w:rsidP="004E580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KOMUNIKAT</w:t>
      </w:r>
    </w:p>
    <w:p w14:paraId="1EF3EEA8" w14:textId="77777777" w:rsidR="002D0172" w:rsidRPr="00471976" w:rsidRDefault="002D0172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>Rektora</w:t>
      </w:r>
    </w:p>
    <w:p w14:paraId="0F1776A8" w14:textId="77777777" w:rsidR="002D0172" w:rsidRPr="00471976" w:rsidRDefault="002D0172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>Uniwersytetu Marii Curie-Skłodowskiej</w:t>
      </w:r>
    </w:p>
    <w:p w14:paraId="122FB36C" w14:textId="77777777" w:rsidR="002D0172" w:rsidRPr="00471976" w:rsidRDefault="002D0172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 xml:space="preserve">       w Lublinie</w:t>
      </w:r>
    </w:p>
    <w:p w14:paraId="4B02E60A" w14:textId="3FCCAD66" w:rsidR="002D0172" w:rsidRPr="00471976" w:rsidRDefault="002D0172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 xml:space="preserve">     z dnia</w:t>
      </w:r>
      <w:r w:rsidR="008F2F97" w:rsidRPr="00471976">
        <w:rPr>
          <w:rFonts w:ascii="Times New Roman" w:hAnsi="Times New Roman" w:cs="Times New Roman"/>
          <w:b/>
          <w:bCs/>
        </w:rPr>
        <w:t xml:space="preserve"> </w:t>
      </w:r>
      <w:r w:rsidR="00CA47C6" w:rsidRPr="00471976">
        <w:rPr>
          <w:rFonts w:ascii="Times New Roman" w:hAnsi="Times New Roman" w:cs="Times New Roman"/>
          <w:b/>
          <w:bCs/>
        </w:rPr>
        <w:t>2</w:t>
      </w:r>
      <w:r w:rsidR="005941C7" w:rsidRPr="00471976">
        <w:rPr>
          <w:rFonts w:ascii="Times New Roman" w:hAnsi="Times New Roman" w:cs="Times New Roman"/>
          <w:b/>
          <w:bCs/>
        </w:rPr>
        <w:t>8</w:t>
      </w:r>
      <w:r w:rsidR="00CA47C6" w:rsidRPr="00471976">
        <w:rPr>
          <w:rFonts w:ascii="Times New Roman" w:hAnsi="Times New Roman" w:cs="Times New Roman"/>
          <w:b/>
          <w:bCs/>
        </w:rPr>
        <w:t xml:space="preserve"> września 2020</w:t>
      </w:r>
      <w:r w:rsidRPr="00471976">
        <w:rPr>
          <w:rFonts w:ascii="Times New Roman" w:hAnsi="Times New Roman" w:cs="Times New Roman"/>
          <w:b/>
          <w:bCs/>
        </w:rPr>
        <w:t xml:space="preserve"> r.</w:t>
      </w:r>
    </w:p>
    <w:p w14:paraId="493FE320" w14:textId="77777777" w:rsidR="00441B19" w:rsidRPr="00471976" w:rsidRDefault="00441B19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38A239" w14:textId="1CA817F6" w:rsidR="00275936" w:rsidRPr="00471976" w:rsidRDefault="00E06C55" w:rsidP="004E580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71976">
        <w:rPr>
          <w:rFonts w:ascii="Times New Roman" w:hAnsi="Times New Roman" w:cs="Times New Roman"/>
          <w:b/>
          <w:i/>
        </w:rPr>
        <w:t>w sprawie zapewnienia bezpiecznych warunków zakwaterowania w domach studenckich w trakcie epidemii COVID-19</w:t>
      </w:r>
    </w:p>
    <w:p w14:paraId="66B41D33" w14:textId="2383B2A4" w:rsidR="00456E93" w:rsidRPr="00471976" w:rsidRDefault="00E06C55" w:rsidP="004E5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Na podstawie </w:t>
      </w:r>
      <w:r w:rsidR="0023348A" w:rsidRPr="0023348A">
        <w:rPr>
          <w:rFonts w:ascii="Times New Roman" w:hAnsi="Times New Roman" w:cs="Times New Roman"/>
        </w:rPr>
        <w:t xml:space="preserve"> art. 23 ust. </w:t>
      </w:r>
      <w:r w:rsidR="0023348A">
        <w:rPr>
          <w:rFonts w:ascii="Times New Roman" w:hAnsi="Times New Roman" w:cs="Times New Roman"/>
        </w:rPr>
        <w:t xml:space="preserve">1 i ust. </w:t>
      </w:r>
      <w:r w:rsidR="0023348A" w:rsidRPr="0023348A">
        <w:rPr>
          <w:rFonts w:ascii="Times New Roman" w:hAnsi="Times New Roman" w:cs="Times New Roman"/>
        </w:rPr>
        <w:t xml:space="preserve">2 </w:t>
      </w:r>
      <w:r w:rsidR="0023348A">
        <w:rPr>
          <w:rFonts w:ascii="Times New Roman" w:hAnsi="Times New Roman" w:cs="Times New Roman"/>
        </w:rPr>
        <w:t xml:space="preserve">ustawy z dnia 20 lipca </w:t>
      </w:r>
      <w:r w:rsidR="0023348A" w:rsidRPr="0023348A">
        <w:rPr>
          <w:rFonts w:ascii="Times New Roman" w:hAnsi="Times New Roman" w:cs="Times New Roman"/>
        </w:rPr>
        <w:t xml:space="preserve">2018 r. </w:t>
      </w:r>
      <w:r w:rsidR="0023348A" w:rsidRPr="00955EAF">
        <w:rPr>
          <w:rFonts w:ascii="Times New Roman" w:hAnsi="Times New Roman" w:cs="Times New Roman"/>
          <w:i/>
        </w:rPr>
        <w:t>Prawo o szkolnictwie wyższym i nauce</w:t>
      </w:r>
      <w:r w:rsidR="0023348A" w:rsidRPr="0023348A">
        <w:rPr>
          <w:rFonts w:ascii="Times New Roman" w:hAnsi="Times New Roman" w:cs="Times New Roman"/>
        </w:rPr>
        <w:t xml:space="preserve"> (Dz.U. </w:t>
      </w:r>
      <w:r w:rsidR="0023348A">
        <w:rPr>
          <w:rFonts w:ascii="Times New Roman" w:hAnsi="Times New Roman" w:cs="Times New Roman"/>
        </w:rPr>
        <w:t xml:space="preserve">z </w:t>
      </w:r>
      <w:r w:rsidR="0023348A" w:rsidRPr="0023348A">
        <w:rPr>
          <w:rFonts w:ascii="Times New Roman" w:hAnsi="Times New Roman" w:cs="Times New Roman"/>
        </w:rPr>
        <w:t xml:space="preserve">2020 poz. 85, z </w:t>
      </w:r>
      <w:proofErr w:type="spellStart"/>
      <w:r w:rsidR="0023348A" w:rsidRPr="0023348A">
        <w:rPr>
          <w:rFonts w:ascii="Times New Roman" w:hAnsi="Times New Roman" w:cs="Times New Roman"/>
        </w:rPr>
        <w:t>późn</w:t>
      </w:r>
      <w:proofErr w:type="spellEnd"/>
      <w:r w:rsidR="0023348A" w:rsidRPr="0023348A">
        <w:rPr>
          <w:rFonts w:ascii="Times New Roman" w:hAnsi="Times New Roman" w:cs="Times New Roman"/>
        </w:rPr>
        <w:t>. zm.)</w:t>
      </w:r>
      <w:r w:rsidR="0023348A">
        <w:rPr>
          <w:rFonts w:ascii="Times New Roman" w:hAnsi="Times New Roman" w:cs="Times New Roman"/>
        </w:rPr>
        <w:t xml:space="preserve">, w związku z </w:t>
      </w:r>
      <w:r w:rsidRPr="00471976">
        <w:rPr>
          <w:rFonts w:ascii="Times New Roman" w:hAnsi="Times New Roman" w:cs="Times New Roman"/>
        </w:rPr>
        <w:t xml:space="preserve">§ 19 pkt 19 </w:t>
      </w:r>
      <w:r w:rsidRPr="00955EAF">
        <w:rPr>
          <w:rFonts w:ascii="Times New Roman" w:hAnsi="Times New Roman" w:cs="Times New Roman"/>
          <w:i/>
        </w:rPr>
        <w:t>Statutu</w:t>
      </w:r>
      <w:r w:rsidR="0023348A" w:rsidRPr="00955EAF">
        <w:rPr>
          <w:rFonts w:ascii="Times New Roman" w:hAnsi="Times New Roman" w:cs="Times New Roman"/>
          <w:i/>
        </w:rPr>
        <w:t xml:space="preserve"> Uniwersytetu Marii Curie-Skłodowskiej w Lublinie</w:t>
      </w:r>
      <w:r w:rsidR="0023348A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>z dnia 29 maja</w:t>
      </w:r>
      <w:r w:rsidR="006A18A5">
        <w:rPr>
          <w:rFonts w:ascii="Times New Roman" w:hAnsi="Times New Roman" w:cs="Times New Roman"/>
        </w:rPr>
        <w:t xml:space="preserve"> </w:t>
      </w:r>
      <w:r w:rsidR="006A18A5" w:rsidRPr="00471976">
        <w:rPr>
          <w:rFonts w:ascii="Times New Roman" w:hAnsi="Times New Roman" w:cs="Times New Roman"/>
        </w:rPr>
        <w:t>2019</w:t>
      </w:r>
      <w:r w:rsidR="006A18A5">
        <w:rPr>
          <w:rFonts w:ascii="Times New Roman" w:hAnsi="Times New Roman" w:cs="Times New Roman"/>
        </w:rPr>
        <w:t xml:space="preserve"> r., w związku z </w:t>
      </w:r>
      <w:r w:rsidR="00955EAF">
        <w:rPr>
          <w:rFonts w:ascii="Times New Roman" w:hAnsi="Times New Roman" w:cs="Times New Roman"/>
        </w:rPr>
        <w:t xml:space="preserve">postanowieniami </w:t>
      </w:r>
      <w:r w:rsidR="006A18A5">
        <w:rPr>
          <w:rFonts w:ascii="Times New Roman" w:hAnsi="Times New Roman" w:cs="Times New Roman"/>
        </w:rPr>
        <w:t>ustaw</w:t>
      </w:r>
      <w:r w:rsidR="00955EAF">
        <w:rPr>
          <w:rFonts w:ascii="Times New Roman" w:hAnsi="Times New Roman" w:cs="Times New Roman"/>
        </w:rPr>
        <w:t>y</w:t>
      </w:r>
      <w:r w:rsidR="006A18A5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 xml:space="preserve">z dnia 2 marca 2020 r. </w:t>
      </w:r>
      <w:r w:rsidRPr="00471976">
        <w:rPr>
          <w:rFonts w:ascii="Times New Roman" w:hAnsi="Times New Roman" w:cs="Times New Roman"/>
          <w:i/>
        </w:rPr>
        <w:t>o szczególnych rozwiązaniach związanych z zapobieganiem, przeciwdziałaniem i zwalczaniem COVID-19, innych chorób zakaźnych oraz wywołanych nimi sytuacji kryzysowych</w:t>
      </w:r>
      <w:r w:rsidRPr="00471976">
        <w:rPr>
          <w:rFonts w:ascii="Times New Roman" w:hAnsi="Times New Roman" w:cs="Times New Roman"/>
        </w:rPr>
        <w:t xml:space="preserve"> (Dz.U. z 2020 r.</w:t>
      </w:r>
      <w:r w:rsidR="00955EAF">
        <w:rPr>
          <w:rFonts w:ascii="Times New Roman" w:hAnsi="Times New Roman" w:cs="Times New Roman"/>
        </w:rPr>
        <w:br/>
      </w:r>
      <w:r w:rsidR="00B37AB1" w:rsidRPr="00471976">
        <w:rPr>
          <w:rFonts w:ascii="Times New Roman" w:hAnsi="Times New Roman" w:cs="Times New Roman"/>
        </w:rPr>
        <w:t xml:space="preserve">poz. 374 </w:t>
      </w:r>
      <w:r w:rsidRPr="00471976">
        <w:rPr>
          <w:rFonts w:ascii="Times New Roman" w:hAnsi="Times New Roman" w:cs="Times New Roman"/>
        </w:rPr>
        <w:t>ze zm.)</w:t>
      </w:r>
    </w:p>
    <w:p w14:paraId="26D12C15" w14:textId="4D3D4126" w:rsidR="002D0172" w:rsidRPr="00471976" w:rsidRDefault="00CE0BE5" w:rsidP="004E5807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określa</w:t>
      </w:r>
      <w:r w:rsidR="0023348A">
        <w:rPr>
          <w:rFonts w:ascii="Times New Roman" w:hAnsi="Times New Roman" w:cs="Times New Roman"/>
          <w:b/>
        </w:rPr>
        <w:t xml:space="preserve"> się</w:t>
      </w:r>
      <w:r w:rsidR="00456E93" w:rsidRPr="00471976">
        <w:rPr>
          <w:rFonts w:ascii="Times New Roman" w:hAnsi="Times New Roman" w:cs="Times New Roman"/>
          <w:b/>
        </w:rPr>
        <w:t>:</w:t>
      </w:r>
      <w:r w:rsidR="002D0172" w:rsidRPr="00471976">
        <w:rPr>
          <w:rFonts w:ascii="Times New Roman" w:hAnsi="Times New Roman" w:cs="Times New Roman"/>
          <w:b/>
          <w:bCs/>
        </w:rPr>
        <w:t xml:space="preserve"> </w:t>
      </w:r>
    </w:p>
    <w:p w14:paraId="4194F373" w14:textId="77777777" w:rsidR="002D0172" w:rsidRPr="00471976" w:rsidRDefault="002D0172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>§ 1</w:t>
      </w:r>
    </w:p>
    <w:p w14:paraId="0A4C6A1B" w14:textId="77777777" w:rsidR="00E06C55" w:rsidRPr="00471976" w:rsidRDefault="00E06C55" w:rsidP="004E580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W domach studenckich Uniwersytetu Marii Curie-Skłodowskiej w Lublinie do odwołania:</w:t>
      </w:r>
    </w:p>
    <w:p w14:paraId="49358F7A" w14:textId="77777777" w:rsidR="00E06C55" w:rsidRPr="00471976" w:rsidRDefault="00E06C55" w:rsidP="004E580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nakazuje się:</w:t>
      </w:r>
    </w:p>
    <w:p w14:paraId="5AD7EA4E" w14:textId="2D973158" w:rsidR="0096760C" w:rsidRPr="00471976" w:rsidRDefault="0096760C" w:rsidP="004E5807">
      <w:pPr>
        <w:pStyle w:val="Akapitzlist"/>
        <w:numPr>
          <w:ilvl w:val="1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obowiązkowe noszenie masek lub przyłbic osłaniających usta i nos, przez wszystkie osoby (</w:t>
      </w:r>
      <w:r w:rsidR="005D60D2" w:rsidRPr="00471976">
        <w:rPr>
          <w:rFonts w:ascii="Times New Roman" w:hAnsi="Times New Roman" w:cs="Times New Roman"/>
        </w:rPr>
        <w:t>pracowników</w:t>
      </w:r>
      <w:r w:rsidR="005D60D2">
        <w:rPr>
          <w:rFonts w:ascii="Times New Roman" w:hAnsi="Times New Roman" w:cs="Times New Roman"/>
        </w:rPr>
        <w:t xml:space="preserve"> </w:t>
      </w:r>
      <w:r w:rsidR="00C47961" w:rsidRPr="00471976">
        <w:rPr>
          <w:rFonts w:ascii="Times New Roman" w:hAnsi="Times New Roman" w:cs="Times New Roman"/>
        </w:rPr>
        <w:t>oraz mieszkańców) korzystających</w:t>
      </w:r>
      <w:r w:rsidRPr="00471976">
        <w:rPr>
          <w:rFonts w:ascii="Times New Roman" w:hAnsi="Times New Roman" w:cs="Times New Roman"/>
        </w:rPr>
        <w:t xml:space="preserve"> z części wspólnych tzn. korytarzy, kla</w:t>
      </w:r>
      <w:r w:rsidR="00C47961" w:rsidRPr="00471976">
        <w:rPr>
          <w:rFonts w:ascii="Times New Roman" w:hAnsi="Times New Roman" w:cs="Times New Roman"/>
        </w:rPr>
        <w:t>tek schodowych, kuchni, pralni</w:t>
      </w:r>
      <w:r w:rsidRPr="00471976">
        <w:rPr>
          <w:rFonts w:ascii="Times New Roman" w:hAnsi="Times New Roman" w:cs="Times New Roman"/>
        </w:rPr>
        <w:t>, wind, ogólnodostępnych, sanitariatów i łazienek</w:t>
      </w:r>
      <w:r w:rsidR="005D60D2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oraz biur, w których są obsługiwani interesanci,</w:t>
      </w:r>
    </w:p>
    <w:p w14:paraId="49C24D71" w14:textId="4D6BED4A" w:rsidR="0096760C" w:rsidRPr="00471976" w:rsidRDefault="0096760C" w:rsidP="004E5807">
      <w:pPr>
        <w:pStyle w:val="Akapitzlist"/>
        <w:numPr>
          <w:ilvl w:val="1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obowiązkowe dezynfekowanie rąk przy wchodzeniu i wychodzeniu do/z budynku, </w:t>
      </w:r>
    </w:p>
    <w:p w14:paraId="26CE1E9A" w14:textId="4EFA6784" w:rsidR="00E06C55" w:rsidRPr="00471976" w:rsidRDefault="0096760C" w:rsidP="004E5807">
      <w:pPr>
        <w:pStyle w:val="Akapitzlist"/>
        <w:numPr>
          <w:ilvl w:val="1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zachowanie pomiędzy osobami korzystającymi z części wspólnych domów studenckich, bezpiecznej odległości wynoszącej </w:t>
      </w:r>
      <w:r w:rsidR="00F47FC2" w:rsidRPr="00471976">
        <w:rPr>
          <w:rFonts w:ascii="Times New Roman" w:hAnsi="Times New Roman" w:cs="Times New Roman"/>
        </w:rPr>
        <w:t xml:space="preserve">minimum </w:t>
      </w:r>
      <w:r w:rsidR="002F5D36" w:rsidRPr="00471976">
        <w:rPr>
          <w:rFonts w:ascii="Times New Roman" w:hAnsi="Times New Roman" w:cs="Times New Roman"/>
        </w:rPr>
        <w:t>1,5</w:t>
      </w:r>
      <w:r w:rsidRPr="00471976">
        <w:rPr>
          <w:rFonts w:ascii="Times New Roman" w:hAnsi="Times New Roman" w:cs="Times New Roman"/>
        </w:rPr>
        <w:t xml:space="preserve"> metra</w:t>
      </w:r>
      <w:r w:rsidR="00BC6A58" w:rsidRPr="00471976">
        <w:rPr>
          <w:rFonts w:ascii="Times New Roman" w:hAnsi="Times New Roman" w:cs="Times New Roman"/>
        </w:rPr>
        <w:t xml:space="preserve"> (zalecane co najmniej 2 m)</w:t>
      </w:r>
      <w:r w:rsidR="00F47FC2" w:rsidRPr="00471976">
        <w:rPr>
          <w:rFonts w:ascii="Times New Roman" w:hAnsi="Times New Roman" w:cs="Times New Roman"/>
        </w:rPr>
        <w:t>,</w:t>
      </w:r>
    </w:p>
    <w:p w14:paraId="28487FB6" w14:textId="5A12C0CE" w:rsidR="00C137FA" w:rsidRPr="00471976" w:rsidRDefault="00E06C55" w:rsidP="004E5807">
      <w:pPr>
        <w:pStyle w:val="Akapitzlist"/>
        <w:numPr>
          <w:ilvl w:val="1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przebywanie w częściach przeznaczonych do ogólnego użytku </w:t>
      </w:r>
      <w:r w:rsidR="00F47FC2" w:rsidRPr="00471976">
        <w:rPr>
          <w:rFonts w:ascii="Times New Roman" w:hAnsi="Times New Roman" w:cs="Times New Roman"/>
        </w:rPr>
        <w:t xml:space="preserve">w </w:t>
      </w:r>
      <w:r w:rsidRPr="00471976">
        <w:rPr>
          <w:rFonts w:ascii="Times New Roman" w:hAnsi="Times New Roman" w:cs="Times New Roman"/>
        </w:rPr>
        <w:t>domu studenckim</w:t>
      </w:r>
      <w:r w:rsidR="005D60D2">
        <w:rPr>
          <w:rFonts w:ascii="Times New Roman" w:hAnsi="Times New Roman" w:cs="Times New Roman"/>
        </w:rPr>
        <w:t>,</w:t>
      </w:r>
      <w:r w:rsidR="005D60D2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 xml:space="preserve"> tj. w szczególności w pomieszczeniach kuchennych, pomieszczeniach sanitarno-higienicznych,</w:t>
      </w:r>
      <w:r w:rsidR="0096760C" w:rsidRPr="00471976">
        <w:rPr>
          <w:rFonts w:ascii="Times New Roman" w:hAnsi="Times New Roman" w:cs="Times New Roman"/>
        </w:rPr>
        <w:t xml:space="preserve"> windach, zgodnie z nakazami </w:t>
      </w:r>
      <w:r w:rsidRPr="00471976">
        <w:rPr>
          <w:rFonts w:ascii="Times New Roman" w:hAnsi="Times New Roman" w:cs="Times New Roman"/>
        </w:rPr>
        <w:t>dotyczącymi liczby osób, które mogą</w:t>
      </w:r>
      <w:r w:rsidR="0096760C" w:rsidRPr="00471976">
        <w:rPr>
          <w:rFonts w:ascii="Times New Roman" w:hAnsi="Times New Roman" w:cs="Times New Roman"/>
        </w:rPr>
        <w:t xml:space="preserve"> tam jednocześnie znajdować </w:t>
      </w:r>
      <w:r w:rsidRPr="00471976">
        <w:rPr>
          <w:rFonts w:ascii="Times New Roman" w:hAnsi="Times New Roman" w:cs="Times New Roman"/>
        </w:rPr>
        <w:t>z zachowan</w:t>
      </w:r>
      <w:r w:rsidR="0096760C" w:rsidRPr="00471976">
        <w:rPr>
          <w:rFonts w:ascii="Times New Roman" w:hAnsi="Times New Roman" w:cs="Times New Roman"/>
        </w:rPr>
        <w:t>iem bezpiecznej odległości</w:t>
      </w:r>
      <w:r w:rsidR="00C137FA" w:rsidRPr="00471976">
        <w:rPr>
          <w:rFonts w:ascii="Times New Roman" w:hAnsi="Times New Roman" w:cs="Times New Roman"/>
        </w:rPr>
        <w:t>,</w:t>
      </w:r>
    </w:p>
    <w:p w14:paraId="50818D4A" w14:textId="1C4CC8B9" w:rsidR="00E06C55" w:rsidRPr="00471976" w:rsidRDefault="00C137FA" w:rsidP="004E5807">
      <w:pPr>
        <w:pStyle w:val="Akapitzlist"/>
        <w:numPr>
          <w:ilvl w:val="1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bezwzględne przestrzeganie wewnętrznych regulaminów i procedur dotyczących zasad postępowania w okresie stanu epidemii lub zagrożenia epidemicznego oraz stosowanie</w:t>
      </w:r>
      <w:r w:rsidR="005D60D2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 xml:space="preserve">się do poleceń wydawanych </w:t>
      </w:r>
      <w:r w:rsidR="00C47961" w:rsidRPr="00471976">
        <w:rPr>
          <w:rFonts w:ascii="Times New Roman" w:hAnsi="Times New Roman" w:cs="Times New Roman"/>
        </w:rPr>
        <w:t xml:space="preserve">w szczególności </w:t>
      </w:r>
      <w:r w:rsidRPr="00471976">
        <w:rPr>
          <w:rFonts w:ascii="Times New Roman" w:hAnsi="Times New Roman" w:cs="Times New Roman"/>
        </w:rPr>
        <w:t xml:space="preserve">przez kierowników </w:t>
      </w:r>
      <w:r w:rsidR="00C47961" w:rsidRPr="00471976">
        <w:rPr>
          <w:rFonts w:ascii="Times New Roman" w:hAnsi="Times New Roman" w:cs="Times New Roman"/>
        </w:rPr>
        <w:t>poszczególnych domów studenckich,</w:t>
      </w:r>
    </w:p>
    <w:p w14:paraId="286D999D" w14:textId="77777777" w:rsidR="0096760C" w:rsidRPr="00471976" w:rsidRDefault="00CE1F5B" w:rsidP="004E5807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lastRenderedPageBreak/>
        <w:t>2) zakazuje się:</w:t>
      </w:r>
    </w:p>
    <w:p w14:paraId="1DF0AABD" w14:textId="48BD2D2F" w:rsidR="00C137FA" w:rsidRPr="00471976" w:rsidRDefault="005D60D2" w:rsidP="004E580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 </w:t>
      </w:r>
      <w:r w:rsidR="00594C09">
        <w:rPr>
          <w:rFonts w:ascii="Times New Roman" w:hAnsi="Times New Roman" w:cs="Times New Roman"/>
        </w:rPr>
        <w:t xml:space="preserve">przyjmowania </w:t>
      </w:r>
      <w:r w:rsidR="00C137FA" w:rsidRPr="00471976">
        <w:rPr>
          <w:rFonts w:ascii="Times New Roman" w:hAnsi="Times New Roman" w:cs="Times New Roman"/>
        </w:rPr>
        <w:t>odwiedzin w domach studenckich</w:t>
      </w:r>
      <w:r w:rsidR="00CE1F5B" w:rsidRPr="00471976">
        <w:rPr>
          <w:rFonts w:ascii="Times New Roman" w:hAnsi="Times New Roman" w:cs="Times New Roman"/>
        </w:rPr>
        <w:t>,</w:t>
      </w:r>
      <w:r w:rsidR="00C47961" w:rsidRPr="00471976">
        <w:rPr>
          <w:rFonts w:ascii="Times New Roman" w:hAnsi="Times New Roman" w:cs="Times New Roman"/>
        </w:rPr>
        <w:t xml:space="preserve"> w tym </w:t>
      </w:r>
      <w:r>
        <w:rPr>
          <w:rFonts w:ascii="Times New Roman" w:hAnsi="Times New Roman" w:cs="Times New Roman"/>
        </w:rPr>
        <w:t xml:space="preserve">przez </w:t>
      </w:r>
      <w:r w:rsidR="00C47961" w:rsidRPr="00471976">
        <w:rPr>
          <w:rFonts w:ascii="Times New Roman" w:hAnsi="Times New Roman" w:cs="Times New Roman"/>
        </w:rPr>
        <w:t>mieszkańców z innych domów studenckich,</w:t>
      </w:r>
    </w:p>
    <w:p w14:paraId="169EC804" w14:textId="40113F86" w:rsidR="00C137FA" w:rsidRPr="00471976" w:rsidRDefault="005D60D2" w:rsidP="004E580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wzajemnego </w:t>
      </w:r>
      <w:r w:rsidRPr="00471976">
        <w:rPr>
          <w:rFonts w:ascii="Times New Roman" w:hAnsi="Times New Roman" w:cs="Times New Roman"/>
        </w:rPr>
        <w:t>odwiedz</w:t>
      </w:r>
      <w:r>
        <w:rPr>
          <w:rFonts w:ascii="Times New Roman" w:hAnsi="Times New Roman" w:cs="Times New Roman"/>
        </w:rPr>
        <w:t>a</w:t>
      </w:r>
      <w:r w:rsidRPr="004719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ia</w:t>
      </w:r>
      <w:r w:rsidRPr="00471976">
        <w:rPr>
          <w:rFonts w:ascii="Times New Roman" w:hAnsi="Times New Roman" w:cs="Times New Roman"/>
        </w:rPr>
        <w:t xml:space="preserve"> </w:t>
      </w:r>
      <w:r w:rsidR="00C137FA" w:rsidRPr="00471976">
        <w:rPr>
          <w:rFonts w:ascii="Times New Roman" w:hAnsi="Times New Roman" w:cs="Times New Roman"/>
        </w:rPr>
        <w:t>się</w:t>
      </w:r>
      <w:r w:rsidR="00594C09">
        <w:rPr>
          <w:rFonts w:ascii="Times New Roman" w:hAnsi="Times New Roman" w:cs="Times New Roman"/>
        </w:rPr>
        <w:t xml:space="preserve"> w</w:t>
      </w:r>
      <w:r w:rsidR="00C137FA" w:rsidRPr="00471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47961" w:rsidRPr="00471976">
        <w:rPr>
          <w:rFonts w:ascii="Times New Roman" w:hAnsi="Times New Roman" w:cs="Times New Roman"/>
        </w:rPr>
        <w:t xml:space="preserve">pokojach mieszkalnych </w:t>
      </w:r>
      <w:r w:rsidR="00C137FA" w:rsidRPr="00471976">
        <w:rPr>
          <w:rFonts w:ascii="Times New Roman" w:hAnsi="Times New Roman" w:cs="Times New Roman"/>
        </w:rPr>
        <w:t xml:space="preserve">w obrębie </w:t>
      </w:r>
      <w:r w:rsidR="00C47961" w:rsidRPr="00471976">
        <w:rPr>
          <w:rFonts w:ascii="Times New Roman" w:hAnsi="Times New Roman" w:cs="Times New Roman"/>
        </w:rPr>
        <w:t xml:space="preserve">danego </w:t>
      </w:r>
      <w:r w:rsidR="00C137FA" w:rsidRPr="00471976">
        <w:rPr>
          <w:rFonts w:ascii="Times New Roman" w:hAnsi="Times New Roman" w:cs="Times New Roman"/>
        </w:rPr>
        <w:t>domu studenckiego,</w:t>
      </w:r>
    </w:p>
    <w:p w14:paraId="0637FC5D" w14:textId="085D638C" w:rsidR="00CE1F5B" w:rsidRPr="00471976" w:rsidRDefault="00C137FA" w:rsidP="004E580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organizowania spotkań i </w:t>
      </w:r>
      <w:r w:rsidR="00CE1F5B" w:rsidRPr="00471976">
        <w:rPr>
          <w:rFonts w:ascii="Times New Roman" w:hAnsi="Times New Roman" w:cs="Times New Roman"/>
        </w:rPr>
        <w:t>zgromadzeń w domach studenc</w:t>
      </w:r>
      <w:r w:rsidR="001D02A5" w:rsidRPr="00471976">
        <w:rPr>
          <w:rFonts w:ascii="Times New Roman" w:hAnsi="Times New Roman" w:cs="Times New Roman"/>
        </w:rPr>
        <w:t>kich oraz w ich otoczeniu</w:t>
      </w:r>
      <w:r w:rsidRPr="00471976">
        <w:rPr>
          <w:rFonts w:ascii="Times New Roman" w:hAnsi="Times New Roman" w:cs="Times New Roman"/>
        </w:rPr>
        <w:t>.</w:t>
      </w:r>
    </w:p>
    <w:p w14:paraId="0DE114AB" w14:textId="1A3C2E4B" w:rsidR="00E06C55" w:rsidRPr="00471976" w:rsidRDefault="00E06C55" w:rsidP="004E580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zaleca się:</w:t>
      </w:r>
    </w:p>
    <w:p w14:paraId="0EE2962D" w14:textId="354723DC" w:rsidR="00E06C55" w:rsidRPr="00471976" w:rsidRDefault="001D02A5" w:rsidP="004E5807">
      <w:pPr>
        <w:pStyle w:val="Akapitzlist"/>
        <w:numPr>
          <w:ilvl w:val="1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zachowywać dbałość o </w:t>
      </w:r>
      <w:r w:rsidR="00E06C55" w:rsidRPr="00471976">
        <w:rPr>
          <w:rFonts w:ascii="Times New Roman" w:hAnsi="Times New Roman" w:cs="Times New Roman"/>
        </w:rPr>
        <w:t xml:space="preserve">higienę osobistą, zgodnie z </w:t>
      </w:r>
      <w:r w:rsidRPr="00471976">
        <w:rPr>
          <w:rFonts w:ascii="Times New Roman" w:hAnsi="Times New Roman" w:cs="Times New Roman"/>
        </w:rPr>
        <w:t xml:space="preserve">zaleceniami </w:t>
      </w:r>
      <w:r w:rsidR="00E06C55" w:rsidRPr="00471976">
        <w:rPr>
          <w:rFonts w:ascii="Times New Roman" w:hAnsi="Times New Roman" w:cs="Times New Roman"/>
        </w:rPr>
        <w:t xml:space="preserve">Głównego Inspektora Sanitarnego, </w:t>
      </w:r>
    </w:p>
    <w:p w14:paraId="25A7FCB7" w14:textId="082A1593" w:rsidR="00E06C55" w:rsidRPr="00471976" w:rsidRDefault="00E06C55" w:rsidP="004E5807">
      <w:pPr>
        <w:pStyle w:val="Akapitzlist"/>
        <w:numPr>
          <w:ilvl w:val="1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zachowywać szczególną dbałość o pozostawianie porządku po sobie</w:t>
      </w:r>
      <w:r w:rsidR="00594C09">
        <w:rPr>
          <w:rFonts w:ascii="Times New Roman" w:hAnsi="Times New Roman" w:cs="Times New Roman"/>
        </w:rPr>
        <w:t xml:space="preserve"> podczas</w:t>
      </w:r>
      <w:r w:rsidRPr="00471976">
        <w:rPr>
          <w:rFonts w:ascii="Times New Roman" w:hAnsi="Times New Roman" w:cs="Times New Roman"/>
        </w:rPr>
        <w:t xml:space="preserve"> </w:t>
      </w:r>
      <w:r w:rsidR="00594C09" w:rsidRPr="00471976">
        <w:rPr>
          <w:rFonts w:ascii="Times New Roman" w:hAnsi="Times New Roman" w:cs="Times New Roman"/>
        </w:rPr>
        <w:t>korzysta</w:t>
      </w:r>
      <w:r w:rsidR="00594C09">
        <w:rPr>
          <w:rFonts w:ascii="Times New Roman" w:hAnsi="Times New Roman" w:cs="Times New Roman"/>
        </w:rPr>
        <w:t>nia</w:t>
      </w:r>
      <w:r w:rsidR="00F47FC2" w:rsidRPr="00471976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z pomieszczeń i urządzeń przeznaczonych</w:t>
      </w:r>
      <w:r w:rsidR="00F47FC2" w:rsidRPr="00471976">
        <w:rPr>
          <w:rFonts w:ascii="Times New Roman" w:hAnsi="Times New Roman" w:cs="Times New Roman"/>
        </w:rPr>
        <w:t xml:space="preserve"> do wspólnego</w:t>
      </w:r>
      <w:r w:rsidR="00594C09">
        <w:rPr>
          <w:rFonts w:ascii="Times New Roman" w:hAnsi="Times New Roman" w:cs="Times New Roman"/>
        </w:rPr>
        <w:t xml:space="preserve"> </w:t>
      </w:r>
      <w:r w:rsidR="00F47FC2" w:rsidRPr="00471976">
        <w:rPr>
          <w:rFonts w:ascii="Times New Roman" w:hAnsi="Times New Roman" w:cs="Times New Roman"/>
        </w:rPr>
        <w:t>użytku,</w:t>
      </w:r>
    </w:p>
    <w:p w14:paraId="3896AD15" w14:textId="2547414F" w:rsidR="00E06C55" w:rsidRPr="00471976" w:rsidRDefault="00E06C55" w:rsidP="004E5807">
      <w:pPr>
        <w:pStyle w:val="Akapitzlist"/>
        <w:numPr>
          <w:ilvl w:val="1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postępować zgodnie z zaleceniami Ministra Zdrowia podawanymi na bieżąco </w:t>
      </w:r>
      <w:r w:rsidR="00F47FC2" w:rsidRPr="00471976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w komunikatach ogłaszanych za pośrednictwem środków masowego przekazu, jak również informacjami zamiesz</w:t>
      </w:r>
      <w:r w:rsidR="00F47FC2" w:rsidRPr="00471976">
        <w:rPr>
          <w:rFonts w:ascii="Times New Roman" w:hAnsi="Times New Roman" w:cs="Times New Roman"/>
        </w:rPr>
        <w:t>czanymi na stronach UMCS</w:t>
      </w:r>
      <w:r w:rsidR="00B11C75" w:rsidRPr="00471976">
        <w:rPr>
          <w:rFonts w:ascii="Times New Roman" w:hAnsi="Times New Roman" w:cs="Times New Roman"/>
        </w:rPr>
        <w:t xml:space="preserve"> – zakładka KORONAWIRUS</w:t>
      </w:r>
      <w:r w:rsidR="00F47FC2" w:rsidRPr="00471976">
        <w:rPr>
          <w:rFonts w:ascii="Times New Roman" w:hAnsi="Times New Roman" w:cs="Times New Roman"/>
        </w:rPr>
        <w:t>,</w:t>
      </w:r>
    </w:p>
    <w:p w14:paraId="03D9042B" w14:textId="77777777" w:rsidR="00CE1F5B" w:rsidRPr="00471976" w:rsidRDefault="00E06C55" w:rsidP="004E5807">
      <w:pPr>
        <w:pStyle w:val="Akapitzlist"/>
        <w:numPr>
          <w:ilvl w:val="1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w sprawach administracyjnych kontaktowa</w:t>
      </w:r>
      <w:r w:rsidR="00F47FC2" w:rsidRPr="00471976">
        <w:rPr>
          <w:rFonts w:ascii="Times New Roman" w:hAnsi="Times New Roman" w:cs="Times New Roman"/>
        </w:rPr>
        <w:t xml:space="preserve">ć się telefonicznie lub </w:t>
      </w:r>
      <w:r w:rsidR="00CE1F5B" w:rsidRPr="00471976">
        <w:rPr>
          <w:rFonts w:ascii="Times New Roman" w:hAnsi="Times New Roman" w:cs="Times New Roman"/>
        </w:rPr>
        <w:t>mailowo.</w:t>
      </w:r>
    </w:p>
    <w:p w14:paraId="0FDDB26E" w14:textId="46E79666" w:rsidR="00E06C55" w:rsidRPr="00471976" w:rsidRDefault="00E06C55" w:rsidP="004E5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Ograniczenia, o którym mowa w ust. 1 pkt </w:t>
      </w:r>
      <w:r w:rsidR="00CE1F5B" w:rsidRPr="00471976">
        <w:rPr>
          <w:rFonts w:ascii="Times New Roman" w:hAnsi="Times New Roman" w:cs="Times New Roman"/>
        </w:rPr>
        <w:t>1</w:t>
      </w:r>
      <w:r w:rsidRPr="00471976">
        <w:rPr>
          <w:rFonts w:ascii="Times New Roman" w:hAnsi="Times New Roman" w:cs="Times New Roman"/>
        </w:rPr>
        <w:t xml:space="preserve"> lit. </w:t>
      </w:r>
      <w:r w:rsidR="00C47961" w:rsidRPr="00471976">
        <w:rPr>
          <w:rFonts w:ascii="Times New Roman" w:hAnsi="Times New Roman" w:cs="Times New Roman"/>
        </w:rPr>
        <w:t>c</w:t>
      </w:r>
      <w:r w:rsidRPr="00471976">
        <w:rPr>
          <w:rFonts w:ascii="Times New Roman" w:hAnsi="Times New Roman" w:cs="Times New Roman"/>
        </w:rPr>
        <w:t>, nie stosuje się do osób najbliższych zamieszkujących w danym domu studenckim tj. małżonka, rodzeństwa, dzieci, osób pozostających w stosunku przysposobienia, osób pozostających we wspólnym pożyciu</w:t>
      </w:r>
      <w:r w:rsidR="005D60D2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 xml:space="preserve">lub zamieszkujących wspólnie w </w:t>
      </w:r>
      <w:r w:rsidR="005D60D2">
        <w:rPr>
          <w:rFonts w:ascii="Times New Roman" w:hAnsi="Times New Roman" w:cs="Times New Roman"/>
        </w:rPr>
        <w:t>jednym</w:t>
      </w:r>
      <w:r w:rsidR="005D60D2" w:rsidRPr="00471976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>pokoju.</w:t>
      </w:r>
    </w:p>
    <w:p w14:paraId="0292D671" w14:textId="01F344FC" w:rsidR="00943F51" w:rsidRPr="002E2E71" w:rsidRDefault="002D0172" w:rsidP="004E5807">
      <w:pPr>
        <w:tabs>
          <w:tab w:val="left" w:pos="-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E2E71">
        <w:rPr>
          <w:rFonts w:ascii="Times New Roman" w:hAnsi="Times New Roman" w:cs="Times New Roman"/>
          <w:b/>
          <w:bCs/>
        </w:rPr>
        <w:t>§ 2</w:t>
      </w:r>
    </w:p>
    <w:p w14:paraId="563AB5B9" w14:textId="75F17DF1" w:rsidR="004A4C1D" w:rsidRPr="002E2E71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E2E71">
        <w:rPr>
          <w:rFonts w:ascii="Times New Roman" w:eastAsia="Calibri" w:hAnsi="Times New Roman" w:cs="Times New Roman"/>
        </w:rPr>
        <w:t xml:space="preserve">W przypadku wystąpienia u </w:t>
      </w:r>
      <w:r w:rsidR="004467F5" w:rsidRPr="002E2E71">
        <w:rPr>
          <w:rFonts w:ascii="Times New Roman" w:eastAsia="Calibri" w:hAnsi="Times New Roman" w:cs="Times New Roman"/>
        </w:rPr>
        <w:t>osoby/</w:t>
      </w:r>
      <w:r w:rsidRPr="002E2E71">
        <w:rPr>
          <w:rFonts w:ascii="Times New Roman" w:eastAsia="Calibri" w:hAnsi="Times New Roman" w:cs="Times New Roman"/>
        </w:rPr>
        <w:t xml:space="preserve">osób </w:t>
      </w:r>
      <w:r w:rsidR="00BC6A58" w:rsidRPr="002E2E71">
        <w:rPr>
          <w:rFonts w:ascii="Times New Roman" w:eastAsia="Calibri" w:hAnsi="Times New Roman" w:cs="Times New Roman"/>
        </w:rPr>
        <w:t>zamieszkujących</w:t>
      </w:r>
      <w:r w:rsidRPr="002E2E71">
        <w:rPr>
          <w:rFonts w:ascii="Times New Roman" w:eastAsia="Calibri" w:hAnsi="Times New Roman" w:cs="Times New Roman"/>
        </w:rPr>
        <w:t xml:space="preserve"> w </w:t>
      </w:r>
      <w:r w:rsidR="003378A0" w:rsidRPr="002E2E71">
        <w:rPr>
          <w:rFonts w:ascii="Times New Roman" w:eastAsia="Calibri" w:hAnsi="Times New Roman" w:cs="Times New Roman"/>
        </w:rPr>
        <w:t xml:space="preserve">domu studenckich </w:t>
      </w:r>
      <w:r w:rsidRPr="002E2E71">
        <w:rPr>
          <w:rFonts w:ascii="Times New Roman" w:eastAsia="Calibri" w:hAnsi="Times New Roman" w:cs="Times New Roman"/>
        </w:rPr>
        <w:t xml:space="preserve">objawów </w:t>
      </w:r>
      <w:r w:rsidR="00A90630" w:rsidRPr="002E2E71">
        <w:rPr>
          <w:rFonts w:ascii="Times New Roman" w:eastAsia="Calibri" w:hAnsi="Times New Roman" w:cs="Times New Roman"/>
        </w:rPr>
        <w:t>sugerujących</w:t>
      </w:r>
      <w:r w:rsidR="00084A65" w:rsidRPr="002E2E71">
        <w:rPr>
          <w:rFonts w:ascii="Times New Roman" w:eastAsia="Calibri" w:hAnsi="Times New Roman" w:cs="Times New Roman"/>
        </w:rPr>
        <w:t xml:space="preserve"> zakażenie SARS</w:t>
      </w:r>
      <w:r w:rsidR="00A90630" w:rsidRPr="002E2E71">
        <w:rPr>
          <w:rFonts w:ascii="Times New Roman" w:eastAsia="Calibri" w:hAnsi="Times New Roman" w:cs="Times New Roman"/>
        </w:rPr>
        <w:t>-Co</w:t>
      </w:r>
      <w:r w:rsidR="00735E6F">
        <w:rPr>
          <w:rFonts w:ascii="Times New Roman" w:eastAsia="Calibri" w:hAnsi="Times New Roman" w:cs="Times New Roman"/>
        </w:rPr>
        <w:t>V</w:t>
      </w:r>
      <w:r w:rsidR="00A90630" w:rsidRPr="002E2E71">
        <w:rPr>
          <w:rFonts w:ascii="Times New Roman" w:eastAsia="Calibri" w:hAnsi="Times New Roman" w:cs="Times New Roman"/>
        </w:rPr>
        <w:t>-2</w:t>
      </w:r>
      <w:r w:rsidRPr="002E2E71">
        <w:rPr>
          <w:rFonts w:ascii="Times New Roman" w:eastAsia="Calibri" w:hAnsi="Times New Roman" w:cs="Times New Roman"/>
        </w:rPr>
        <w:t xml:space="preserve">, należy </w:t>
      </w:r>
      <w:r w:rsidR="00B66D1B" w:rsidRPr="002E2E71">
        <w:rPr>
          <w:rFonts w:ascii="Times New Roman" w:eastAsia="Calibri" w:hAnsi="Times New Roman" w:cs="Times New Roman"/>
        </w:rPr>
        <w:t xml:space="preserve">ten fakt natychmiast zgłosić </w:t>
      </w:r>
      <w:r w:rsidR="00F75F5B" w:rsidRPr="002E2E71">
        <w:rPr>
          <w:rFonts w:ascii="Times New Roman" w:eastAsia="Calibri" w:hAnsi="Times New Roman" w:cs="Times New Roman"/>
        </w:rPr>
        <w:t>telefonicznie</w:t>
      </w:r>
      <w:r w:rsidR="005D60D2" w:rsidRPr="002E2E71">
        <w:rPr>
          <w:rFonts w:ascii="Times New Roman" w:eastAsia="Calibri" w:hAnsi="Times New Roman" w:cs="Times New Roman"/>
        </w:rPr>
        <w:br/>
      </w:r>
      <w:r w:rsidR="00B66D1B" w:rsidRPr="002E2E71">
        <w:rPr>
          <w:rFonts w:ascii="Times New Roman" w:eastAsia="Calibri" w:hAnsi="Times New Roman" w:cs="Times New Roman"/>
        </w:rPr>
        <w:t xml:space="preserve">do </w:t>
      </w:r>
      <w:r w:rsidRPr="002E2E71">
        <w:rPr>
          <w:rFonts w:ascii="Times New Roman" w:eastAsia="Calibri" w:hAnsi="Times New Roman" w:cs="Times New Roman"/>
        </w:rPr>
        <w:t xml:space="preserve">kierownika </w:t>
      </w:r>
      <w:r w:rsidR="003378A0" w:rsidRPr="002E2E71">
        <w:rPr>
          <w:rFonts w:ascii="Times New Roman" w:eastAsia="Calibri" w:hAnsi="Times New Roman" w:cs="Times New Roman"/>
        </w:rPr>
        <w:t>domu studenckiego.</w:t>
      </w:r>
    </w:p>
    <w:p w14:paraId="255A6355" w14:textId="08BF6BD8" w:rsidR="004A4C1D" w:rsidRPr="00471976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 xml:space="preserve">Jeżeli powiadomienie kierownika </w:t>
      </w:r>
      <w:r w:rsidR="004467F5" w:rsidRPr="00471976">
        <w:rPr>
          <w:rFonts w:ascii="Times New Roman" w:eastAsia="Calibri" w:hAnsi="Times New Roman" w:cs="Times New Roman"/>
        </w:rPr>
        <w:t xml:space="preserve">domu studenckiego </w:t>
      </w:r>
      <w:r w:rsidRPr="00471976">
        <w:rPr>
          <w:rFonts w:ascii="Times New Roman" w:eastAsia="Calibri" w:hAnsi="Times New Roman" w:cs="Times New Roman"/>
        </w:rPr>
        <w:t xml:space="preserve">będzie niemożliwe, to należy powiadomić pracownika pełniącego dyżur w </w:t>
      </w:r>
      <w:r w:rsidR="00BC6A58" w:rsidRPr="00471976">
        <w:rPr>
          <w:rFonts w:ascii="Times New Roman" w:eastAsia="Calibri" w:hAnsi="Times New Roman" w:cs="Times New Roman"/>
        </w:rPr>
        <w:t xml:space="preserve">recepcji </w:t>
      </w:r>
      <w:r w:rsidRPr="00471976">
        <w:rPr>
          <w:rFonts w:ascii="Times New Roman" w:eastAsia="Calibri" w:hAnsi="Times New Roman" w:cs="Times New Roman"/>
        </w:rPr>
        <w:t>obiektu.</w:t>
      </w:r>
    </w:p>
    <w:p w14:paraId="138EE3C2" w14:textId="3A62B536" w:rsidR="00084A65" w:rsidRPr="00471976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>Powiadomienia może dokonać osoba</w:t>
      </w:r>
      <w:r w:rsidR="005D60D2">
        <w:rPr>
          <w:rFonts w:ascii="Times New Roman" w:eastAsia="Calibri" w:hAnsi="Times New Roman" w:cs="Times New Roman"/>
        </w:rPr>
        <w:t>,</w:t>
      </w:r>
      <w:r w:rsidRPr="00471976">
        <w:rPr>
          <w:rFonts w:ascii="Times New Roman" w:eastAsia="Calibri" w:hAnsi="Times New Roman" w:cs="Times New Roman"/>
        </w:rPr>
        <w:t xml:space="preserve"> u której wystąpiły objawy chorobowe lub osoba, która jest świadkiem takiego zdarzenia.</w:t>
      </w:r>
    </w:p>
    <w:p w14:paraId="2D6CE9E2" w14:textId="57A00850" w:rsidR="004A4C1D" w:rsidRPr="004448EE" w:rsidRDefault="005D60D2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20E9D">
        <w:rPr>
          <w:rFonts w:ascii="Times New Roman" w:eastAsia="Calibri" w:hAnsi="Times New Roman" w:cs="Times New Roman"/>
        </w:rPr>
        <w:t>Z zastrzeżeniem ust. 5</w:t>
      </w:r>
      <w:r w:rsidRPr="005D60D2">
        <w:rPr>
          <w:rFonts w:ascii="Times New Roman" w:eastAsia="Calibri" w:hAnsi="Times New Roman" w:cs="Times New Roman"/>
        </w:rPr>
        <w:t>,</w:t>
      </w:r>
      <w:r w:rsidR="00594C09">
        <w:rPr>
          <w:rFonts w:ascii="Times New Roman" w:eastAsia="Calibri" w:hAnsi="Times New Roman" w:cs="Times New Roman"/>
        </w:rPr>
        <w:t xml:space="preserve"> w kolejnym kroku</w:t>
      </w:r>
      <w:r w:rsidRPr="005D60D2">
        <w:rPr>
          <w:rFonts w:ascii="Times New Roman" w:eastAsia="Calibri" w:hAnsi="Times New Roman" w:cs="Times New Roman"/>
        </w:rPr>
        <w:t xml:space="preserve"> osoba, o której mowa w ust. 1, niezwłocznie zobowiązana jest skontaktować się drogą telefoniczną z lekarzem POZ</w:t>
      </w:r>
      <w:r>
        <w:rPr>
          <w:rFonts w:ascii="Times New Roman" w:eastAsia="Calibri" w:hAnsi="Times New Roman" w:cs="Times New Roman"/>
        </w:rPr>
        <w:t xml:space="preserve"> </w:t>
      </w:r>
      <w:r w:rsidR="004A4C1D" w:rsidRPr="004448EE">
        <w:rPr>
          <w:rFonts w:ascii="Times New Roman" w:eastAsia="Calibri" w:hAnsi="Times New Roman" w:cs="Times New Roman"/>
        </w:rPr>
        <w:t>lub Powiatową Stacją Sanitarno-Epidemiologiczną</w:t>
      </w:r>
      <w:r w:rsidR="002C156D" w:rsidRPr="004448EE">
        <w:rPr>
          <w:rFonts w:ascii="Times New Roman" w:eastAsia="Calibri" w:hAnsi="Times New Roman" w:cs="Times New Roman"/>
        </w:rPr>
        <w:t xml:space="preserve"> </w:t>
      </w:r>
      <w:r w:rsidR="00471976" w:rsidRPr="004448EE">
        <w:rPr>
          <w:rFonts w:ascii="Times New Roman" w:eastAsia="Calibri" w:hAnsi="Times New Roman" w:cs="Times New Roman"/>
        </w:rPr>
        <w:t>(PSSE)</w:t>
      </w:r>
      <w:r w:rsidR="00C51C06" w:rsidRPr="004448EE">
        <w:rPr>
          <w:rFonts w:ascii="Times New Roman" w:eastAsia="Calibri" w:hAnsi="Times New Roman" w:cs="Times New Roman"/>
        </w:rPr>
        <w:t xml:space="preserve"> – tel. 81-533-00-61; 605-194-800 (poza godzinami urzędowania)</w:t>
      </w:r>
      <w:r w:rsidR="004A4C1D" w:rsidRPr="004448EE">
        <w:rPr>
          <w:rFonts w:ascii="Times New Roman" w:eastAsia="Calibri" w:hAnsi="Times New Roman" w:cs="Times New Roman"/>
        </w:rPr>
        <w:t>, w celu uzyskania informacji do</w:t>
      </w:r>
      <w:r w:rsidR="00084A65" w:rsidRPr="004448EE">
        <w:rPr>
          <w:rFonts w:ascii="Times New Roman" w:eastAsia="Calibri" w:hAnsi="Times New Roman" w:cs="Times New Roman"/>
        </w:rPr>
        <w:t>tyczących dalszego postępowania.</w:t>
      </w:r>
    </w:p>
    <w:p w14:paraId="3EBD963F" w14:textId="0C7C219F" w:rsidR="00084A65" w:rsidRPr="00471976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 xml:space="preserve">Jeżeli ze względu na stan zdrowia, osoba izolowana nie może samodzielnie przeprowadzić rozmowy telefonicznej, </w:t>
      </w:r>
      <w:r w:rsidR="00BA7545">
        <w:rPr>
          <w:rFonts w:ascii="Times New Roman" w:eastAsia="Calibri" w:hAnsi="Times New Roman" w:cs="Times New Roman"/>
        </w:rPr>
        <w:t xml:space="preserve">rozmowę zobowiązany jest </w:t>
      </w:r>
      <w:r w:rsidRPr="00471976">
        <w:rPr>
          <w:rFonts w:ascii="Times New Roman" w:eastAsia="Calibri" w:hAnsi="Times New Roman" w:cs="Times New Roman"/>
        </w:rPr>
        <w:t>pr</w:t>
      </w:r>
      <w:r w:rsidR="00BA7545">
        <w:rPr>
          <w:rFonts w:ascii="Times New Roman" w:eastAsia="Calibri" w:hAnsi="Times New Roman" w:cs="Times New Roman"/>
        </w:rPr>
        <w:t>zepro</w:t>
      </w:r>
      <w:r w:rsidRPr="00471976">
        <w:rPr>
          <w:rFonts w:ascii="Times New Roman" w:eastAsia="Calibri" w:hAnsi="Times New Roman" w:cs="Times New Roman"/>
        </w:rPr>
        <w:t>wadzi</w:t>
      </w:r>
      <w:r w:rsidR="00BA7545">
        <w:rPr>
          <w:rFonts w:ascii="Times New Roman" w:eastAsia="Calibri" w:hAnsi="Times New Roman" w:cs="Times New Roman"/>
        </w:rPr>
        <w:t>ć</w:t>
      </w:r>
      <w:r w:rsidRPr="00471976">
        <w:rPr>
          <w:rFonts w:ascii="Times New Roman" w:eastAsia="Calibri" w:hAnsi="Times New Roman" w:cs="Times New Roman"/>
        </w:rPr>
        <w:t xml:space="preserve"> kierownik </w:t>
      </w:r>
      <w:r w:rsidR="00084A65" w:rsidRPr="00471976">
        <w:rPr>
          <w:rFonts w:ascii="Times New Roman" w:eastAsia="Calibri" w:hAnsi="Times New Roman" w:cs="Times New Roman"/>
        </w:rPr>
        <w:t>domu studenckiego</w:t>
      </w:r>
      <w:r w:rsidRPr="00471976">
        <w:rPr>
          <w:rFonts w:ascii="Times New Roman" w:eastAsia="Calibri" w:hAnsi="Times New Roman" w:cs="Times New Roman"/>
        </w:rPr>
        <w:t xml:space="preserve"> lub pracownik </w:t>
      </w:r>
      <w:r w:rsidR="00084A65" w:rsidRPr="00471976">
        <w:rPr>
          <w:rFonts w:ascii="Times New Roman" w:eastAsia="Calibri" w:hAnsi="Times New Roman" w:cs="Times New Roman"/>
        </w:rPr>
        <w:t>recepcji.</w:t>
      </w:r>
    </w:p>
    <w:p w14:paraId="6440E64C" w14:textId="5900CB89" w:rsidR="004A4C1D" w:rsidRPr="00471976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 xml:space="preserve">W przypadku znacznego pogorszenia stanu zdrowia kierownik </w:t>
      </w:r>
      <w:r w:rsidR="00084A65" w:rsidRPr="00471976">
        <w:rPr>
          <w:rFonts w:ascii="Times New Roman" w:eastAsia="Calibri" w:hAnsi="Times New Roman" w:cs="Times New Roman"/>
        </w:rPr>
        <w:t>domu studenckiego</w:t>
      </w:r>
      <w:r w:rsidRPr="00471976">
        <w:rPr>
          <w:rFonts w:ascii="Times New Roman" w:eastAsia="Calibri" w:hAnsi="Times New Roman" w:cs="Times New Roman"/>
        </w:rPr>
        <w:t xml:space="preserve"> lub pracownik </w:t>
      </w:r>
      <w:r w:rsidR="00084A65" w:rsidRPr="00471976">
        <w:rPr>
          <w:rFonts w:ascii="Times New Roman" w:eastAsia="Calibri" w:hAnsi="Times New Roman" w:cs="Times New Roman"/>
        </w:rPr>
        <w:t xml:space="preserve">recepcji </w:t>
      </w:r>
      <w:r w:rsidRPr="00471976">
        <w:rPr>
          <w:rFonts w:ascii="Times New Roman" w:eastAsia="Calibri" w:hAnsi="Times New Roman" w:cs="Times New Roman"/>
        </w:rPr>
        <w:t xml:space="preserve">wzywają zespół ratownictwa medycznego – tel. 112 lub 999. </w:t>
      </w:r>
    </w:p>
    <w:p w14:paraId="6C7845DD" w14:textId="630BDCF8" w:rsidR="00084A65" w:rsidRPr="00471976" w:rsidRDefault="004A4C1D" w:rsidP="004E5807">
      <w:pPr>
        <w:pStyle w:val="Akapitzlist"/>
        <w:numPr>
          <w:ilvl w:val="1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  <w:lang w:eastAsia="pl-PL"/>
        </w:rPr>
        <w:t xml:space="preserve">Kierownik </w:t>
      </w:r>
      <w:r w:rsidR="00084A65" w:rsidRPr="00471976">
        <w:rPr>
          <w:rFonts w:ascii="Times New Roman" w:eastAsia="Calibri" w:hAnsi="Times New Roman" w:cs="Times New Roman"/>
          <w:lang w:eastAsia="pl-PL"/>
        </w:rPr>
        <w:t xml:space="preserve">domu </w:t>
      </w:r>
      <w:r w:rsidR="00471976">
        <w:rPr>
          <w:rFonts w:ascii="Times New Roman" w:eastAsia="Calibri" w:hAnsi="Times New Roman" w:cs="Times New Roman"/>
          <w:lang w:eastAsia="pl-PL"/>
        </w:rPr>
        <w:t xml:space="preserve">studenckiego </w:t>
      </w:r>
      <w:r w:rsidR="00A90630" w:rsidRPr="00471976">
        <w:rPr>
          <w:rFonts w:ascii="Times New Roman" w:hAnsi="Times New Roman" w:cs="Times New Roman"/>
          <w:bCs/>
        </w:rPr>
        <w:t xml:space="preserve">podejmuje działania mające na celu zabezpieczenie pozostałych mieszkańców domu studenckiego, w tym ustala obszar, w którym poruszał się i przebywał użytkownik domu studenckiego, o którym mowa w ust. 1, zleca przeprowadzenie rutynowego </w:t>
      </w:r>
      <w:r w:rsidR="00A90630" w:rsidRPr="00471976">
        <w:rPr>
          <w:rFonts w:ascii="Times New Roman" w:hAnsi="Times New Roman" w:cs="Times New Roman"/>
          <w:bCs/>
        </w:rPr>
        <w:lastRenderedPageBreak/>
        <w:t>sprzątania, zgodnie z określonymi procedurami oraz zdezynfekowanie powierzchni dotykowych (klamki, poręcze, uchwyty itp.). Ustala też listę osób (jeśli to możliwe) obecnych w tym samym czasie w części/częściach budynku, w których przebywał użytkownik domu studenckiego,</w:t>
      </w:r>
      <w:r w:rsidR="00BA7545">
        <w:rPr>
          <w:rFonts w:ascii="Times New Roman" w:hAnsi="Times New Roman" w:cs="Times New Roman"/>
          <w:bCs/>
        </w:rPr>
        <w:br/>
      </w:r>
      <w:r w:rsidR="00A90630" w:rsidRPr="00471976">
        <w:rPr>
          <w:rFonts w:ascii="Times New Roman" w:hAnsi="Times New Roman" w:cs="Times New Roman"/>
          <w:bCs/>
        </w:rPr>
        <w:t>o którym mowa w ust. 1, jak również zaleca stosowanie się do wytycznych Głównego Inspektora Sanitarnego dostępnych na stronie www.gov.pl/web/koronawirus oraz www.gis.gov.pl, jak również procedur obowiązujących w Uczelni.</w:t>
      </w:r>
    </w:p>
    <w:p w14:paraId="35DFC4B8" w14:textId="6CAA349C" w:rsidR="00943F51" w:rsidRDefault="00084A65" w:rsidP="004E5807">
      <w:pPr>
        <w:tabs>
          <w:tab w:val="left" w:pos="-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>§ 3</w:t>
      </w:r>
    </w:p>
    <w:p w14:paraId="032C44B9" w14:textId="0FA4E5EA" w:rsidR="00B507CA" w:rsidRPr="004448EE" w:rsidRDefault="00B507CA" w:rsidP="004E5807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4448EE">
        <w:rPr>
          <w:rFonts w:ascii="Times New Roman" w:hAnsi="Times New Roman"/>
          <w:color w:val="000000" w:themeColor="text1"/>
        </w:rPr>
        <w:t>Mieszkańcy</w:t>
      </w:r>
      <w:r w:rsidR="004D4E5E" w:rsidRPr="004448EE">
        <w:rPr>
          <w:rFonts w:ascii="Times New Roman" w:hAnsi="Times New Roman"/>
          <w:color w:val="000000" w:themeColor="text1"/>
        </w:rPr>
        <w:t xml:space="preserve"> </w:t>
      </w:r>
      <w:r w:rsidR="00955EAF">
        <w:rPr>
          <w:rFonts w:ascii="Times New Roman" w:hAnsi="Times New Roman"/>
          <w:color w:val="000000" w:themeColor="text1"/>
        </w:rPr>
        <w:t>domów studenckich</w:t>
      </w:r>
      <w:r w:rsidRPr="004448EE">
        <w:rPr>
          <w:rFonts w:ascii="Times New Roman" w:hAnsi="Times New Roman"/>
          <w:color w:val="000000" w:themeColor="text1"/>
        </w:rPr>
        <w:t xml:space="preserve">, zobowiązani </w:t>
      </w:r>
      <w:r w:rsidR="00955EAF" w:rsidRPr="004448EE">
        <w:rPr>
          <w:rFonts w:ascii="Times New Roman" w:hAnsi="Times New Roman"/>
          <w:color w:val="000000" w:themeColor="text1"/>
        </w:rPr>
        <w:t xml:space="preserve">są </w:t>
      </w:r>
      <w:r w:rsidRPr="004448EE">
        <w:rPr>
          <w:rFonts w:ascii="Times New Roman" w:hAnsi="Times New Roman"/>
          <w:color w:val="000000" w:themeColor="text1"/>
        </w:rPr>
        <w:t>do natychmiastowego przekazania informacji</w:t>
      </w:r>
      <w:r w:rsidRPr="004448EE">
        <w:rPr>
          <w:rFonts w:ascii="Times New Roman" w:hAnsi="Times New Roman"/>
          <w:color w:val="000000" w:themeColor="text1"/>
        </w:rPr>
        <w:br/>
        <w:t>o stwierdzonym w ich przypadku zakażeniu, podejrzeniu choroby wywołanej wirusem SARS-CoV-2 (decyzja PSSE o hospitalizacji lub izolacji) lub podejrzeniu zakażenia tym wirusem (decyzja PSSE o kwarantannie) pod wskazane niżej, czynne całodobowo numery telefonów:</w:t>
      </w:r>
    </w:p>
    <w:p w14:paraId="545523D4" w14:textId="46BC2C8F" w:rsidR="00B507CA" w:rsidRPr="004448EE" w:rsidRDefault="004D6002" w:rsidP="004E580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Telefon komórkowy – 506-102-571</w:t>
      </w:r>
    </w:p>
    <w:p w14:paraId="614C65D1" w14:textId="5A4ECC6E" w:rsidR="00B507CA" w:rsidRPr="004448EE" w:rsidRDefault="004D6002" w:rsidP="004E580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Telefon komórkowy – 506-102-773</w:t>
      </w:r>
    </w:p>
    <w:p w14:paraId="4AEADFB0" w14:textId="1C05740D" w:rsidR="00B507CA" w:rsidRPr="004448EE" w:rsidRDefault="00B507CA" w:rsidP="004E5807">
      <w:pPr>
        <w:numPr>
          <w:ilvl w:val="1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4448EE">
        <w:rPr>
          <w:rFonts w:ascii="Times New Roman" w:hAnsi="Times New Roman"/>
          <w:color w:val="000000" w:themeColor="text1"/>
        </w:rPr>
        <w:t xml:space="preserve">W przypadku studentów anglojęzycznych informację o której mowa wyżej należy przekazać               pod czynny całodobowo </w:t>
      </w:r>
      <w:r w:rsidRPr="004448EE">
        <w:rPr>
          <w:rFonts w:ascii="Times New Roman" w:hAnsi="Times New Roman"/>
          <w:b/>
          <w:color w:val="000000" w:themeColor="text1"/>
        </w:rPr>
        <w:t>numer telefonu</w:t>
      </w:r>
      <w:r w:rsidRPr="004448EE">
        <w:rPr>
          <w:rFonts w:ascii="Times New Roman" w:hAnsi="Times New Roman"/>
          <w:color w:val="000000" w:themeColor="text1"/>
        </w:rPr>
        <w:t xml:space="preserve"> </w:t>
      </w:r>
      <w:r w:rsidR="004D6002">
        <w:rPr>
          <w:rFonts w:ascii="Times New Roman" w:hAnsi="Times New Roman"/>
          <w:b/>
          <w:color w:val="000000" w:themeColor="text1"/>
        </w:rPr>
        <w:t>516</w:t>
      </w:r>
      <w:r w:rsidRPr="004448EE">
        <w:rPr>
          <w:rFonts w:ascii="Times New Roman" w:hAnsi="Times New Roman"/>
          <w:b/>
          <w:color w:val="000000" w:themeColor="text1"/>
        </w:rPr>
        <w:t>-</w:t>
      </w:r>
      <w:r w:rsidR="004D6002">
        <w:rPr>
          <w:rFonts w:ascii="Times New Roman" w:hAnsi="Times New Roman"/>
          <w:b/>
          <w:color w:val="000000" w:themeColor="text1"/>
        </w:rPr>
        <w:t>665-219</w:t>
      </w:r>
    </w:p>
    <w:p w14:paraId="2F9437D5" w14:textId="77777777" w:rsidR="00B507CA" w:rsidRDefault="00B507CA" w:rsidP="004E5807">
      <w:pPr>
        <w:numPr>
          <w:ilvl w:val="1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4448EE">
        <w:rPr>
          <w:rFonts w:ascii="Times New Roman" w:hAnsi="Times New Roman"/>
          <w:color w:val="000000" w:themeColor="text1"/>
        </w:rPr>
        <w:t xml:space="preserve">Mieszkańcy domów studenckich, którzy mimo obowiązku nie dokonają zgłoszenia,                              po zakończeniu okresu leczenia, izolacji lub kwarantanny mogą zostać pozbawieni prawa                          do dalszego zamieszkiwania w tych obiektach. </w:t>
      </w:r>
    </w:p>
    <w:p w14:paraId="5FD98D4E" w14:textId="592906B6" w:rsidR="00B507CA" w:rsidRPr="004448EE" w:rsidRDefault="00B507CA" w:rsidP="004E58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146A2572" w14:textId="320B214A" w:rsidR="001B42DD" w:rsidRDefault="004A4C1D" w:rsidP="004E5807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>W przypadku dom</w:t>
      </w:r>
      <w:r w:rsidR="00084A65" w:rsidRPr="00471976">
        <w:rPr>
          <w:rFonts w:ascii="Times New Roman" w:eastAsia="Calibri" w:hAnsi="Times New Roman" w:cs="Times New Roman"/>
        </w:rPr>
        <w:t>u studenckiego</w:t>
      </w:r>
      <w:r w:rsidR="00BA7545">
        <w:rPr>
          <w:rFonts w:ascii="Times New Roman" w:eastAsia="Calibri" w:hAnsi="Times New Roman" w:cs="Times New Roman"/>
        </w:rPr>
        <w:t>,</w:t>
      </w:r>
      <w:r w:rsidR="00084A65" w:rsidRPr="00471976">
        <w:rPr>
          <w:rFonts w:ascii="Times New Roman" w:eastAsia="Calibri" w:hAnsi="Times New Roman" w:cs="Times New Roman"/>
        </w:rPr>
        <w:t xml:space="preserve"> </w:t>
      </w:r>
      <w:r w:rsidRPr="00471976">
        <w:rPr>
          <w:rFonts w:ascii="Times New Roman" w:eastAsia="Calibri" w:hAnsi="Times New Roman" w:cs="Times New Roman"/>
        </w:rPr>
        <w:t xml:space="preserve">w </w:t>
      </w:r>
      <w:r w:rsidR="00BA7545" w:rsidRPr="00471976">
        <w:rPr>
          <w:rFonts w:ascii="Times New Roman" w:eastAsia="Calibri" w:hAnsi="Times New Roman" w:cs="Times New Roman"/>
        </w:rPr>
        <w:t>który</w:t>
      </w:r>
      <w:r w:rsidR="00BA7545">
        <w:rPr>
          <w:rFonts w:ascii="Times New Roman" w:eastAsia="Calibri" w:hAnsi="Times New Roman" w:cs="Times New Roman"/>
        </w:rPr>
        <w:t>m</w:t>
      </w:r>
      <w:r w:rsidR="00BA7545" w:rsidRPr="00471976">
        <w:rPr>
          <w:rFonts w:ascii="Times New Roman" w:eastAsia="Calibri" w:hAnsi="Times New Roman" w:cs="Times New Roman"/>
        </w:rPr>
        <w:t xml:space="preserve"> </w:t>
      </w:r>
      <w:r w:rsidRPr="00471976">
        <w:rPr>
          <w:rFonts w:ascii="Times New Roman" w:eastAsia="Calibri" w:hAnsi="Times New Roman" w:cs="Times New Roman"/>
        </w:rPr>
        <w:t xml:space="preserve">doszło do zakażenia lub podejrzenia zakażenia chorobą wywołaną wirusem SARS-CoV-2 (decyzja PSSE o hospitalizacji, izolacji domowej) oraz podejrzenia zakażenia tym wirusem (decyzja </w:t>
      </w:r>
      <w:r w:rsidR="00084A65" w:rsidRPr="00471976">
        <w:rPr>
          <w:rFonts w:ascii="Times New Roman" w:eastAsia="Calibri" w:hAnsi="Times New Roman" w:cs="Times New Roman"/>
        </w:rPr>
        <w:t>PSSE o kwarantannie</w:t>
      </w:r>
      <w:r w:rsidR="001B42DD" w:rsidRPr="00471976">
        <w:rPr>
          <w:rFonts w:ascii="Times New Roman" w:eastAsia="Calibri" w:hAnsi="Times New Roman" w:cs="Times New Roman"/>
        </w:rPr>
        <w:t>)</w:t>
      </w:r>
      <w:r w:rsidR="001B42DD">
        <w:rPr>
          <w:rFonts w:ascii="Times New Roman" w:eastAsia="Calibri" w:hAnsi="Times New Roman" w:cs="Times New Roman"/>
        </w:rPr>
        <w:t>:</w:t>
      </w:r>
    </w:p>
    <w:p w14:paraId="0FCF5770" w14:textId="3F77B9B5" w:rsidR="001B42DD" w:rsidRDefault="001B42DD" w:rsidP="004E5807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4D4E5E" w:rsidRPr="00B507CA">
        <w:rPr>
          <w:rFonts w:ascii="Times New Roman" w:eastAsia="Calibri" w:hAnsi="Times New Roman" w:cs="Times New Roman"/>
        </w:rPr>
        <w:t>mieszkańcy i pracownicy DS są zobowiązani do udostępnienia wszelkich danych</w:t>
      </w:r>
      <w:r w:rsidR="004E5807">
        <w:rPr>
          <w:rFonts w:ascii="Times New Roman" w:eastAsia="Calibri" w:hAnsi="Times New Roman" w:cs="Times New Roman"/>
        </w:rPr>
        <w:br/>
      </w:r>
      <w:r w:rsidR="004D4E5E" w:rsidRPr="00B507CA">
        <w:rPr>
          <w:rFonts w:ascii="Times New Roman" w:eastAsia="Calibri" w:hAnsi="Times New Roman" w:cs="Times New Roman"/>
        </w:rPr>
        <w:t xml:space="preserve"> oraz informacji, o które wystąpi kierownik domu studenckiego w celu ustalenia bliskich kontaktów z ww. osobami</w:t>
      </w:r>
      <w:r w:rsidR="004D4E5E">
        <w:rPr>
          <w:rFonts w:ascii="Times New Roman" w:eastAsia="Calibri" w:hAnsi="Times New Roman" w:cs="Times New Roman"/>
        </w:rPr>
        <w:t>,</w:t>
      </w:r>
      <w:r w:rsidR="004D4E5E" w:rsidRPr="00471976">
        <w:rPr>
          <w:rFonts w:ascii="Times New Roman" w:eastAsia="Calibri" w:hAnsi="Times New Roman" w:cs="Times New Roman"/>
        </w:rPr>
        <w:t xml:space="preserve"> </w:t>
      </w:r>
    </w:p>
    <w:p w14:paraId="711F476B" w14:textId="4BEDE636" w:rsidR="004A4C1D" w:rsidRPr="00471976" w:rsidRDefault="001B42DD" w:rsidP="004E5807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="00084A65" w:rsidRPr="00471976">
        <w:rPr>
          <w:rFonts w:ascii="Times New Roman" w:eastAsia="Calibri" w:hAnsi="Times New Roman" w:cs="Times New Roman"/>
        </w:rPr>
        <w:t>kierow</w:t>
      </w:r>
      <w:r w:rsidR="002C156D" w:rsidRPr="00471976">
        <w:rPr>
          <w:rFonts w:ascii="Times New Roman" w:eastAsia="Calibri" w:hAnsi="Times New Roman" w:cs="Times New Roman"/>
        </w:rPr>
        <w:t>nik</w:t>
      </w:r>
      <w:r w:rsidR="004A4C1D" w:rsidRPr="00471976">
        <w:rPr>
          <w:rFonts w:ascii="Times New Roman" w:eastAsia="Calibri" w:hAnsi="Times New Roman" w:cs="Times New Roman"/>
        </w:rPr>
        <w:t xml:space="preserve"> </w:t>
      </w:r>
      <w:r w:rsidR="00084A65" w:rsidRPr="00471976">
        <w:rPr>
          <w:rFonts w:ascii="Times New Roman" w:eastAsia="Calibri" w:hAnsi="Times New Roman" w:cs="Times New Roman"/>
        </w:rPr>
        <w:t>domu studenckiego:</w:t>
      </w:r>
    </w:p>
    <w:p w14:paraId="3C2B3D9B" w14:textId="35E6BE11" w:rsidR="004A4C1D" w:rsidRPr="00471976" w:rsidRDefault="00594C09" w:rsidP="004E580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48EE">
        <w:rPr>
          <w:rFonts w:ascii="Times New Roman" w:eastAsia="Calibri" w:hAnsi="Times New Roman" w:cs="Times New Roman"/>
        </w:rPr>
        <w:t>u</w:t>
      </w:r>
      <w:r w:rsidRPr="005A1B90">
        <w:rPr>
          <w:rFonts w:ascii="Times New Roman" w:eastAsia="Calibri" w:hAnsi="Times New Roman" w:cs="Times New Roman"/>
        </w:rPr>
        <w:t xml:space="preserve">stala </w:t>
      </w:r>
      <w:r w:rsidRPr="004448EE">
        <w:rPr>
          <w:rFonts w:ascii="Times New Roman" w:eastAsia="Calibri" w:hAnsi="Times New Roman" w:cs="Times New Roman"/>
        </w:rPr>
        <w:t>zgodnie z wytycznymi</w:t>
      </w:r>
      <w:r w:rsidR="004A4C1D" w:rsidRPr="005A1B90">
        <w:rPr>
          <w:rFonts w:ascii="Times New Roman" w:eastAsia="Calibri" w:hAnsi="Times New Roman" w:cs="Times New Roman"/>
        </w:rPr>
        <w:t xml:space="preserve"> listę wszystkich mieszkańców oraz pracowników, k</w:t>
      </w:r>
      <w:r w:rsidR="00471976" w:rsidRPr="005A1B90">
        <w:rPr>
          <w:rFonts w:ascii="Times New Roman" w:eastAsia="Calibri" w:hAnsi="Times New Roman" w:cs="Times New Roman"/>
        </w:rPr>
        <w:t xml:space="preserve">tórzy </w:t>
      </w:r>
      <w:r w:rsidR="004A4C1D" w:rsidRPr="00471976">
        <w:rPr>
          <w:rFonts w:ascii="Times New Roman" w:eastAsia="Calibri" w:hAnsi="Times New Roman" w:cs="Times New Roman"/>
        </w:rPr>
        <w:t>mieli bliskie kontakty z osobami hospitalizowanymi lub skierowanymi na izolację,</w:t>
      </w:r>
    </w:p>
    <w:p w14:paraId="6671CB98" w14:textId="584B2F6F" w:rsidR="004A4C1D" w:rsidRPr="00471976" w:rsidRDefault="004D4E5E" w:rsidP="004E580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t>informuj</w:t>
      </w:r>
      <w:r>
        <w:rPr>
          <w:rFonts w:ascii="Times New Roman" w:eastAsia="Calibri" w:hAnsi="Times New Roman" w:cs="Times New Roman"/>
        </w:rPr>
        <w:t>e</w:t>
      </w:r>
      <w:r w:rsidRPr="00471976">
        <w:rPr>
          <w:rFonts w:ascii="Times New Roman" w:eastAsia="Calibri" w:hAnsi="Times New Roman" w:cs="Times New Roman"/>
        </w:rPr>
        <w:t xml:space="preserve"> </w:t>
      </w:r>
      <w:r w:rsidR="004A4C1D" w:rsidRPr="00471976">
        <w:rPr>
          <w:rFonts w:ascii="Times New Roman" w:eastAsia="Calibri" w:hAnsi="Times New Roman" w:cs="Times New Roman"/>
        </w:rPr>
        <w:t>o zaistniałej sytuacji mieszkańców DS oraz podległych pracowników, wskazując środki jakie zostaną podjęte,</w:t>
      </w:r>
    </w:p>
    <w:p w14:paraId="0C2DD265" w14:textId="3ADAD0B5" w:rsidR="004D4E5E" w:rsidRDefault="00C672CA" w:rsidP="004E580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niezwłocznie, </w:t>
      </w:r>
      <w:r w:rsidR="004A4C1D" w:rsidRPr="00471976">
        <w:rPr>
          <w:rFonts w:ascii="Times New Roman" w:eastAsia="Calibri" w:hAnsi="Times New Roman" w:cs="Times New Roman"/>
        </w:rPr>
        <w:t xml:space="preserve">w trybie natychmiastowym </w:t>
      </w:r>
      <w:r w:rsidR="004D4E5E" w:rsidRPr="00471976">
        <w:rPr>
          <w:rFonts w:ascii="Times New Roman" w:eastAsia="Calibri" w:hAnsi="Times New Roman" w:cs="Times New Roman"/>
        </w:rPr>
        <w:t>informuj</w:t>
      </w:r>
      <w:r w:rsidR="004D4E5E">
        <w:rPr>
          <w:rFonts w:ascii="Times New Roman" w:eastAsia="Calibri" w:hAnsi="Times New Roman" w:cs="Times New Roman"/>
        </w:rPr>
        <w:t>e</w:t>
      </w:r>
      <w:r w:rsidR="004D4E5E" w:rsidRPr="00471976">
        <w:rPr>
          <w:rFonts w:ascii="Times New Roman" w:eastAsia="Calibri" w:hAnsi="Times New Roman" w:cs="Times New Roman"/>
        </w:rPr>
        <w:t xml:space="preserve"> </w:t>
      </w:r>
      <w:r w:rsidR="004A4C1D" w:rsidRPr="00471976">
        <w:rPr>
          <w:rFonts w:ascii="Times New Roman" w:eastAsia="Calibri" w:hAnsi="Times New Roman" w:cs="Times New Roman"/>
        </w:rPr>
        <w:t>osoby zamieszkujące w jednym pokoju z osobami zakażonymi lub podejrzewającymi chorobę wywołaną wirusem SARS-CoV-2</w:t>
      </w:r>
      <w:r>
        <w:rPr>
          <w:rFonts w:ascii="Times New Roman" w:eastAsia="Calibri" w:hAnsi="Times New Roman" w:cs="Times New Roman"/>
        </w:rPr>
        <w:t xml:space="preserve"> </w:t>
      </w:r>
      <w:r w:rsidR="004A4C1D" w:rsidRPr="00471976">
        <w:rPr>
          <w:rFonts w:ascii="Times New Roman" w:eastAsia="Calibri" w:hAnsi="Times New Roman" w:cs="Times New Roman"/>
        </w:rPr>
        <w:t>o całkowitym zakazie opuszczania pokoju, do czasu podjęcia przez</w:t>
      </w:r>
      <w:r w:rsidR="004D4E5E">
        <w:rPr>
          <w:rFonts w:ascii="Times New Roman" w:eastAsia="Calibri" w:hAnsi="Times New Roman" w:cs="Times New Roman"/>
        </w:rPr>
        <w:t xml:space="preserve"> PSSE decyzji o przeniesieniu do izolatorium,</w:t>
      </w:r>
    </w:p>
    <w:p w14:paraId="2A40188D" w14:textId="7D4E9B53" w:rsidR="004A4C1D" w:rsidRPr="004D4E5E" w:rsidRDefault="00C672CA" w:rsidP="004E580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D4E5E">
        <w:rPr>
          <w:rFonts w:ascii="Times New Roman" w:eastAsia="Calibri" w:hAnsi="Times New Roman" w:cs="Times New Roman"/>
        </w:rPr>
        <w:t>niezwłocznie, w trybie pilnym</w:t>
      </w:r>
      <w:r w:rsidR="004A4C1D" w:rsidRPr="004D4E5E">
        <w:rPr>
          <w:rFonts w:ascii="Times New Roman" w:eastAsia="Calibri" w:hAnsi="Times New Roman" w:cs="Times New Roman"/>
        </w:rPr>
        <w:t xml:space="preserve"> </w:t>
      </w:r>
      <w:r w:rsidRPr="004D4E5E">
        <w:rPr>
          <w:rFonts w:ascii="Times New Roman" w:eastAsia="Calibri" w:hAnsi="Times New Roman" w:cs="Times New Roman"/>
        </w:rPr>
        <w:t xml:space="preserve">wprowadza </w:t>
      </w:r>
      <w:r w:rsidR="008F5B31" w:rsidRPr="004D4E5E">
        <w:rPr>
          <w:rFonts w:ascii="Times New Roman" w:eastAsia="Calibri" w:hAnsi="Times New Roman" w:cs="Times New Roman"/>
        </w:rPr>
        <w:t xml:space="preserve">całkowity </w:t>
      </w:r>
      <w:r w:rsidR="008F5B31" w:rsidRPr="00850AA2">
        <w:rPr>
          <w:rFonts w:ascii="Times New Roman" w:eastAsia="Calibri" w:hAnsi="Times New Roman" w:cs="Times New Roman"/>
        </w:rPr>
        <w:t xml:space="preserve">zakaz </w:t>
      </w:r>
      <w:r w:rsidRPr="00850AA2">
        <w:rPr>
          <w:rFonts w:ascii="Times New Roman" w:eastAsia="Calibri" w:hAnsi="Times New Roman" w:cs="Times New Roman"/>
        </w:rPr>
        <w:t>skierowany do</w:t>
      </w:r>
      <w:r w:rsidR="004A4C1D" w:rsidRPr="004D4E5E">
        <w:rPr>
          <w:rFonts w:ascii="Times New Roman" w:eastAsia="Calibri" w:hAnsi="Times New Roman" w:cs="Times New Roman"/>
        </w:rPr>
        <w:t xml:space="preserve"> </w:t>
      </w:r>
      <w:r w:rsidRPr="004D4E5E">
        <w:rPr>
          <w:rFonts w:ascii="Times New Roman" w:eastAsia="Calibri" w:hAnsi="Times New Roman" w:cs="Times New Roman"/>
        </w:rPr>
        <w:t xml:space="preserve">wszystkich </w:t>
      </w:r>
      <w:r w:rsidR="004D4E5E" w:rsidRPr="004D4E5E">
        <w:rPr>
          <w:rFonts w:ascii="Times New Roman" w:eastAsia="Calibri" w:hAnsi="Times New Roman" w:cs="Times New Roman"/>
        </w:rPr>
        <w:t>mieszkańcó</w:t>
      </w:r>
      <w:r w:rsidR="004D4E5E">
        <w:rPr>
          <w:rFonts w:ascii="Times New Roman" w:eastAsia="Calibri" w:hAnsi="Times New Roman" w:cs="Times New Roman"/>
        </w:rPr>
        <w:t>w</w:t>
      </w:r>
      <w:r w:rsidR="004D4E5E" w:rsidRPr="004D4E5E">
        <w:rPr>
          <w:rFonts w:ascii="Times New Roman" w:eastAsia="Calibri" w:hAnsi="Times New Roman" w:cs="Times New Roman"/>
        </w:rPr>
        <w:t xml:space="preserve"> </w:t>
      </w:r>
      <w:r w:rsidR="004A4C1D" w:rsidRPr="004D4E5E">
        <w:rPr>
          <w:rFonts w:ascii="Times New Roman" w:eastAsia="Calibri" w:hAnsi="Times New Roman" w:cs="Times New Roman"/>
        </w:rPr>
        <w:t xml:space="preserve">DS </w:t>
      </w:r>
      <w:r w:rsidRPr="00850AA2">
        <w:rPr>
          <w:rFonts w:ascii="Times New Roman" w:eastAsia="Calibri" w:hAnsi="Times New Roman" w:cs="Times New Roman"/>
        </w:rPr>
        <w:t>mających</w:t>
      </w:r>
      <w:r w:rsidRPr="004D4E5E">
        <w:rPr>
          <w:rFonts w:ascii="Times New Roman" w:eastAsia="Calibri" w:hAnsi="Times New Roman" w:cs="Times New Roman"/>
        </w:rPr>
        <w:t xml:space="preserve"> </w:t>
      </w:r>
      <w:r w:rsidR="004A4C1D" w:rsidRPr="004D4E5E">
        <w:rPr>
          <w:rFonts w:ascii="Times New Roman" w:eastAsia="Calibri" w:hAnsi="Times New Roman" w:cs="Times New Roman"/>
        </w:rPr>
        <w:t>bliski kontakt z osobami zakażonymi lub podejrzanymi</w:t>
      </w:r>
      <w:r w:rsidR="008F5B31" w:rsidRPr="004D4E5E">
        <w:rPr>
          <w:rFonts w:ascii="Times New Roman" w:eastAsia="Calibri" w:hAnsi="Times New Roman" w:cs="Times New Roman"/>
        </w:rPr>
        <w:br/>
      </w:r>
      <w:r w:rsidR="004A4C1D" w:rsidRPr="004D4E5E">
        <w:rPr>
          <w:rFonts w:ascii="Times New Roman" w:eastAsia="Calibri" w:hAnsi="Times New Roman" w:cs="Times New Roman"/>
        </w:rPr>
        <w:t>o chorobę wywołaną wirusem SARS-CoV-2 opuszczania pokoju, do czasu podjęcia przez PSSE decyzji o przeniesieniu do izolatorium (szczególnie dotyczy to,</w:t>
      </w:r>
      <w:r w:rsidR="008F5B31" w:rsidRPr="004D4E5E">
        <w:rPr>
          <w:rFonts w:ascii="Times New Roman" w:eastAsia="Calibri" w:hAnsi="Times New Roman" w:cs="Times New Roman"/>
        </w:rPr>
        <w:t xml:space="preserve"> osób zamieszkujących </w:t>
      </w:r>
      <w:r w:rsidR="004A4C1D" w:rsidRPr="004D4E5E">
        <w:rPr>
          <w:rFonts w:ascii="Times New Roman" w:eastAsia="Calibri" w:hAnsi="Times New Roman" w:cs="Times New Roman"/>
        </w:rPr>
        <w:t>w segmencie ze wspólnymi łazienkami, toaletami i kuchniami),</w:t>
      </w:r>
    </w:p>
    <w:p w14:paraId="1B454EE8" w14:textId="77777777" w:rsidR="004D4E5E" w:rsidRDefault="004A4C1D" w:rsidP="004E580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1976">
        <w:rPr>
          <w:rFonts w:ascii="Times New Roman" w:eastAsia="Calibri" w:hAnsi="Times New Roman" w:cs="Times New Roman"/>
        </w:rPr>
        <w:lastRenderedPageBreak/>
        <w:t xml:space="preserve">w przypadku </w:t>
      </w:r>
      <w:r w:rsidR="002C156D" w:rsidRPr="00471976">
        <w:rPr>
          <w:rFonts w:ascii="Times New Roman" w:eastAsia="Calibri" w:hAnsi="Times New Roman" w:cs="Times New Roman"/>
        </w:rPr>
        <w:t>domu studenckiego</w:t>
      </w:r>
      <w:r w:rsidRPr="00471976">
        <w:rPr>
          <w:rFonts w:ascii="Times New Roman" w:eastAsia="Calibri" w:hAnsi="Times New Roman" w:cs="Times New Roman"/>
        </w:rPr>
        <w:t xml:space="preserve">, w których wszyscy mieszkańcy danego piętra korzystają ze wspólnych łazienek, toalet i kuchni, kierownik </w:t>
      </w:r>
      <w:r w:rsidR="002C156D" w:rsidRPr="00471976">
        <w:rPr>
          <w:rFonts w:ascii="Times New Roman" w:eastAsia="Calibri" w:hAnsi="Times New Roman" w:cs="Times New Roman"/>
        </w:rPr>
        <w:t>domu studenckiego</w:t>
      </w:r>
      <w:r w:rsidRPr="00471976">
        <w:rPr>
          <w:rFonts w:ascii="Times New Roman" w:eastAsia="Calibri" w:hAnsi="Times New Roman" w:cs="Times New Roman"/>
        </w:rPr>
        <w:t xml:space="preserve"> wyznacza i odpowiednio oznakowuje łazienki i toalety wyłącznie do dyspozycji osób izolowanych, natomiast pozostali mieszkańcy muszą korzystać z łazienek i toalet znajdujących się na innych piętrach</w:t>
      </w:r>
      <w:r w:rsidR="004D4E5E">
        <w:rPr>
          <w:rFonts w:ascii="Times New Roman" w:eastAsia="Calibri" w:hAnsi="Times New Roman" w:cs="Times New Roman"/>
        </w:rPr>
        <w:t>.</w:t>
      </w:r>
    </w:p>
    <w:p w14:paraId="3013FAA1" w14:textId="3FBD066A" w:rsidR="004D4E5E" w:rsidRDefault="001B42DD" w:rsidP="004E58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n</w:t>
      </w:r>
      <w:r w:rsidR="004D4E5E">
        <w:rPr>
          <w:rFonts w:ascii="Times New Roman" w:eastAsia="Calibri" w:hAnsi="Times New Roman" w:cs="Times New Roman"/>
        </w:rPr>
        <w:t>a</w:t>
      </w:r>
      <w:r w:rsidR="004A4C1D" w:rsidRPr="00471976">
        <w:rPr>
          <w:rFonts w:ascii="Times New Roman" w:eastAsia="Calibri" w:hAnsi="Times New Roman" w:cs="Times New Roman"/>
        </w:rPr>
        <w:t xml:space="preserve"> piętrach, </w:t>
      </w:r>
      <w:r w:rsidR="004A4C1D" w:rsidRPr="002E2E71">
        <w:rPr>
          <w:rFonts w:ascii="Times New Roman" w:eastAsia="Calibri" w:hAnsi="Times New Roman" w:cs="Times New Roman"/>
        </w:rPr>
        <w:t xml:space="preserve">na których przebywają osoby izolowane, należy do minimum ograniczyć ruch </w:t>
      </w:r>
    </w:p>
    <w:p w14:paraId="659E08ED" w14:textId="51ABD9DD" w:rsidR="004D4E5E" w:rsidRDefault="004A4C1D" w:rsidP="004E580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2E2E71">
        <w:rPr>
          <w:rFonts w:ascii="Times New Roman" w:eastAsia="Calibri" w:hAnsi="Times New Roman" w:cs="Times New Roman"/>
        </w:rPr>
        <w:t>mieszkańców oraz zwiększyć częstotliwość sprzątania i dezynfekcji korytarzy</w:t>
      </w:r>
      <w:r w:rsidR="008F5B31" w:rsidRPr="002E2E71">
        <w:rPr>
          <w:rFonts w:ascii="Times New Roman" w:eastAsia="Calibri" w:hAnsi="Times New Roman" w:cs="Times New Roman"/>
        </w:rPr>
        <w:br/>
      </w:r>
      <w:r w:rsidRPr="002E2E71">
        <w:rPr>
          <w:rFonts w:ascii="Times New Roman" w:eastAsia="Calibri" w:hAnsi="Times New Roman" w:cs="Times New Roman"/>
        </w:rPr>
        <w:t>oraz pomieszczeń higienicznosanitarnych</w:t>
      </w:r>
      <w:r w:rsidR="001B42DD">
        <w:rPr>
          <w:rFonts w:ascii="Times New Roman" w:eastAsia="Calibri" w:hAnsi="Times New Roman" w:cs="Times New Roman"/>
        </w:rPr>
        <w:t>,</w:t>
      </w:r>
    </w:p>
    <w:p w14:paraId="382C92D2" w14:textId="7578C268" w:rsidR="001B42DD" w:rsidRDefault="001B42DD" w:rsidP="004E58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Pr="002E2E71" w:rsidDel="00B507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mi</w:t>
      </w:r>
      <w:r w:rsidR="004A4C1D" w:rsidRPr="002E2E71">
        <w:rPr>
          <w:rFonts w:ascii="Times New Roman" w:eastAsia="Calibri" w:hAnsi="Times New Roman" w:cs="Times New Roman"/>
        </w:rPr>
        <w:t xml:space="preserve">eszkańcy mający bliski kontakt z osobami zakażonymi lub podejrzanymi o chorobę </w:t>
      </w:r>
    </w:p>
    <w:p w14:paraId="17C94EDC" w14:textId="210956BC" w:rsidR="004A4C1D" w:rsidRPr="002E2E71" w:rsidRDefault="004A4C1D" w:rsidP="004E580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2E2E71">
        <w:rPr>
          <w:rFonts w:ascii="Times New Roman" w:eastAsia="Calibri" w:hAnsi="Times New Roman" w:cs="Times New Roman"/>
        </w:rPr>
        <w:t>wywołaną wirusem SARS-CoV-2 nie mogą korzystać ze wspólnych kuchni oraz innych pomieszczeń przeznaczonych do wspólnego użytkowania.</w:t>
      </w:r>
    </w:p>
    <w:p w14:paraId="4129672C" w14:textId="3962A685" w:rsidR="004A4C1D" w:rsidRPr="002E2E71" w:rsidRDefault="001B42DD" w:rsidP="004E580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 m</w:t>
      </w:r>
      <w:r w:rsidR="004A4C1D" w:rsidRPr="002E2E71">
        <w:rPr>
          <w:rFonts w:ascii="Times New Roman" w:eastAsia="Calibri" w:hAnsi="Times New Roman" w:cs="Times New Roman"/>
        </w:rPr>
        <w:t xml:space="preserve">ieszkańcy segmentu ze wspólnymi łazienkami, toaletami i kuchniami, są zobowiązani </w:t>
      </w:r>
      <w:r w:rsidR="00850AA2">
        <w:rPr>
          <w:rFonts w:ascii="Times New Roman" w:eastAsia="Calibri" w:hAnsi="Times New Roman" w:cs="Times New Roman"/>
        </w:rPr>
        <w:br/>
      </w:r>
      <w:r w:rsidR="004A4C1D" w:rsidRPr="002E2E71">
        <w:rPr>
          <w:rFonts w:ascii="Times New Roman" w:eastAsia="Calibri" w:hAnsi="Times New Roman" w:cs="Times New Roman"/>
        </w:rPr>
        <w:t>do samodzielnego sprzątania pomieszczeń mieszkalnych i higienicznosanitarnych</w:t>
      </w:r>
      <w:r w:rsidR="009E61A8" w:rsidRPr="002E2E71">
        <w:rPr>
          <w:rFonts w:ascii="Times New Roman" w:eastAsia="Calibri" w:hAnsi="Times New Roman" w:cs="Times New Roman"/>
        </w:rPr>
        <w:t>; środki</w:t>
      </w:r>
      <w:r w:rsidR="00850AA2">
        <w:rPr>
          <w:rFonts w:ascii="Times New Roman" w:eastAsia="Calibri" w:hAnsi="Times New Roman" w:cs="Times New Roman"/>
        </w:rPr>
        <w:br/>
      </w:r>
      <w:r w:rsidR="004A4C1D" w:rsidRPr="002E2E71">
        <w:rPr>
          <w:rFonts w:ascii="Times New Roman" w:eastAsia="Calibri" w:hAnsi="Times New Roman" w:cs="Times New Roman"/>
        </w:rPr>
        <w:t>do czyszczenia i dezynfekcji zapewn</w:t>
      </w:r>
      <w:r w:rsidR="002C156D" w:rsidRPr="002E2E71">
        <w:rPr>
          <w:rFonts w:ascii="Times New Roman" w:eastAsia="Calibri" w:hAnsi="Times New Roman" w:cs="Times New Roman"/>
        </w:rPr>
        <w:t xml:space="preserve">ia kierownik </w:t>
      </w:r>
      <w:r w:rsidR="00A136DA" w:rsidRPr="002E2E71">
        <w:rPr>
          <w:rFonts w:ascii="Times New Roman" w:eastAsia="Calibri" w:hAnsi="Times New Roman" w:cs="Times New Roman"/>
        </w:rPr>
        <w:t>domu studenckiego,</w:t>
      </w:r>
    </w:p>
    <w:p w14:paraId="113332D9" w14:textId="189B0D77" w:rsidR="001B42DD" w:rsidRDefault="001B42DD" w:rsidP="004E58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 ś</w:t>
      </w:r>
      <w:r w:rsidR="00A136DA" w:rsidRPr="002E2E71">
        <w:rPr>
          <w:rFonts w:ascii="Times New Roman" w:eastAsia="Calibri" w:hAnsi="Times New Roman" w:cs="Times New Roman"/>
        </w:rPr>
        <w:t>mieci</w:t>
      </w:r>
      <w:r w:rsidR="004A4C1D" w:rsidRPr="002E2E71">
        <w:rPr>
          <w:rFonts w:ascii="Times New Roman" w:eastAsia="Calibri" w:hAnsi="Times New Roman" w:cs="Times New Roman"/>
        </w:rPr>
        <w:t xml:space="preserve"> z pomieszczeń lub segmentów poddanych izolacji wystawiane są w określonych </w:t>
      </w:r>
    </w:p>
    <w:p w14:paraId="6C67E5F6" w14:textId="7EE47EF6" w:rsidR="004A4C1D" w:rsidRDefault="005A1B90" w:rsidP="004E580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godzinach</w:t>
      </w:r>
      <w:r w:rsidRPr="002E2E71">
        <w:rPr>
          <w:rFonts w:ascii="Times New Roman" w:eastAsia="Calibri" w:hAnsi="Times New Roman" w:cs="Times New Roman"/>
        </w:rPr>
        <w:t xml:space="preserve"> </w:t>
      </w:r>
      <w:r w:rsidR="004A4C1D" w:rsidRPr="002E2E71">
        <w:rPr>
          <w:rFonts w:ascii="Times New Roman" w:eastAsia="Calibri" w:hAnsi="Times New Roman" w:cs="Times New Roman"/>
        </w:rPr>
        <w:t>w zawiązanych workach foliowych na korytarz</w:t>
      </w:r>
      <w:r w:rsidR="004A4C1D" w:rsidRPr="00471976">
        <w:rPr>
          <w:rFonts w:ascii="Times New Roman" w:eastAsia="Calibri" w:hAnsi="Times New Roman" w:cs="Times New Roman"/>
        </w:rPr>
        <w:t>, gdzie odbierają je pracownicy obsługi i wynoszą do zsypów lub śmietników. Worek przed zabraniem, należy umieścić</w:t>
      </w:r>
      <w:r w:rsidR="00850AA2">
        <w:rPr>
          <w:rFonts w:ascii="Times New Roman" w:eastAsia="Calibri" w:hAnsi="Times New Roman" w:cs="Times New Roman"/>
        </w:rPr>
        <w:br/>
      </w:r>
      <w:r w:rsidR="004A4C1D" w:rsidRPr="00471976">
        <w:rPr>
          <w:rFonts w:ascii="Times New Roman" w:eastAsia="Calibri" w:hAnsi="Times New Roman" w:cs="Times New Roman"/>
        </w:rPr>
        <w:t>w dr</w:t>
      </w:r>
      <w:r w:rsidR="00A136DA">
        <w:rPr>
          <w:rFonts w:ascii="Times New Roman" w:eastAsia="Calibri" w:hAnsi="Times New Roman" w:cs="Times New Roman"/>
        </w:rPr>
        <w:t>ugim worku i dokładnie zawiązać,</w:t>
      </w:r>
      <w:r w:rsidR="004A4C1D" w:rsidRPr="00471976">
        <w:rPr>
          <w:rFonts w:ascii="Times New Roman" w:eastAsia="Calibri" w:hAnsi="Times New Roman" w:cs="Times New Roman"/>
        </w:rPr>
        <w:t xml:space="preserve"> </w:t>
      </w:r>
      <w:r w:rsidR="00850AA2">
        <w:rPr>
          <w:rFonts w:ascii="Times New Roman" w:eastAsia="Calibri" w:hAnsi="Times New Roman" w:cs="Times New Roman"/>
        </w:rPr>
        <w:tab/>
      </w:r>
    </w:p>
    <w:p w14:paraId="68EE0C8B" w14:textId="1B30D4EB" w:rsidR="004A4C1D" w:rsidRPr="004448EE" w:rsidRDefault="00850AA2" w:rsidP="004E5807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7) </w:t>
      </w:r>
      <w:r w:rsidR="002C156D" w:rsidRPr="004448EE">
        <w:rPr>
          <w:rFonts w:ascii="Times New Roman" w:eastAsia="Calibri" w:hAnsi="Times New Roman" w:cs="Times New Roman"/>
        </w:rPr>
        <w:t>d</w:t>
      </w:r>
      <w:r w:rsidR="004A4C1D" w:rsidRPr="004448EE">
        <w:rPr>
          <w:rFonts w:ascii="Times New Roman" w:eastAsia="Calibri" w:hAnsi="Times New Roman" w:cs="Times New Roman"/>
        </w:rPr>
        <w:t xml:space="preserve">ostawa żywności i środków higieny osobistej do izolowanych pokoi, zamówionych </w:t>
      </w:r>
      <w:r w:rsidR="004E5807">
        <w:rPr>
          <w:rFonts w:ascii="Times New Roman" w:eastAsia="Calibri" w:hAnsi="Times New Roman" w:cs="Times New Roman"/>
        </w:rPr>
        <w:t xml:space="preserve">prywatnie przez mieszkańców domów studenckich, </w:t>
      </w:r>
      <w:r w:rsidR="004A4C1D" w:rsidRPr="004448EE">
        <w:rPr>
          <w:rFonts w:ascii="Times New Roman" w:eastAsia="Calibri" w:hAnsi="Times New Roman" w:cs="Times New Roman"/>
        </w:rPr>
        <w:t>poza</w:t>
      </w:r>
      <w:r w:rsidR="001B42DD" w:rsidRPr="004448EE">
        <w:rPr>
          <w:rFonts w:ascii="Times New Roman" w:eastAsia="Calibri" w:hAnsi="Times New Roman" w:cs="Times New Roman"/>
        </w:rPr>
        <w:t xml:space="preserve"> </w:t>
      </w:r>
      <w:r w:rsidR="004A4C1D" w:rsidRPr="004448EE">
        <w:rPr>
          <w:rFonts w:ascii="Times New Roman" w:eastAsia="Calibri" w:hAnsi="Times New Roman" w:cs="Times New Roman"/>
        </w:rPr>
        <w:t xml:space="preserve">obiektem drogą elektroniczną/telefoniczną, może odbywać się wyłącznie w określonych przez kierownika </w:t>
      </w:r>
      <w:r w:rsidR="002C156D" w:rsidRPr="004448EE">
        <w:rPr>
          <w:rFonts w:ascii="Times New Roman" w:eastAsia="Calibri" w:hAnsi="Times New Roman" w:cs="Times New Roman"/>
        </w:rPr>
        <w:t>domu studenckiego</w:t>
      </w:r>
      <w:r w:rsidR="004A4C1D" w:rsidRPr="004448EE">
        <w:rPr>
          <w:rFonts w:ascii="Times New Roman" w:eastAsia="Calibri" w:hAnsi="Times New Roman" w:cs="Times New Roman"/>
        </w:rPr>
        <w:t xml:space="preserve"> </w:t>
      </w:r>
      <w:r w:rsidR="005A1B90" w:rsidRPr="004448EE">
        <w:rPr>
          <w:rFonts w:ascii="Times New Roman" w:eastAsia="Calibri" w:hAnsi="Times New Roman" w:cs="Times New Roman"/>
        </w:rPr>
        <w:t>godzinach</w:t>
      </w:r>
      <w:r w:rsidR="004A4C1D" w:rsidRPr="004448EE">
        <w:rPr>
          <w:rFonts w:ascii="Times New Roman" w:eastAsia="Calibri" w:hAnsi="Times New Roman" w:cs="Times New Roman"/>
        </w:rPr>
        <w:t>. Żywność i środki higieny osobistej</w:t>
      </w:r>
      <w:r w:rsidR="009E61A8" w:rsidRPr="004448EE">
        <w:rPr>
          <w:rFonts w:ascii="Times New Roman" w:eastAsia="Calibri" w:hAnsi="Times New Roman" w:cs="Times New Roman"/>
        </w:rPr>
        <w:br/>
      </w:r>
      <w:r w:rsidR="004A4C1D" w:rsidRPr="004448EE">
        <w:rPr>
          <w:rFonts w:ascii="Times New Roman" w:eastAsia="Calibri" w:hAnsi="Times New Roman" w:cs="Times New Roman"/>
        </w:rPr>
        <w:t xml:space="preserve">są dostarczane przy zachowaniu ścisłych reżimów sanitarnych. </w:t>
      </w:r>
    </w:p>
    <w:p w14:paraId="7AC37910" w14:textId="6F65A8F3" w:rsidR="00CE1F5B" w:rsidRDefault="001B42DD" w:rsidP="004E580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</w:t>
      </w:r>
      <w:r w:rsidR="00850AA2">
        <w:rPr>
          <w:rFonts w:ascii="Times New Roman" w:eastAsia="Calibri" w:hAnsi="Times New Roman" w:cs="Times New Roman"/>
        </w:rPr>
        <w:t xml:space="preserve"> </w:t>
      </w:r>
      <w:r w:rsidR="006A18A5" w:rsidRPr="004448EE">
        <w:rPr>
          <w:rFonts w:ascii="Times New Roman" w:eastAsia="Calibri" w:hAnsi="Times New Roman" w:cs="Times New Roman"/>
        </w:rPr>
        <w:t>w przypadku bliskich kontaktów z osobą podejrzaną o zakażenie wirusem SARS-CoV-2 (kwarantanna), nie ma konieczności izolowania mieszkańców domu studenta, należy jedynie poinformować ich o konieczności samoobserwacji swojego stanu zdrowia i zgłaszaniu wszelkich objawów</w:t>
      </w:r>
      <w:r w:rsidR="00850AA2" w:rsidRPr="00850AA2">
        <w:rPr>
          <w:rFonts w:ascii="Times New Roman" w:eastAsia="Calibri" w:hAnsi="Times New Roman" w:cs="Times New Roman"/>
        </w:rPr>
        <w:t xml:space="preserve"> mogących świadczyć o zakażeniu.</w:t>
      </w:r>
    </w:p>
    <w:p w14:paraId="71936776" w14:textId="2A0F54BC" w:rsidR="00CE1F5B" w:rsidRPr="00471976" w:rsidRDefault="00A90630" w:rsidP="004E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 xml:space="preserve">§ </w:t>
      </w:r>
      <w:r w:rsidR="006A18A5">
        <w:rPr>
          <w:rFonts w:ascii="Times New Roman" w:hAnsi="Times New Roman" w:cs="Times New Roman"/>
          <w:b/>
          <w:bCs/>
        </w:rPr>
        <w:t>5</w:t>
      </w:r>
    </w:p>
    <w:p w14:paraId="2023986B" w14:textId="29327DD9" w:rsidR="00516D50" w:rsidRPr="00471976" w:rsidRDefault="00A25D21" w:rsidP="004E58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Uwzględniając</w:t>
      </w:r>
      <w:r w:rsidR="00CE1F5B" w:rsidRPr="00471976">
        <w:rPr>
          <w:rFonts w:ascii="Times New Roman" w:hAnsi="Times New Roman" w:cs="Times New Roman"/>
          <w:bCs/>
        </w:rPr>
        <w:t xml:space="preserve"> sytuację epidemiologiczną </w:t>
      </w:r>
      <w:r w:rsidR="00471976">
        <w:rPr>
          <w:rFonts w:ascii="Times New Roman" w:hAnsi="Times New Roman" w:cs="Times New Roman"/>
          <w:bCs/>
        </w:rPr>
        <w:t xml:space="preserve">ustala się w </w:t>
      </w:r>
      <w:r w:rsidR="00A40BDC" w:rsidRPr="00471976">
        <w:rPr>
          <w:rFonts w:ascii="Times New Roman" w:hAnsi="Times New Roman" w:cs="Times New Roman"/>
          <w:bCs/>
        </w:rPr>
        <w:t>poszczególnych domach studenckich</w:t>
      </w:r>
      <w:r w:rsidR="00A90630" w:rsidRPr="00471976">
        <w:rPr>
          <w:rFonts w:ascii="Times New Roman" w:hAnsi="Times New Roman" w:cs="Times New Roman"/>
          <w:bCs/>
        </w:rPr>
        <w:t xml:space="preserve">, </w:t>
      </w:r>
      <w:r w:rsidR="00850AA2">
        <w:rPr>
          <w:rFonts w:ascii="Times New Roman" w:hAnsi="Times New Roman" w:cs="Times New Roman"/>
          <w:bCs/>
        </w:rPr>
        <w:br/>
      </w:r>
      <w:r w:rsidR="00A90630" w:rsidRPr="00471976">
        <w:rPr>
          <w:rFonts w:ascii="Times New Roman" w:hAnsi="Times New Roman" w:cs="Times New Roman"/>
          <w:bCs/>
        </w:rPr>
        <w:t xml:space="preserve">z zastrzeżeniem ust. 1 i 2, </w:t>
      </w:r>
      <w:r w:rsidR="001F5744">
        <w:rPr>
          <w:rFonts w:ascii="Times New Roman" w:hAnsi="Times New Roman" w:cs="Times New Roman"/>
          <w:bCs/>
        </w:rPr>
        <w:t>maksymalne limity zakwaterowania: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00"/>
        <w:gridCol w:w="1440"/>
      </w:tblGrid>
      <w:tr w:rsidR="00471976" w:rsidRPr="00471976" w14:paraId="218A5595" w14:textId="77777777" w:rsidTr="00212449">
        <w:trPr>
          <w:trHeight w:val="10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B1086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59B61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 studencki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6A2A4" w14:textId="456DF4B1" w:rsidR="00A40BDC" w:rsidRPr="00471976" w:rsidRDefault="00F2762D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Maksymalny limit dostępnych miejsc</w:t>
            </w:r>
          </w:p>
        </w:tc>
      </w:tr>
      <w:tr w:rsidR="00471976" w:rsidRPr="00471976" w14:paraId="3493AACB" w14:textId="77777777" w:rsidTr="00212449">
        <w:trPr>
          <w:trHeight w:val="46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D19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C39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Amor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F03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</w:tr>
      <w:tr w:rsidR="00471976" w:rsidRPr="00471976" w14:paraId="780C9E81" w14:textId="77777777" w:rsidTr="00212449">
        <w:trPr>
          <w:trHeight w:val="46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0C62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EE4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Babilon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B8A7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</w:tr>
      <w:tr w:rsidR="00471976" w:rsidRPr="00471976" w14:paraId="3475BBAE" w14:textId="77777777" w:rsidTr="0021244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1C7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CF6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Femina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FA6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</w:tr>
      <w:tr w:rsidR="00471976" w:rsidRPr="00471976" w14:paraId="0213C27E" w14:textId="77777777" w:rsidTr="00212449">
        <w:trPr>
          <w:trHeight w:val="4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D07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0EB6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Grześ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CA9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471976" w:rsidRPr="00471976" w14:paraId="5CD97DC5" w14:textId="77777777" w:rsidTr="0021244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201C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9ED4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Helios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E86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</w:tr>
      <w:tr w:rsidR="00471976" w:rsidRPr="00471976" w14:paraId="6A1C65B4" w14:textId="77777777" w:rsidTr="0021244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868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F73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Ikar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E87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</w:tr>
      <w:tr w:rsidR="00471976" w:rsidRPr="00471976" w14:paraId="65BB8D4E" w14:textId="77777777" w:rsidTr="0021244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A379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472E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Jowisz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A9A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</w:tr>
      <w:tr w:rsidR="00471976" w:rsidRPr="00471976" w14:paraId="04CC3863" w14:textId="77777777" w:rsidTr="0021244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0CF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8F7C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Kronos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C4E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</w:tr>
      <w:tr w:rsidR="00471976" w:rsidRPr="00471976" w14:paraId="0D28031B" w14:textId="77777777" w:rsidTr="00212449">
        <w:trPr>
          <w:trHeight w:val="5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E98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2A3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Zana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3C1" w14:textId="77777777" w:rsidR="00A40BDC" w:rsidRPr="00471976" w:rsidRDefault="00A40BDC" w:rsidP="004E5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976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</w:tr>
    </w:tbl>
    <w:p w14:paraId="530BDAEE" w14:textId="77777777" w:rsidR="00A40BDC" w:rsidRPr="00471976" w:rsidRDefault="00A40BDC" w:rsidP="004E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8DAB82D" w14:textId="2163BCE8" w:rsidR="00A40BDC" w:rsidRPr="00471976" w:rsidRDefault="00F2762D" w:rsidP="004E58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 xml:space="preserve">Uczelnia zastrzega sobie możliwość zakwaterowania mniejszej ilości osób w danym domu studenckim niż ta o której mowa w ust. 1. Decyzje w tej sprawie podejmować będzie Dyrektor Centrum Kształcenia i Obsługi Studiów w porozumieniu </w:t>
      </w:r>
      <w:r w:rsidR="00AE7FA9" w:rsidRPr="00471976">
        <w:rPr>
          <w:rFonts w:ascii="Times New Roman" w:hAnsi="Times New Roman" w:cs="Times New Roman"/>
          <w:bCs/>
        </w:rPr>
        <w:t>Kanclerzem</w:t>
      </w:r>
      <w:r w:rsidR="00CA47C6" w:rsidRPr="00471976">
        <w:rPr>
          <w:rFonts w:ascii="Times New Roman" w:hAnsi="Times New Roman" w:cs="Times New Roman"/>
          <w:bCs/>
        </w:rPr>
        <w:t xml:space="preserve"> UMCS</w:t>
      </w:r>
      <w:r w:rsidR="00AE7FA9" w:rsidRPr="00471976">
        <w:rPr>
          <w:rFonts w:ascii="Times New Roman" w:hAnsi="Times New Roman" w:cs="Times New Roman"/>
          <w:bCs/>
        </w:rPr>
        <w:t>.</w:t>
      </w:r>
    </w:p>
    <w:p w14:paraId="24F2C8C1" w14:textId="1112C799" w:rsidR="004A00F5" w:rsidRPr="00471976" w:rsidRDefault="00212449" w:rsidP="004E58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W niżej wymienionych domach studenckich z</w:t>
      </w:r>
      <w:r w:rsidR="00C1640B" w:rsidRPr="00471976">
        <w:rPr>
          <w:rFonts w:ascii="Times New Roman" w:hAnsi="Times New Roman" w:cs="Times New Roman"/>
          <w:bCs/>
        </w:rPr>
        <w:t>aleca się następujący sposób kwaterowania</w:t>
      </w:r>
      <w:r w:rsidR="00850AA2">
        <w:rPr>
          <w:rFonts w:ascii="Times New Roman" w:hAnsi="Times New Roman" w:cs="Times New Roman"/>
          <w:bCs/>
        </w:rPr>
        <w:br/>
      </w:r>
      <w:r w:rsidR="00C1640B" w:rsidRPr="00471976">
        <w:rPr>
          <w:rFonts w:ascii="Times New Roman" w:hAnsi="Times New Roman" w:cs="Times New Roman"/>
          <w:bCs/>
        </w:rPr>
        <w:t>w pokojach 2-osobowych</w:t>
      </w:r>
      <w:r w:rsidR="004A00F5" w:rsidRPr="00471976">
        <w:rPr>
          <w:rFonts w:ascii="Times New Roman" w:hAnsi="Times New Roman" w:cs="Times New Roman"/>
          <w:bCs/>
        </w:rPr>
        <w:t>:</w:t>
      </w:r>
    </w:p>
    <w:p w14:paraId="7649A711" w14:textId="324CDF2A" w:rsidR="00F2762D" w:rsidRPr="00471976" w:rsidRDefault="00F2762D" w:rsidP="004E580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„Zana” i „Kronos” –</w:t>
      </w:r>
      <w:r w:rsidR="00C1640B" w:rsidRPr="00471976">
        <w:rPr>
          <w:rFonts w:ascii="Times New Roman" w:hAnsi="Times New Roman" w:cs="Times New Roman"/>
          <w:bCs/>
        </w:rPr>
        <w:t xml:space="preserve"> </w:t>
      </w:r>
      <w:r w:rsidR="004A00F5" w:rsidRPr="00471976">
        <w:rPr>
          <w:rFonts w:ascii="Times New Roman" w:hAnsi="Times New Roman" w:cs="Times New Roman"/>
          <w:bCs/>
        </w:rPr>
        <w:t>pojedynczo;</w:t>
      </w:r>
    </w:p>
    <w:p w14:paraId="399852C4" w14:textId="1880034A" w:rsidR="00C1640B" w:rsidRPr="00471976" w:rsidRDefault="00C1640B" w:rsidP="004E580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 xml:space="preserve">„Helios”, „Ikar” – pokoje 2-osobowe </w:t>
      </w:r>
      <w:r w:rsidR="005A1B90">
        <w:rPr>
          <w:rFonts w:ascii="Times New Roman" w:hAnsi="Times New Roman" w:cs="Times New Roman"/>
          <w:bCs/>
        </w:rPr>
        <w:t>o mniejszym metrażu</w:t>
      </w:r>
      <w:r w:rsidRPr="00471976">
        <w:rPr>
          <w:rFonts w:ascii="Times New Roman" w:hAnsi="Times New Roman" w:cs="Times New Roman"/>
          <w:bCs/>
        </w:rPr>
        <w:t xml:space="preserve"> – pojedynczo;</w:t>
      </w:r>
    </w:p>
    <w:p w14:paraId="30C6B07D" w14:textId="505C6EEF" w:rsidR="00C1640B" w:rsidRPr="00471976" w:rsidRDefault="00C1640B" w:rsidP="004E580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 xml:space="preserve">„Grześ” </w:t>
      </w:r>
      <w:r w:rsidR="008D5F9B" w:rsidRPr="00471976">
        <w:rPr>
          <w:rFonts w:ascii="Times New Roman" w:hAnsi="Times New Roman" w:cs="Times New Roman"/>
          <w:bCs/>
        </w:rPr>
        <w:t>–</w:t>
      </w:r>
      <w:r w:rsidRPr="00471976">
        <w:rPr>
          <w:rFonts w:ascii="Times New Roman" w:hAnsi="Times New Roman" w:cs="Times New Roman"/>
          <w:bCs/>
        </w:rPr>
        <w:t xml:space="preserve"> </w:t>
      </w:r>
      <w:r w:rsidR="008D5F9B" w:rsidRPr="00471976">
        <w:rPr>
          <w:rFonts w:ascii="Times New Roman" w:hAnsi="Times New Roman" w:cs="Times New Roman"/>
          <w:bCs/>
        </w:rPr>
        <w:t xml:space="preserve">co najmniej w </w:t>
      </w:r>
      <w:r w:rsidR="009E366B" w:rsidRPr="00471976">
        <w:rPr>
          <w:rFonts w:ascii="Times New Roman" w:hAnsi="Times New Roman" w:cs="Times New Roman"/>
          <w:bCs/>
        </w:rPr>
        <w:t>98</w:t>
      </w:r>
      <w:r w:rsidR="008D5F9B" w:rsidRPr="00471976">
        <w:rPr>
          <w:rFonts w:ascii="Times New Roman" w:hAnsi="Times New Roman" w:cs="Times New Roman"/>
          <w:bCs/>
        </w:rPr>
        <w:t xml:space="preserve"> pokojach – pojedynczo;</w:t>
      </w:r>
    </w:p>
    <w:p w14:paraId="0332953F" w14:textId="74C55421" w:rsidR="008D5F9B" w:rsidRPr="00471976" w:rsidRDefault="008D5F9B" w:rsidP="004E580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„Jowisz” – co najmniej w 14 pokojach – pojedynczo;</w:t>
      </w:r>
    </w:p>
    <w:p w14:paraId="0B77DF9A" w14:textId="10E2F36A" w:rsidR="00AA6322" w:rsidRPr="00471976" w:rsidRDefault="00CA47C6" w:rsidP="004E58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Osoby</w:t>
      </w:r>
      <w:r w:rsidR="009C3887" w:rsidRPr="00471976">
        <w:rPr>
          <w:rFonts w:ascii="Times New Roman" w:hAnsi="Times New Roman" w:cs="Times New Roman"/>
          <w:bCs/>
        </w:rPr>
        <w:t>, którym przyznano miejsce w domu studenckim</w:t>
      </w:r>
      <w:r w:rsidR="001F5744">
        <w:rPr>
          <w:rFonts w:ascii="Times New Roman" w:hAnsi="Times New Roman" w:cs="Times New Roman"/>
          <w:bCs/>
        </w:rPr>
        <w:t>,</w:t>
      </w:r>
      <w:r w:rsidR="009C3887" w:rsidRPr="00471976">
        <w:rPr>
          <w:rFonts w:ascii="Times New Roman" w:hAnsi="Times New Roman" w:cs="Times New Roman"/>
          <w:bCs/>
        </w:rPr>
        <w:t xml:space="preserve"> podczas kwaterowania</w:t>
      </w:r>
      <w:r w:rsidRPr="00471976">
        <w:rPr>
          <w:rFonts w:ascii="Times New Roman" w:hAnsi="Times New Roman" w:cs="Times New Roman"/>
          <w:bCs/>
        </w:rPr>
        <w:t xml:space="preserve"> w domach studenckich zobowiązane będą złożyć oświadczenie wg. wzoru </w:t>
      </w:r>
      <w:r w:rsidR="0023348A">
        <w:rPr>
          <w:rFonts w:ascii="Times New Roman" w:hAnsi="Times New Roman" w:cs="Times New Roman"/>
          <w:bCs/>
        </w:rPr>
        <w:t>stanowiącego Z</w:t>
      </w:r>
      <w:r w:rsidRPr="00471976">
        <w:rPr>
          <w:rFonts w:ascii="Times New Roman" w:hAnsi="Times New Roman" w:cs="Times New Roman"/>
          <w:bCs/>
        </w:rPr>
        <w:t xml:space="preserve">ałącznik </w:t>
      </w:r>
      <w:r w:rsidR="0023348A">
        <w:rPr>
          <w:rFonts w:ascii="Times New Roman" w:hAnsi="Times New Roman" w:cs="Times New Roman"/>
          <w:bCs/>
        </w:rPr>
        <w:t xml:space="preserve">do niniejszego </w:t>
      </w:r>
      <w:r w:rsidR="00CE0BE5">
        <w:rPr>
          <w:rFonts w:ascii="Times New Roman" w:hAnsi="Times New Roman" w:cs="Times New Roman"/>
          <w:bCs/>
        </w:rPr>
        <w:t>Komunikatu</w:t>
      </w:r>
      <w:r w:rsidRPr="00471976">
        <w:rPr>
          <w:rFonts w:ascii="Times New Roman" w:hAnsi="Times New Roman" w:cs="Times New Roman"/>
          <w:bCs/>
        </w:rPr>
        <w:t>.</w:t>
      </w:r>
    </w:p>
    <w:p w14:paraId="280BD7C8" w14:textId="77777777" w:rsidR="001675C8" w:rsidRPr="00471976" w:rsidRDefault="001675C8" w:rsidP="004E58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Do odwołania:</w:t>
      </w:r>
    </w:p>
    <w:p w14:paraId="73EC20E1" w14:textId="3C3268A1" w:rsidR="00A90630" w:rsidRPr="00471976" w:rsidRDefault="00A90630" w:rsidP="004E580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z użytku będą wyłączone: sale</w:t>
      </w:r>
      <w:r w:rsidR="001675C8" w:rsidRPr="00471976">
        <w:rPr>
          <w:rFonts w:ascii="Times New Roman" w:hAnsi="Times New Roman" w:cs="Times New Roman"/>
          <w:bCs/>
        </w:rPr>
        <w:t xml:space="preserve"> telewizyjne, tzw. sale klubowe;</w:t>
      </w:r>
    </w:p>
    <w:p w14:paraId="1FAF4906" w14:textId="389D897A" w:rsidR="00A90630" w:rsidRPr="00471976" w:rsidRDefault="00A90630" w:rsidP="004E580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hAnsi="Times New Roman" w:cs="Times New Roman"/>
          <w:bCs/>
        </w:rPr>
      </w:pPr>
      <w:r w:rsidRPr="00471976">
        <w:rPr>
          <w:rFonts w:ascii="Times New Roman" w:hAnsi="Times New Roman" w:cs="Times New Roman"/>
          <w:bCs/>
        </w:rPr>
        <w:t>funkcjonuje zakaz kwaterowania doraźn</w:t>
      </w:r>
      <w:r w:rsidR="001675C8" w:rsidRPr="00471976">
        <w:rPr>
          <w:rFonts w:ascii="Times New Roman" w:hAnsi="Times New Roman" w:cs="Times New Roman"/>
          <w:bCs/>
        </w:rPr>
        <w:t>ego/krótkotrwałego;</w:t>
      </w:r>
    </w:p>
    <w:p w14:paraId="1CB6E5C9" w14:textId="4F090583" w:rsidR="00A90630" w:rsidRPr="00471976" w:rsidRDefault="004A1B9B" w:rsidP="004E580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A90630" w:rsidRPr="00471976">
        <w:rPr>
          <w:rFonts w:ascii="Times New Roman" w:hAnsi="Times New Roman" w:cs="Times New Roman"/>
          <w:bCs/>
        </w:rPr>
        <w:t xml:space="preserve"> </w:t>
      </w:r>
      <w:r w:rsidRPr="00471976">
        <w:rPr>
          <w:rFonts w:ascii="Times New Roman" w:hAnsi="Times New Roman" w:cs="Times New Roman"/>
          <w:bCs/>
        </w:rPr>
        <w:t>pokoj</w:t>
      </w:r>
      <w:r>
        <w:rPr>
          <w:rFonts w:ascii="Times New Roman" w:hAnsi="Times New Roman" w:cs="Times New Roman"/>
          <w:bCs/>
        </w:rPr>
        <w:t>ach</w:t>
      </w:r>
      <w:r w:rsidRPr="00471976">
        <w:rPr>
          <w:rFonts w:ascii="Times New Roman" w:hAnsi="Times New Roman" w:cs="Times New Roman"/>
          <w:bCs/>
        </w:rPr>
        <w:t xml:space="preserve"> cichej nauki i pralni </w:t>
      </w:r>
      <w:r w:rsidR="00A90630" w:rsidRPr="00471976">
        <w:rPr>
          <w:rFonts w:ascii="Times New Roman" w:hAnsi="Times New Roman" w:cs="Times New Roman"/>
          <w:bCs/>
        </w:rPr>
        <w:t>może przebywać tylko 1 osoba.</w:t>
      </w:r>
    </w:p>
    <w:p w14:paraId="10C9C82D" w14:textId="36C14BF0" w:rsidR="00AA6322" w:rsidRPr="00471976" w:rsidRDefault="00A90630" w:rsidP="004E58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§ 6</w:t>
      </w:r>
    </w:p>
    <w:p w14:paraId="3C239126" w14:textId="1C867E98" w:rsidR="008D5F9B" w:rsidRDefault="008D5F9B" w:rsidP="004E5807">
      <w:pPr>
        <w:pStyle w:val="Akapitzlist"/>
        <w:numPr>
          <w:ilvl w:val="0"/>
          <w:numId w:val="3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Opłaty za miejsce w domu studenckim </w:t>
      </w:r>
      <w:r w:rsidR="002D4AE6" w:rsidRPr="00471976">
        <w:rPr>
          <w:rFonts w:ascii="Times New Roman" w:hAnsi="Times New Roman" w:cs="Times New Roman"/>
        </w:rPr>
        <w:t>wnoszone</w:t>
      </w:r>
      <w:r w:rsidR="009E366B" w:rsidRPr="00471976">
        <w:rPr>
          <w:rFonts w:ascii="Times New Roman" w:hAnsi="Times New Roman" w:cs="Times New Roman"/>
        </w:rPr>
        <w:t xml:space="preserve"> będą zgodnie z cennikiem opłat ustalony na rok akademicki 2020/2021 dostępny na stronie Uczelni w zakładce </w:t>
      </w:r>
      <w:hyperlink r:id="rId6" w:history="1">
        <w:r w:rsidR="00A6727B" w:rsidRPr="00471976">
          <w:rPr>
            <w:rStyle w:val="Hipercze"/>
            <w:rFonts w:ascii="Times New Roman" w:hAnsi="Times New Roman" w:cs="Times New Roman"/>
            <w:color w:val="auto"/>
          </w:rPr>
          <w:t>https://www.umcs.pl/pl/cennik-oplat-miesiecznych-za-rok-akademicki-2020-2021,19946.htm</w:t>
        </w:r>
      </w:hyperlink>
    </w:p>
    <w:p w14:paraId="0EC87B00" w14:textId="6DA0E00E" w:rsidR="00A6727B" w:rsidRDefault="00A6727B" w:rsidP="004E5807">
      <w:pPr>
        <w:pStyle w:val="Akapitzlist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5744">
        <w:rPr>
          <w:rFonts w:ascii="Times New Roman" w:hAnsi="Times New Roman" w:cs="Times New Roman"/>
        </w:rPr>
        <w:t>Os</w:t>
      </w:r>
      <w:r w:rsidR="001F5744">
        <w:rPr>
          <w:rFonts w:ascii="Times New Roman" w:hAnsi="Times New Roman" w:cs="Times New Roman"/>
        </w:rPr>
        <w:t xml:space="preserve">oba opuszczająca dom studencki </w:t>
      </w:r>
      <w:r w:rsidRPr="001F5744">
        <w:rPr>
          <w:rFonts w:ascii="Times New Roman" w:hAnsi="Times New Roman" w:cs="Times New Roman"/>
        </w:rPr>
        <w:t>zobowiązana jest zabrać wszystkie swoje osobiste rzeczy</w:t>
      </w:r>
      <w:r w:rsidR="001F5744">
        <w:rPr>
          <w:rFonts w:ascii="Times New Roman" w:hAnsi="Times New Roman" w:cs="Times New Roman"/>
        </w:rPr>
        <w:t xml:space="preserve"> </w:t>
      </w:r>
      <w:r w:rsidR="00850AA2">
        <w:rPr>
          <w:rFonts w:ascii="Times New Roman" w:hAnsi="Times New Roman" w:cs="Times New Roman"/>
        </w:rPr>
        <w:br/>
        <w:t>i</w:t>
      </w:r>
      <w:r w:rsidR="001F5744">
        <w:rPr>
          <w:rFonts w:ascii="Times New Roman" w:hAnsi="Times New Roman" w:cs="Times New Roman"/>
        </w:rPr>
        <w:t xml:space="preserve"> dokonać wszelkich rozliczeń.</w:t>
      </w:r>
    </w:p>
    <w:p w14:paraId="176D8698" w14:textId="21931054" w:rsidR="00943F51" w:rsidRDefault="00943F51" w:rsidP="004E5807">
      <w:pPr>
        <w:pStyle w:val="Akapitzlist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przestrzeganie zasad o których mowa w niniejszym </w:t>
      </w:r>
      <w:r w:rsidR="00CE0BE5">
        <w:rPr>
          <w:rFonts w:ascii="Times New Roman" w:hAnsi="Times New Roman" w:cs="Times New Roman"/>
        </w:rPr>
        <w:t xml:space="preserve">Komunikacie </w:t>
      </w:r>
      <w:r>
        <w:rPr>
          <w:rFonts w:ascii="Times New Roman" w:hAnsi="Times New Roman" w:cs="Times New Roman"/>
        </w:rPr>
        <w:t>może stanowić podstawę</w:t>
      </w:r>
      <w:r w:rsidR="00850A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pozbawienia danej osoby przyznanego miejsca.</w:t>
      </w:r>
    </w:p>
    <w:p w14:paraId="08BBD65F" w14:textId="77777777" w:rsidR="004448EE" w:rsidRDefault="004448EE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14:paraId="290A7144" w14:textId="243D06D5" w:rsidR="0064308F" w:rsidRDefault="002D0172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R E K T O R</w:t>
      </w:r>
    </w:p>
    <w:p w14:paraId="10A81599" w14:textId="77777777" w:rsidR="0064308F" w:rsidRDefault="0064308F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14:paraId="41F75355" w14:textId="77777777" w:rsidR="004448EE" w:rsidRDefault="002D0172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     </w:t>
      </w:r>
    </w:p>
    <w:p w14:paraId="1878A5F9" w14:textId="77777777" w:rsidR="004E5807" w:rsidRDefault="004E5807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14:paraId="45B23BBC" w14:textId="4844C06A" w:rsidR="002D0172" w:rsidRDefault="002D0172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                                        </w:t>
      </w:r>
      <w:r w:rsidR="00C04617" w:rsidRPr="00471976">
        <w:rPr>
          <w:rFonts w:ascii="Times New Roman" w:hAnsi="Times New Roman" w:cs="Times New Roman"/>
        </w:rPr>
        <w:t xml:space="preserve">                                           </w:t>
      </w:r>
      <w:r w:rsidR="00546682" w:rsidRPr="00471976">
        <w:rPr>
          <w:rFonts w:ascii="Times New Roman" w:hAnsi="Times New Roman" w:cs="Times New Roman"/>
        </w:rPr>
        <w:t xml:space="preserve">   </w:t>
      </w:r>
      <w:r w:rsidRPr="00471976">
        <w:rPr>
          <w:rFonts w:ascii="Times New Roman" w:hAnsi="Times New Roman" w:cs="Times New Roman"/>
        </w:rPr>
        <w:t xml:space="preserve">prof. dr hab. </w:t>
      </w:r>
      <w:r w:rsidR="00AD32EB" w:rsidRPr="00471976">
        <w:rPr>
          <w:rFonts w:ascii="Times New Roman" w:hAnsi="Times New Roman" w:cs="Times New Roman"/>
        </w:rPr>
        <w:t>Radosław Dobrowolski</w:t>
      </w:r>
    </w:p>
    <w:p w14:paraId="3EA09662" w14:textId="77777777" w:rsidR="0023348A" w:rsidRDefault="0023348A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14:paraId="109688DD" w14:textId="77777777" w:rsidR="004448EE" w:rsidRDefault="004448EE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14:paraId="28256130" w14:textId="77777777" w:rsidR="004A1B9B" w:rsidRPr="00471976" w:rsidRDefault="004A1B9B" w:rsidP="004448E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14:paraId="6F73A113" w14:textId="77777777" w:rsidR="004448EE" w:rsidRDefault="004448EE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32E118A" w14:textId="77777777" w:rsidR="0023348A" w:rsidRDefault="00CA47C6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48E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</w:t>
      </w:r>
    </w:p>
    <w:p w14:paraId="431FB7C0" w14:textId="543BECEC" w:rsidR="00CE0BE5" w:rsidRDefault="0023348A" w:rsidP="004448EE">
      <w:pPr>
        <w:spacing w:after="0" w:line="276" w:lineRule="auto"/>
        <w:jc w:val="right"/>
      </w:pPr>
      <w:r w:rsidRPr="004448EE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CE0BE5">
        <w:rPr>
          <w:rFonts w:ascii="Times New Roman" w:hAnsi="Times New Roman" w:cs="Times New Roman"/>
          <w:b/>
          <w:sz w:val="18"/>
          <w:szCs w:val="18"/>
        </w:rPr>
        <w:t>Komunikatu</w:t>
      </w:r>
      <w:r w:rsidRPr="004448EE">
        <w:rPr>
          <w:rFonts w:ascii="Times New Roman" w:hAnsi="Times New Roman" w:cs="Times New Roman"/>
          <w:b/>
          <w:sz w:val="18"/>
          <w:szCs w:val="18"/>
        </w:rPr>
        <w:t xml:space="preserve"> Rektora UMCS z dnia 28 września 2020 r.</w:t>
      </w:r>
      <w:r w:rsidR="00CE0BE5" w:rsidRPr="00CE0BE5">
        <w:t xml:space="preserve"> </w:t>
      </w:r>
    </w:p>
    <w:p w14:paraId="4BCFDC32" w14:textId="77777777" w:rsidR="00CE0BE5" w:rsidRDefault="00CE0BE5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0BE5">
        <w:rPr>
          <w:rFonts w:ascii="Times New Roman" w:hAnsi="Times New Roman" w:cs="Times New Roman"/>
          <w:b/>
          <w:sz w:val="18"/>
          <w:szCs w:val="18"/>
        </w:rPr>
        <w:t xml:space="preserve">w sprawie zapewnienia bezpiecznych warunków zakwaterowania w domach studenckich </w:t>
      </w:r>
    </w:p>
    <w:p w14:paraId="65290D32" w14:textId="003F3672" w:rsidR="00AD32EB" w:rsidRDefault="00CE0BE5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0BE5">
        <w:rPr>
          <w:rFonts w:ascii="Times New Roman" w:hAnsi="Times New Roman" w:cs="Times New Roman"/>
          <w:b/>
          <w:sz w:val="18"/>
          <w:szCs w:val="18"/>
        </w:rPr>
        <w:t>w trakcie epidemii COVID-19</w:t>
      </w:r>
    </w:p>
    <w:p w14:paraId="0E49DFE9" w14:textId="77777777" w:rsidR="00CE0BE5" w:rsidRPr="004448EE" w:rsidRDefault="00CE0BE5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2EC11D3" w14:textId="77777777" w:rsidR="00AD32EB" w:rsidRPr="00471976" w:rsidRDefault="00AD32EB" w:rsidP="004448EE">
      <w:pPr>
        <w:spacing w:after="0"/>
        <w:jc w:val="center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Oświadczenie mieszkańca Domu Studenckiego ………….</w:t>
      </w:r>
    </w:p>
    <w:p w14:paraId="6574C39C" w14:textId="77777777" w:rsidR="00AD32EB" w:rsidRPr="00471976" w:rsidRDefault="00AD32EB" w:rsidP="004448EE">
      <w:pPr>
        <w:spacing w:after="0"/>
        <w:jc w:val="center"/>
        <w:rPr>
          <w:rFonts w:ascii="Times New Roman" w:hAnsi="Times New Roman" w:cs="Times New Roman"/>
          <w:b/>
        </w:rPr>
      </w:pPr>
    </w:p>
    <w:p w14:paraId="4B813088" w14:textId="77777777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…………………………………………………………………..</w:t>
      </w:r>
    </w:p>
    <w:p w14:paraId="362FAAB9" w14:textId="77777777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imię i nazwisko</w:t>
      </w:r>
    </w:p>
    <w:p w14:paraId="5DB54276" w14:textId="77777777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…………………………………....................…………………..</w:t>
      </w:r>
    </w:p>
    <w:p w14:paraId="0DC39F1B" w14:textId="77777777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tel. kontaktowy</w:t>
      </w:r>
      <w:r w:rsidRPr="00471976">
        <w:rPr>
          <w:rFonts w:ascii="Times New Roman" w:hAnsi="Times New Roman" w:cs="Times New Roman"/>
        </w:rPr>
        <w:tab/>
        <w:t>/ adres e-mail*</w:t>
      </w:r>
    </w:p>
    <w:p w14:paraId="24BB9A6A" w14:textId="77777777" w:rsidR="00AD32EB" w:rsidRPr="00471976" w:rsidRDefault="00AD32EB" w:rsidP="004448EE">
      <w:pPr>
        <w:spacing w:after="0"/>
        <w:rPr>
          <w:rFonts w:ascii="Times New Roman" w:hAnsi="Times New Roman" w:cs="Times New Roman"/>
          <w:b/>
          <w:u w:val="single"/>
        </w:rPr>
      </w:pPr>
    </w:p>
    <w:p w14:paraId="7245EDFB" w14:textId="7C858FBA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nr pokoju ……………</w:t>
      </w:r>
      <w:r w:rsidRPr="00471976">
        <w:rPr>
          <w:rFonts w:ascii="Times New Roman" w:hAnsi="Times New Roman" w:cs="Times New Roman"/>
        </w:rPr>
        <w:tab/>
        <w:t xml:space="preserve">data </w:t>
      </w:r>
      <w:r w:rsidR="00A31AF8">
        <w:rPr>
          <w:rFonts w:ascii="Times New Roman" w:hAnsi="Times New Roman" w:cs="Times New Roman"/>
        </w:rPr>
        <w:t xml:space="preserve">i godzina zakwaterowania </w:t>
      </w:r>
      <w:r w:rsidRPr="00471976">
        <w:rPr>
          <w:rFonts w:ascii="Times New Roman" w:hAnsi="Times New Roman" w:cs="Times New Roman"/>
        </w:rPr>
        <w:t xml:space="preserve"> ………………..............</w:t>
      </w:r>
    </w:p>
    <w:p w14:paraId="7FC7B050" w14:textId="31E31EFD" w:rsidR="00AD32EB" w:rsidRPr="00471976" w:rsidRDefault="00AD32EB" w:rsidP="004448E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71976">
        <w:rPr>
          <w:rFonts w:ascii="Times New Roman" w:hAnsi="Times New Roman" w:cs="Times New Roman"/>
          <w:b/>
          <w:i/>
        </w:rPr>
        <w:t>Mając na uwadze bezpieczeństwo i ochronę zdrowia, a także minimalizowanie ryzyka zakażenia wirusem SARS-CoV-2 przez mieszkańców i pracowników</w:t>
      </w:r>
      <w:r w:rsidR="00CA47C6" w:rsidRPr="00471976">
        <w:rPr>
          <w:rFonts w:ascii="Times New Roman" w:hAnsi="Times New Roman" w:cs="Times New Roman"/>
          <w:b/>
          <w:i/>
        </w:rPr>
        <w:t xml:space="preserve"> </w:t>
      </w:r>
      <w:r w:rsidR="00A31AF8">
        <w:rPr>
          <w:rFonts w:ascii="Times New Roman" w:hAnsi="Times New Roman" w:cs="Times New Roman"/>
          <w:b/>
          <w:i/>
        </w:rPr>
        <w:t>domów studenckich</w:t>
      </w:r>
      <w:r w:rsidR="00CA47C6" w:rsidRPr="00471976">
        <w:rPr>
          <w:rFonts w:ascii="Times New Roman" w:hAnsi="Times New Roman" w:cs="Times New Roman"/>
          <w:b/>
          <w:i/>
        </w:rPr>
        <w:t xml:space="preserve">. </w:t>
      </w:r>
      <w:r w:rsidRPr="00471976">
        <w:rPr>
          <w:rFonts w:ascii="Times New Roman" w:hAnsi="Times New Roman" w:cs="Times New Roman"/>
          <w:b/>
          <w:i/>
        </w:rPr>
        <w:t>zgodnie z wytycznymi Ministra Nauki i Szkolnictwa Wyższego opracowanymi w konsultacji z Głównym Inspektorem Sanitarnym, dotyczącymi zapewnienia bezpiecznych</w:t>
      </w:r>
      <w:r w:rsidR="00CA47C6" w:rsidRPr="00471976">
        <w:rPr>
          <w:rFonts w:ascii="Times New Roman" w:hAnsi="Times New Roman" w:cs="Times New Roman"/>
          <w:b/>
          <w:i/>
        </w:rPr>
        <w:t xml:space="preserve"> warunków zakwaterowania w DS</w:t>
      </w:r>
      <w:r w:rsidRPr="00471976">
        <w:rPr>
          <w:rFonts w:ascii="Times New Roman" w:hAnsi="Times New Roman" w:cs="Times New Roman"/>
          <w:b/>
          <w:i/>
        </w:rPr>
        <w:t xml:space="preserve"> w trakcie epidemii COVID-19, prosimy o złożenie poniższych oświadczeń.</w:t>
      </w:r>
    </w:p>
    <w:p w14:paraId="2AC3F043" w14:textId="77777777" w:rsidR="00AD32EB" w:rsidRPr="00471976" w:rsidRDefault="00AD32EB" w:rsidP="004448EE">
      <w:pPr>
        <w:spacing w:after="0"/>
        <w:jc w:val="both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Oświadczam, że</w:t>
      </w:r>
    </w:p>
    <w:p w14:paraId="15AD562E" w14:textId="19FD07E2" w:rsidR="00AD32EB" w:rsidRPr="00471976" w:rsidRDefault="00AD32EB" w:rsidP="004448E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nie posiadam żadnych niepokojących objawów choroby sugerujących zakażenie </w:t>
      </w:r>
      <w:r w:rsidR="007A1C81" w:rsidRPr="00471976">
        <w:rPr>
          <w:rFonts w:ascii="Times New Roman" w:hAnsi="Times New Roman" w:cs="Times New Roman"/>
        </w:rPr>
        <w:t>SARS-Cov-2</w:t>
      </w:r>
      <w:r w:rsidRPr="00471976">
        <w:rPr>
          <w:rFonts w:ascii="Times New Roman" w:hAnsi="Times New Roman" w:cs="Times New Roman"/>
        </w:rPr>
        <w:t xml:space="preserve"> a w przypadku ich wystąpienia zobowiązuję się niezwłocznie poinformować </w:t>
      </w:r>
      <w:r w:rsidR="00A31AF8">
        <w:rPr>
          <w:rFonts w:ascii="Times New Roman" w:hAnsi="Times New Roman" w:cs="Times New Roman"/>
        </w:rPr>
        <w:t>telefonicznie</w:t>
      </w:r>
      <w:r w:rsidR="00CE0BE5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o tym kierownika</w:t>
      </w:r>
      <w:r w:rsidR="007A1C81" w:rsidRPr="00471976">
        <w:rPr>
          <w:rFonts w:ascii="Times New Roman" w:hAnsi="Times New Roman" w:cs="Times New Roman"/>
        </w:rPr>
        <w:t xml:space="preserve"> domu s</w:t>
      </w:r>
      <w:r w:rsidRPr="00471976">
        <w:rPr>
          <w:rFonts w:ascii="Times New Roman" w:hAnsi="Times New Roman" w:cs="Times New Roman"/>
        </w:rPr>
        <w:t>tudenckiego (telefonicznie</w:t>
      </w:r>
      <w:r w:rsidR="007A1C81" w:rsidRPr="00471976">
        <w:rPr>
          <w:rFonts w:ascii="Times New Roman" w:hAnsi="Times New Roman" w:cs="Times New Roman"/>
        </w:rPr>
        <w:t xml:space="preserve">) </w:t>
      </w:r>
    </w:p>
    <w:p w14:paraId="35CFD896" w14:textId="1B241D08" w:rsidR="00AD32EB" w:rsidRPr="00471976" w:rsidRDefault="00AD32EB" w:rsidP="004448E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w przypadku zakwaterowania w </w:t>
      </w:r>
      <w:r w:rsidR="007A1C81" w:rsidRPr="00471976">
        <w:rPr>
          <w:rFonts w:ascii="Times New Roman" w:hAnsi="Times New Roman" w:cs="Times New Roman"/>
        </w:rPr>
        <w:t>d</w:t>
      </w:r>
      <w:r w:rsidR="00A31AF8">
        <w:rPr>
          <w:rFonts w:ascii="Times New Roman" w:hAnsi="Times New Roman" w:cs="Times New Roman"/>
        </w:rPr>
        <w:t>omu s</w:t>
      </w:r>
      <w:r w:rsidRPr="00471976">
        <w:rPr>
          <w:rFonts w:ascii="Times New Roman" w:hAnsi="Times New Roman" w:cs="Times New Roman"/>
        </w:rPr>
        <w:t>tudenckim zobowiązuję się do bezwzględnego przestrzegania zasad bezpieczeństwa i higieny osobistej, jakie zostały wprowadzone przez Głównego Inspektora Sanitarnego, w szczególności: dezynfekcji rąk przed wejściem</w:t>
      </w:r>
      <w:r w:rsidR="00CE0BE5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do obiektów, przestrzegania zasad dystansu społecznego, a w szczególności unikania gromadzenia się, zasłaniania ust i nosa (przy użyciu maseczki, przyłbicy, itp.), niezwłocznego informowania kierown</w:t>
      </w:r>
      <w:r w:rsidR="007A1C81" w:rsidRPr="00471976">
        <w:rPr>
          <w:rFonts w:ascii="Times New Roman" w:hAnsi="Times New Roman" w:cs="Times New Roman"/>
        </w:rPr>
        <w:t>ika</w:t>
      </w:r>
      <w:r w:rsidRPr="00471976">
        <w:rPr>
          <w:rFonts w:ascii="Times New Roman" w:hAnsi="Times New Roman" w:cs="Times New Roman"/>
        </w:rPr>
        <w:t xml:space="preserve"> o podejrzeniach wynikających z kontaktu z osobą zakażoną COVID-19, </w:t>
      </w:r>
    </w:p>
    <w:p w14:paraId="01B4BCFA" w14:textId="537A6AA9" w:rsidR="00AD32EB" w:rsidRPr="00471976" w:rsidRDefault="00AD32EB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Jednocześnie oświadczam, że jestem świadoma/-y</w:t>
      </w:r>
      <w:r w:rsidR="00F2762D" w:rsidRPr="00471976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>zagrożeń i konsekwencji wynikających</w:t>
      </w:r>
      <w:r w:rsidR="00CE0BE5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 xml:space="preserve">z zamieszkiwania </w:t>
      </w:r>
      <w:r w:rsidR="007A1C81" w:rsidRPr="00471976">
        <w:rPr>
          <w:rFonts w:ascii="Times New Roman" w:hAnsi="Times New Roman" w:cs="Times New Roman"/>
        </w:rPr>
        <w:t>w domu s</w:t>
      </w:r>
      <w:r w:rsidRPr="00471976">
        <w:rPr>
          <w:rFonts w:ascii="Times New Roman" w:hAnsi="Times New Roman" w:cs="Times New Roman"/>
        </w:rPr>
        <w:t>tudenckim</w:t>
      </w:r>
      <w:r w:rsidR="00A31AF8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>w trakcie epidemii Covid-19.</w:t>
      </w:r>
    </w:p>
    <w:p w14:paraId="67840E7C" w14:textId="77777777" w:rsidR="004E5807" w:rsidRDefault="00AD32EB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  <w:t xml:space="preserve">          </w:t>
      </w:r>
    </w:p>
    <w:p w14:paraId="7A0D3E67" w14:textId="502C9166" w:rsidR="004448EE" w:rsidRDefault="00AD32EB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 </w:t>
      </w:r>
    </w:p>
    <w:p w14:paraId="0A668334" w14:textId="77777777" w:rsidR="004448EE" w:rsidRDefault="004448EE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5ABF107" w14:textId="691FF77E" w:rsidR="00AD32EB" w:rsidRPr="004448EE" w:rsidRDefault="00AD32EB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4448EE">
        <w:rPr>
          <w:rFonts w:ascii="Times New Roman" w:hAnsi="Times New Roman" w:cs="Times New Roman"/>
          <w:i/>
        </w:rPr>
        <w:t xml:space="preserve"> </w:t>
      </w:r>
      <w:r w:rsidR="00CE0BE5" w:rsidRPr="004448EE">
        <w:rPr>
          <w:rFonts w:ascii="Times New Roman" w:hAnsi="Times New Roman" w:cs="Times New Roman"/>
          <w:i/>
        </w:rPr>
        <w:t>(</w:t>
      </w:r>
      <w:r w:rsidRPr="004448EE">
        <w:rPr>
          <w:rFonts w:ascii="Times New Roman" w:hAnsi="Times New Roman" w:cs="Times New Roman"/>
          <w:i/>
        </w:rPr>
        <w:t>data i czytelny podpis</w:t>
      </w:r>
      <w:r w:rsidR="00CE0BE5" w:rsidRPr="004448EE">
        <w:rPr>
          <w:rFonts w:ascii="Times New Roman" w:hAnsi="Times New Roman" w:cs="Times New Roman"/>
          <w:i/>
        </w:rPr>
        <w:t>)</w:t>
      </w:r>
    </w:p>
    <w:p w14:paraId="6BF4CDF0" w14:textId="77777777" w:rsidR="007B64C3" w:rsidRDefault="007B64C3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4EB54E6" w14:textId="300F75AB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976">
        <w:rPr>
          <w:rFonts w:ascii="Times New Roman" w:hAnsi="Times New Roman" w:cs="Times New Roman"/>
          <w:b/>
          <w:bCs/>
        </w:rPr>
        <w:t>Informacja dotycząca przetwarzaniu danych osobowych tzw. zwykłyc</w:t>
      </w:r>
      <w:r w:rsidR="007B64C3" w:rsidRPr="00471976">
        <w:rPr>
          <w:rFonts w:ascii="Times New Roman" w:hAnsi="Times New Roman" w:cs="Times New Roman"/>
          <w:b/>
          <w:bCs/>
        </w:rPr>
        <w:t xml:space="preserve">h i wrażliwych mieszkańców </w:t>
      </w:r>
      <w:r w:rsidRPr="00471976">
        <w:rPr>
          <w:rFonts w:ascii="Times New Roman" w:hAnsi="Times New Roman" w:cs="Times New Roman"/>
          <w:b/>
          <w:bCs/>
        </w:rPr>
        <w:t>DS w trakcie epidemii COVID-19</w:t>
      </w:r>
    </w:p>
    <w:p w14:paraId="7324B40C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1. Administrator danych osobowych</w:t>
      </w:r>
    </w:p>
    <w:p w14:paraId="621C2EE9" w14:textId="2677D0BC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Administratorem Pani/Pana danych osobowych jest Uniwersytet Marii Curie-Skłodowskiej w Lublinie. Może się Pani/Pan skontaktować z administratorem w następujący sposób:</w:t>
      </w:r>
    </w:p>
    <w:p w14:paraId="6E4098E7" w14:textId="3B6D6690" w:rsidR="00AD32EB" w:rsidRPr="00471976" w:rsidRDefault="00AD32EB" w:rsidP="004448E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listownie na adres: </w:t>
      </w:r>
      <w:r w:rsidR="00CA47C6" w:rsidRPr="00471976">
        <w:rPr>
          <w:rFonts w:ascii="Times New Roman" w:hAnsi="Times New Roman" w:cs="Times New Roman"/>
        </w:rPr>
        <w:t>Pl. Marii Curie-Skłodowskiej 5, Lublin</w:t>
      </w:r>
    </w:p>
    <w:p w14:paraId="5C5BB258" w14:textId="0E885258" w:rsidR="00AD32EB" w:rsidRPr="00471976" w:rsidRDefault="00AD32EB" w:rsidP="004448E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przez e-mail: </w:t>
      </w:r>
      <w:hyperlink r:id="rId7" w:history="1">
        <w:r w:rsidR="00CA47C6" w:rsidRPr="00471976">
          <w:rPr>
            <w:rStyle w:val="Hipercze"/>
            <w:rFonts w:ascii="Times New Roman" w:hAnsi="Times New Roman" w:cs="Times New Roman"/>
            <w:color w:val="auto"/>
          </w:rPr>
          <w:t>abi@umcs.lublin.pl</w:t>
        </w:r>
      </w:hyperlink>
    </w:p>
    <w:p w14:paraId="44D5C1BF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2. Inspektor ochrony danych</w:t>
      </w:r>
    </w:p>
    <w:p w14:paraId="577685D1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Może się Pani/Pan kontaktować z inspektorem ochrony danych we wszystkich sprawach dotyczących przetwarzania danych osobowych oraz korzystania z praw związanych z przetwarzaniem danych, </w:t>
      </w:r>
      <w:r w:rsidRPr="00471976">
        <w:rPr>
          <w:rFonts w:ascii="Times New Roman" w:hAnsi="Times New Roman" w:cs="Times New Roman"/>
        </w:rPr>
        <w:br/>
        <w:t>w następujący sposób:</w:t>
      </w:r>
    </w:p>
    <w:p w14:paraId="78F87D10" w14:textId="46F06F43" w:rsidR="00AD32EB" w:rsidRPr="00471976" w:rsidRDefault="00AD32EB" w:rsidP="004448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listownie na adres: </w:t>
      </w:r>
      <w:r w:rsidR="00CA47C6" w:rsidRPr="00471976">
        <w:rPr>
          <w:rFonts w:ascii="Times New Roman" w:hAnsi="Times New Roman" w:cs="Times New Roman"/>
        </w:rPr>
        <w:t>Plac Marii Curie-Skłodowskiej 5, Lublin</w:t>
      </w:r>
    </w:p>
    <w:p w14:paraId="03C34439" w14:textId="3DA305B9" w:rsidR="00CA47C6" w:rsidRPr="00471976" w:rsidRDefault="00AD32EB" w:rsidP="004448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przez e-mail: </w:t>
      </w:r>
      <w:hyperlink r:id="rId8" w:history="1">
        <w:r w:rsidR="00CA47C6" w:rsidRPr="00471976">
          <w:rPr>
            <w:rStyle w:val="Hipercze"/>
            <w:rFonts w:ascii="Times New Roman" w:hAnsi="Times New Roman" w:cs="Times New Roman"/>
            <w:color w:val="auto"/>
          </w:rPr>
          <w:t>abi@umcs.lublin.pl</w:t>
        </w:r>
      </w:hyperlink>
    </w:p>
    <w:p w14:paraId="6860DE7A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3. Cele przetwarzania oraz podstawa prawna przetwarzania</w:t>
      </w:r>
    </w:p>
    <w:p w14:paraId="2EF817D8" w14:textId="2B308DD9" w:rsidR="00AD32EB" w:rsidRPr="004448EE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1976">
        <w:rPr>
          <w:rFonts w:ascii="Times New Roman" w:hAnsi="Times New Roman" w:cs="Times New Roman"/>
        </w:rPr>
        <w:t>Podstawą prawną przetwarzania Pani/Pana danych osobowych jest w oparciu o art. 6 ust. 1 lit. d, e oraz art. 9 ust. 2 lit. i rozporządzenia Parlamentu Europejskiego i Rady (UE) 2016/67</w:t>
      </w:r>
      <w:r w:rsidR="002D4AE6" w:rsidRPr="00471976">
        <w:rPr>
          <w:rFonts w:ascii="Times New Roman" w:hAnsi="Times New Roman" w:cs="Times New Roman"/>
        </w:rPr>
        <w:t xml:space="preserve">9 z dnia 27 kwietnia 2016 roku </w:t>
      </w:r>
      <w:r w:rsidRPr="00471976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</w:t>
      </w:r>
      <w:r w:rsidR="002D4AE6" w:rsidRPr="00471976">
        <w:rPr>
          <w:rFonts w:ascii="Times New Roman" w:hAnsi="Times New Roman" w:cs="Times New Roman"/>
        </w:rPr>
        <w:t xml:space="preserve">5/46/WE (ogólne rozporządzenie </w:t>
      </w:r>
      <w:r w:rsidRPr="00471976">
        <w:rPr>
          <w:rFonts w:ascii="Times New Roman" w:hAnsi="Times New Roman" w:cs="Times New Roman"/>
        </w:rPr>
        <w:t>o ochronie danych):</w:t>
      </w:r>
      <w:r w:rsidR="0023348A">
        <w:rPr>
          <w:rFonts w:ascii="Times New Roman" w:hAnsi="Times New Roman" w:cs="Times New Roman"/>
        </w:rPr>
        <w:t xml:space="preserve"> </w:t>
      </w:r>
      <w:r w:rsidRPr="004E5807">
        <w:rPr>
          <w:rFonts w:ascii="Times New Roman" w:hAnsi="Times New Roman" w:cs="Times New Roman"/>
        </w:rPr>
        <w:t xml:space="preserve">wykonanie zadania realizowanego w interesie publicznym; ochrona życia i zdrowia osoby, której dane dotyczą lub innej osoby fizycznej, celem zapewnienia bezpiecznych </w:t>
      </w:r>
      <w:r w:rsidRPr="004E5807">
        <w:rPr>
          <w:rFonts w:ascii="Times New Roman" w:hAnsi="Times New Roman" w:cs="Times New Roman"/>
        </w:rPr>
        <w:lastRenderedPageBreak/>
        <w:t>i higieni</w:t>
      </w:r>
      <w:r w:rsidR="002D4AE6" w:rsidRPr="004E5807">
        <w:rPr>
          <w:rFonts w:ascii="Times New Roman" w:hAnsi="Times New Roman" w:cs="Times New Roman"/>
        </w:rPr>
        <w:t xml:space="preserve">cznych warunków zakwaterowania </w:t>
      </w:r>
      <w:r w:rsidRPr="004E5807">
        <w:rPr>
          <w:rFonts w:ascii="Times New Roman" w:hAnsi="Times New Roman" w:cs="Times New Roman"/>
        </w:rPr>
        <w:t>w  DS. w trakcie epidemii Covid-19 (art. 11 ust. 5</w:t>
      </w:r>
      <w:r w:rsidR="0023348A" w:rsidRPr="004E5807">
        <w:rPr>
          <w:rFonts w:ascii="Times New Roman" w:hAnsi="Times New Roman" w:cs="Times New Roman"/>
        </w:rPr>
        <w:t xml:space="preserve">, </w:t>
      </w:r>
      <w:r w:rsidRPr="004E5807">
        <w:rPr>
          <w:rFonts w:ascii="Times New Roman" w:hAnsi="Times New Roman" w:cs="Times New Roman"/>
        </w:rPr>
        <w:t xml:space="preserve">50 ust. 1, art. 51 ust. 1 ustawy </w:t>
      </w:r>
      <w:r w:rsidRPr="004E5807">
        <w:rPr>
          <w:rFonts w:ascii="Times New Roman" w:hAnsi="Times New Roman" w:cs="Times New Roman"/>
          <w:i/>
        </w:rPr>
        <w:t>Prawo o szkolnictwie wyższym i nauce</w:t>
      </w:r>
      <w:r w:rsidRPr="004E5807">
        <w:rPr>
          <w:rFonts w:ascii="Times New Roman" w:hAnsi="Times New Roman" w:cs="Times New Roman"/>
        </w:rPr>
        <w:t xml:space="preserve">; </w:t>
      </w:r>
      <w:r w:rsidR="00CE0BE5" w:rsidRPr="004E5807">
        <w:rPr>
          <w:rFonts w:ascii="Times New Roman" w:hAnsi="Times New Roman" w:cs="Times New Roman"/>
        </w:rPr>
        <w:t>Komunikat</w:t>
      </w:r>
      <w:r w:rsidRPr="004E5807">
        <w:rPr>
          <w:rFonts w:ascii="Times New Roman" w:hAnsi="Times New Roman" w:cs="Times New Roman"/>
        </w:rPr>
        <w:t xml:space="preserve"> Rektora UMCS</w:t>
      </w:r>
      <w:r w:rsidR="00CE0BE5" w:rsidRPr="004E5807">
        <w:rPr>
          <w:rFonts w:ascii="Times New Roman" w:hAnsi="Times New Roman" w:cs="Times New Roman"/>
        </w:rPr>
        <w:br/>
      </w:r>
      <w:r w:rsidRPr="004E5807">
        <w:rPr>
          <w:rFonts w:ascii="Times New Roman" w:hAnsi="Times New Roman" w:cs="Times New Roman"/>
        </w:rPr>
        <w:t xml:space="preserve">z dnia </w:t>
      </w:r>
      <w:r w:rsidR="0023348A" w:rsidRPr="004E5807">
        <w:rPr>
          <w:rFonts w:ascii="Times New Roman" w:hAnsi="Times New Roman" w:cs="Times New Roman"/>
        </w:rPr>
        <w:t xml:space="preserve">28 września 2020 r. </w:t>
      </w:r>
      <w:r w:rsidR="00CE0BE5" w:rsidRPr="004E5807">
        <w:rPr>
          <w:rFonts w:ascii="Times New Roman" w:hAnsi="Times New Roman" w:cs="Times New Roman"/>
          <w:i/>
        </w:rPr>
        <w:t>w sprawie zapewnienia bezpiecznych warunków zakwaterowania w domach studenckich w trakcie epidemii COVID-19</w:t>
      </w:r>
      <w:r w:rsidR="00CE0BE5" w:rsidRPr="004E5807">
        <w:rPr>
          <w:rFonts w:ascii="Times New Roman" w:hAnsi="Times New Roman" w:cs="Times New Roman"/>
        </w:rPr>
        <w:t>.</w:t>
      </w:r>
      <w:r w:rsidR="004E5807" w:rsidRPr="004448EE">
        <w:rPr>
          <w:rFonts w:ascii="Times New Roman" w:hAnsi="Times New Roman" w:cs="Times New Roman"/>
          <w:u w:val="single"/>
        </w:rPr>
        <w:t xml:space="preserve"> </w:t>
      </w:r>
    </w:p>
    <w:p w14:paraId="7EB77C60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i/>
        </w:rPr>
        <w:t>Podanie danych osobowych (imię i nazwisko, wybrany środek komunikacji bezpośredniej: adres e-mail bądź numer telefonu, nr pokoju, data przyjazdu, dane o występujących objawach chorobowych) jest dobrowolne, ale konieczne dla potrzeb zapewnienia bezpieczeństwa i ochrony zdrowia, a także minimalizowania ryzyka zakażenia COVID-19. W przypadku ich niepodania zakwaterowanie w DS będzie niemożliwe</w:t>
      </w:r>
      <w:r w:rsidRPr="00471976">
        <w:rPr>
          <w:rFonts w:ascii="Times New Roman" w:hAnsi="Times New Roman" w:cs="Times New Roman"/>
        </w:rPr>
        <w:t>.</w:t>
      </w:r>
    </w:p>
    <w:p w14:paraId="602B76F1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1976">
        <w:rPr>
          <w:rFonts w:ascii="Times New Roman" w:hAnsi="Times New Roman" w:cs="Times New Roman"/>
          <w:b/>
        </w:rPr>
        <w:t>4. Okres przechowywania danych osobowych</w:t>
      </w:r>
    </w:p>
    <w:p w14:paraId="7E7EF65B" w14:textId="7370C77E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Będziemy przechowywać Pani/Pana dane osobowe (podane w złożonym powyżej oświadczeniu) przez okres zamieszkiwania w DS, które zostanie usunięte w terminie nie późniejszym niż miesiąc od dnia wykwaterowania.</w:t>
      </w:r>
    </w:p>
    <w:p w14:paraId="67BDF618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5. Odbiorcy danych</w:t>
      </w:r>
    </w:p>
    <w:p w14:paraId="7D96EC6D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Pani/Pana dane osobowe możemy udostępniać organom lub podmiotom publicznym uprawnionym do uzyskania danych na podstawie obowiązujących przepisów prawa, w szczególności jednostkom sanitarnym realizującym zadania zmierzające do zapobiegania, przeciwdziałania i zwalczania COVID-19.</w:t>
      </w:r>
    </w:p>
    <w:p w14:paraId="21F91F84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6. Prawa związane z przetwarzaniem danych osobowych</w:t>
      </w:r>
    </w:p>
    <w:p w14:paraId="6D3ABFA0" w14:textId="77777777" w:rsidR="00AD32EB" w:rsidRPr="00471976" w:rsidRDefault="00AD32EB" w:rsidP="0044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Przysługują Pani/Panu następujące prawa:</w:t>
      </w:r>
    </w:p>
    <w:p w14:paraId="01D65191" w14:textId="77777777" w:rsidR="00AD32EB" w:rsidRPr="00471976" w:rsidRDefault="00AD32EB" w:rsidP="004448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prawo dostępu do Pani/Pana danych osobowych;</w:t>
      </w:r>
    </w:p>
    <w:p w14:paraId="1603E5A5" w14:textId="77777777" w:rsidR="00AD32EB" w:rsidRPr="00471976" w:rsidRDefault="00AD32EB" w:rsidP="004448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prawo żądania sprostowania Pani/Pana danych osobowych, które są nieprawidłowe oraz uzupełnienia niekompletnych danych osobowych;</w:t>
      </w:r>
    </w:p>
    <w:p w14:paraId="2E8DA6BD" w14:textId="26649FCE" w:rsidR="00AD32EB" w:rsidRPr="00471976" w:rsidRDefault="00AD32EB" w:rsidP="004448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prawo żądania usunięcia Pani/Pana danych osobowych. Prawo to nie przysługuje w szczególności w zakresie w jakim przetwarzanie jest niezbędne: do wykonania zadania realizowanego w interesie publicznym; z uwagi na względy interesu publicznego w dziedzinie zdrowia publicznego, takich jak ochrona przed poważnymi transgranicznymi zagrożeniami zdrowotnymi, jeżeli wynika to z przepisów prawa;</w:t>
      </w:r>
    </w:p>
    <w:p w14:paraId="0B426932" w14:textId="77777777" w:rsidR="00AD32EB" w:rsidRPr="00471976" w:rsidRDefault="00AD32EB" w:rsidP="004448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prawo żądania ograniczenia przetwarzania Pani/Pana danych osobowych; </w:t>
      </w:r>
    </w:p>
    <w:p w14:paraId="0DCA500D" w14:textId="77777777" w:rsidR="00AD32EB" w:rsidRPr="00471976" w:rsidRDefault="00AD32EB" w:rsidP="004448E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prawo wniesienia sprzeciwu wobec przetwarzania Pani/Pana danych osobowych - w przypadku, gdy podstawą ich przetwarzania jest wykonanie zadania realizowanego w interesie publicznym, chyba że uczelnia wykaże istnienie ważnych prawnie uzasadnionych podstaw do przetwarzania, nadrzędnych wobec interesów, praw i wolności osoby, której dane dotyczą;</w:t>
      </w:r>
    </w:p>
    <w:p w14:paraId="256DAEA2" w14:textId="77777777" w:rsidR="00AD32EB" w:rsidRPr="00471976" w:rsidRDefault="00AD32EB" w:rsidP="004448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prawo wniesienia skargi do organu nadzorczego zajmującego się ochroną danych osobowych, tj. Prezesa Urzędu Ochrony Danych Osobowych.</w:t>
      </w:r>
    </w:p>
    <w:p w14:paraId="5D9F9B11" w14:textId="2B2E8E50" w:rsidR="00AD32EB" w:rsidRDefault="00AD32EB" w:rsidP="004448E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Pani/Pana dane osobowe nie podlegają procesowi zautomatyzowanego podejmowania decyzji, w tym profilowaniu. </w:t>
      </w:r>
    </w:p>
    <w:p w14:paraId="4119322B" w14:textId="77777777" w:rsidR="0023348A" w:rsidRDefault="0023348A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420FC" w14:textId="77777777" w:rsidR="004448EE" w:rsidRDefault="004448EE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214C7" w14:textId="77777777" w:rsidR="004448EE" w:rsidRDefault="004448EE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3D6BB" w14:textId="77777777" w:rsidR="004448EE" w:rsidRDefault="004448EE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E7DE6" w14:textId="77777777" w:rsidR="004E5807" w:rsidRDefault="004E5807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1A5DE" w14:textId="77777777" w:rsidR="004448EE" w:rsidRDefault="004448EE" w:rsidP="004448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51AB9" w14:textId="231E0CF7" w:rsidR="0023348A" w:rsidRPr="004448EE" w:rsidRDefault="0023348A" w:rsidP="004448E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448EE">
        <w:rPr>
          <w:rFonts w:ascii="Times New Roman" w:hAnsi="Times New Roman" w:cs="Times New Roman"/>
          <w:i/>
        </w:rPr>
        <w:t xml:space="preserve">        </w:t>
      </w:r>
      <w:r w:rsidR="00CE0BE5" w:rsidRPr="004448EE">
        <w:rPr>
          <w:rFonts w:ascii="Times New Roman" w:hAnsi="Times New Roman" w:cs="Times New Roman"/>
          <w:i/>
        </w:rPr>
        <w:t xml:space="preserve">(zapoznałem się z treścią informacji, </w:t>
      </w:r>
      <w:r w:rsidRPr="004448EE">
        <w:rPr>
          <w:rFonts w:ascii="Times New Roman" w:hAnsi="Times New Roman" w:cs="Times New Roman"/>
          <w:i/>
        </w:rPr>
        <w:t>data i czytelny podpis</w:t>
      </w:r>
      <w:r w:rsidR="00CE0BE5" w:rsidRPr="004448EE">
        <w:rPr>
          <w:rFonts w:ascii="Times New Roman" w:hAnsi="Times New Roman" w:cs="Times New Roman"/>
          <w:i/>
        </w:rPr>
        <w:t>)</w:t>
      </w:r>
    </w:p>
    <w:sectPr w:rsidR="0023348A" w:rsidRPr="004448EE" w:rsidSect="00516D5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509"/>
    <w:multiLevelType w:val="hybridMultilevel"/>
    <w:tmpl w:val="4B90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697"/>
    <w:multiLevelType w:val="hybridMultilevel"/>
    <w:tmpl w:val="A2CC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CC7888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233"/>
    <w:multiLevelType w:val="hybridMultilevel"/>
    <w:tmpl w:val="0EE81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F62"/>
    <w:multiLevelType w:val="hybridMultilevel"/>
    <w:tmpl w:val="E23A705C"/>
    <w:lvl w:ilvl="0" w:tplc="35265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63C"/>
    <w:multiLevelType w:val="hybridMultilevel"/>
    <w:tmpl w:val="1C0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05D0"/>
    <w:multiLevelType w:val="hybridMultilevel"/>
    <w:tmpl w:val="C53AC0B0"/>
    <w:lvl w:ilvl="0" w:tplc="C4C654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01785"/>
    <w:multiLevelType w:val="hybridMultilevel"/>
    <w:tmpl w:val="150A74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C85CBD"/>
    <w:multiLevelType w:val="hybridMultilevel"/>
    <w:tmpl w:val="8014F20A"/>
    <w:lvl w:ilvl="0" w:tplc="ED78CBE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E56"/>
    <w:multiLevelType w:val="hybridMultilevel"/>
    <w:tmpl w:val="815AECB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B25"/>
    <w:multiLevelType w:val="hybridMultilevel"/>
    <w:tmpl w:val="B1D27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0193"/>
    <w:multiLevelType w:val="hybridMultilevel"/>
    <w:tmpl w:val="4C2C8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09E1"/>
    <w:multiLevelType w:val="hybridMultilevel"/>
    <w:tmpl w:val="E9C60E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C1EC8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B30A9E"/>
    <w:multiLevelType w:val="hybridMultilevel"/>
    <w:tmpl w:val="E5FE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D2265A"/>
    <w:multiLevelType w:val="hybridMultilevel"/>
    <w:tmpl w:val="ED0A5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682B"/>
    <w:multiLevelType w:val="hybridMultilevel"/>
    <w:tmpl w:val="2B12D37C"/>
    <w:lvl w:ilvl="0" w:tplc="215E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419E"/>
    <w:multiLevelType w:val="hybridMultilevel"/>
    <w:tmpl w:val="FCB0A1D4"/>
    <w:lvl w:ilvl="0" w:tplc="560697A4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3A3C"/>
    <w:multiLevelType w:val="hybridMultilevel"/>
    <w:tmpl w:val="151425EE"/>
    <w:lvl w:ilvl="0" w:tplc="6048230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C73968"/>
    <w:multiLevelType w:val="hybridMultilevel"/>
    <w:tmpl w:val="11309E4E"/>
    <w:lvl w:ilvl="0" w:tplc="A26A57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5E9"/>
    <w:multiLevelType w:val="hybridMultilevel"/>
    <w:tmpl w:val="5F1A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35F52"/>
    <w:multiLevelType w:val="hybridMultilevel"/>
    <w:tmpl w:val="4CB2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03BA6"/>
    <w:multiLevelType w:val="hybridMultilevel"/>
    <w:tmpl w:val="3126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7F92"/>
    <w:multiLevelType w:val="hybridMultilevel"/>
    <w:tmpl w:val="BCA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06626"/>
    <w:multiLevelType w:val="hybridMultilevel"/>
    <w:tmpl w:val="00C253E2"/>
    <w:lvl w:ilvl="0" w:tplc="9A787BA6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64BA"/>
    <w:multiLevelType w:val="hybridMultilevel"/>
    <w:tmpl w:val="8B2458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8DB86EF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EA021532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64F16DD"/>
    <w:multiLevelType w:val="hybridMultilevel"/>
    <w:tmpl w:val="8D20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432F0"/>
    <w:multiLevelType w:val="multilevel"/>
    <w:tmpl w:val="0B4469CC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7" w:hanging="360"/>
      </w:pPr>
      <w:rPr>
        <w:rFonts w:ascii="Times New Roman" w:eastAsia="Calibri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29" w15:restartNumberingAfterBreak="0">
    <w:nsid w:val="5A280779"/>
    <w:multiLevelType w:val="hybridMultilevel"/>
    <w:tmpl w:val="7A3E00E8"/>
    <w:lvl w:ilvl="0" w:tplc="C2F47E0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C13347"/>
    <w:multiLevelType w:val="hybridMultilevel"/>
    <w:tmpl w:val="72CEE71A"/>
    <w:lvl w:ilvl="0" w:tplc="879ABF9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573843"/>
    <w:multiLevelType w:val="hybridMultilevel"/>
    <w:tmpl w:val="2B84B0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742265"/>
    <w:multiLevelType w:val="multilevel"/>
    <w:tmpl w:val="DF16D176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3" w15:restartNumberingAfterBreak="0">
    <w:nsid w:val="6B60057F"/>
    <w:multiLevelType w:val="hybridMultilevel"/>
    <w:tmpl w:val="1A36FD72"/>
    <w:lvl w:ilvl="0" w:tplc="C4CC788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C0F4C93"/>
    <w:multiLevelType w:val="hybridMultilevel"/>
    <w:tmpl w:val="C9AE9F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CBB0E2F"/>
    <w:multiLevelType w:val="hybridMultilevel"/>
    <w:tmpl w:val="C478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CC7888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C267B"/>
    <w:multiLevelType w:val="hybridMultilevel"/>
    <w:tmpl w:val="991A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83059"/>
    <w:multiLevelType w:val="hybridMultilevel"/>
    <w:tmpl w:val="2000F982"/>
    <w:lvl w:ilvl="0" w:tplc="76E4A5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5163A"/>
    <w:multiLevelType w:val="hybridMultilevel"/>
    <w:tmpl w:val="B02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914CF"/>
    <w:multiLevelType w:val="hybridMultilevel"/>
    <w:tmpl w:val="036E0368"/>
    <w:lvl w:ilvl="0" w:tplc="3E58127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76B31389"/>
    <w:multiLevelType w:val="hybridMultilevel"/>
    <w:tmpl w:val="384647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597D37"/>
    <w:multiLevelType w:val="hybridMultilevel"/>
    <w:tmpl w:val="F38E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40"/>
  </w:num>
  <w:num w:numId="5">
    <w:abstractNumId w:val="30"/>
  </w:num>
  <w:num w:numId="6">
    <w:abstractNumId w:val="34"/>
  </w:num>
  <w:num w:numId="7">
    <w:abstractNumId w:val="11"/>
  </w:num>
  <w:num w:numId="8">
    <w:abstractNumId w:val="6"/>
  </w:num>
  <w:num w:numId="9">
    <w:abstractNumId w:val="26"/>
  </w:num>
  <w:num w:numId="10">
    <w:abstractNumId w:val="35"/>
  </w:num>
  <w:num w:numId="11">
    <w:abstractNumId w:val="36"/>
  </w:num>
  <w:num w:numId="12">
    <w:abstractNumId w:val="9"/>
  </w:num>
  <w:num w:numId="13">
    <w:abstractNumId w:val="25"/>
  </w:num>
  <w:num w:numId="14">
    <w:abstractNumId w:val="2"/>
  </w:num>
  <w:num w:numId="15">
    <w:abstractNumId w:val="15"/>
  </w:num>
  <w:num w:numId="16">
    <w:abstractNumId w:val="17"/>
  </w:num>
  <w:num w:numId="17">
    <w:abstractNumId w:val="23"/>
  </w:num>
  <w:num w:numId="18">
    <w:abstractNumId w:val="12"/>
  </w:num>
  <w:num w:numId="19">
    <w:abstractNumId w:val="27"/>
  </w:num>
  <w:num w:numId="20">
    <w:abstractNumId w:val="22"/>
  </w:num>
  <w:num w:numId="21">
    <w:abstractNumId w:val="0"/>
  </w:num>
  <w:num w:numId="22">
    <w:abstractNumId w:val="41"/>
  </w:num>
  <w:num w:numId="23">
    <w:abstractNumId w:val="13"/>
  </w:num>
  <w:num w:numId="24">
    <w:abstractNumId w:val="14"/>
  </w:num>
  <w:num w:numId="25">
    <w:abstractNumId w:val="19"/>
  </w:num>
  <w:num w:numId="26">
    <w:abstractNumId w:val="4"/>
  </w:num>
  <w:num w:numId="27">
    <w:abstractNumId w:val="37"/>
  </w:num>
  <w:num w:numId="28">
    <w:abstractNumId w:val="5"/>
  </w:num>
  <w:num w:numId="29">
    <w:abstractNumId w:val="7"/>
  </w:num>
  <w:num w:numId="30">
    <w:abstractNumId w:val="21"/>
  </w:num>
  <w:num w:numId="31">
    <w:abstractNumId w:val="24"/>
  </w:num>
  <w:num w:numId="32">
    <w:abstractNumId w:val="33"/>
  </w:num>
  <w:num w:numId="33">
    <w:abstractNumId w:val="10"/>
  </w:num>
  <w:num w:numId="34">
    <w:abstractNumId w:val="39"/>
  </w:num>
  <w:num w:numId="35">
    <w:abstractNumId w:val="20"/>
  </w:num>
  <w:num w:numId="36">
    <w:abstractNumId w:val="28"/>
  </w:num>
  <w:num w:numId="37">
    <w:abstractNumId w:val="38"/>
  </w:num>
  <w:num w:numId="38">
    <w:abstractNumId w:val="3"/>
  </w:num>
  <w:num w:numId="39">
    <w:abstractNumId w:val="16"/>
  </w:num>
  <w:num w:numId="40">
    <w:abstractNumId w:val="32"/>
  </w:num>
  <w:num w:numId="41">
    <w:abstractNumId w:val="2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D8"/>
    <w:rsid w:val="000246E9"/>
    <w:rsid w:val="0008257C"/>
    <w:rsid w:val="00084A65"/>
    <w:rsid w:val="0009177F"/>
    <w:rsid w:val="001070D3"/>
    <w:rsid w:val="001675C8"/>
    <w:rsid w:val="00186AFF"/>
    <w:rsid w:val="001B42DD"/>
    <w:rsid w:val="001D02A5"/>
    <w:rsid w:val="001F5744"/>
    <w:rsid w:val="00212449"/>
    <w:rsid w:val="0023348A"/>
    <w:rsid w:val="00275936"/>
    <w:rsid w:val="002C156D"/>
    <w:rsid w:val="002C1843"/>
    <w:rsid w:val="002C709F"/>
    <w:rsid w:val="002D0172"/>
    <w:rsid w:val="002D4AE6"/>
    <w:rsid w:val="002E2E71"/>
    <w:rsid w:val="002F5D36"/>
    <w:rsid w:val="003378A0"/>
    <w:rsid w:val="0035052E"/>
    <w:rsid w:val="003A7143"/>
    <w:rsid w:val="003B2A7B"/>
    <w:rsid w:val="003B561E"/>
    <w:rsid w:val="003B7FB6"/>
    <w:rsid w:val="003C422D"/>
    <w:rsid w:val="003E6BFE"/>
    <w:rsid w:val="00441B19"/>
    <w:rsid w:val="004448EE"/>
    <w:rsid w:val="004467F5"/>
    <w:rsid w:val="00456E93"/>
    <w:rsid w:val="00467F89"/>
    <w:rsid w:val="00471976"/>
    <w:rsid w:val="004A00F5"/>
    <w:rsid w:val="004A1B9B"/>
    <w:rsid w:val="004A4C1D"/>
    <w:rsid w:val="004D4E5E"/>
    <w:rsid w:val="004D6002"/>
    <w:rsid w:val="004E5807"/>
    <w:rsid w:val="00516D50"/>
    <w:rsid w:val="00546540"/>
    <w:rsid w:val="00546682"/>
    <w:rsid w:val="005660D8"/>
    <w:rsid w:val="005941C7"/>
    <w:rsid w:val="00594C09"/>
    <w:rsid w:val="005A1B90"/>
    <w:rsid w:val="005A4450"/>
    <w:rsid w:val="005D60D2"/>
    <w:rsid w:val="005E42AE"/>
    <w:rsid w:val="00620E9D"/>
    <w:rsid w:val="00635873"/>
    <w:rsid w:val="0064308F"/>
    <w:rsid w:val="00665067"/>
    <w:rsid w:val="006725DD"/>
    <w:rsid w:val="006856A7"/>
    <w:rsid w:val="006A18A5"/>
    <w:rsid w:val="006C03AA"/>
    <w:rsid w:val="006C5130"/>
    <w:rsid w:val="00713C23"/>
    <w:rsid w:val="00735E6F"/>
    <w:rsid w:val="00740AE9"/>
    <w:rsid w:val="007A1C81"/>
    <w:rsid w:val="007B64C3"/>
    <w:rsid w:val="00823288"/>
    <w:rsid w:val="00850AA2"/>
    <w:rsid w:val="00884D37"/>
    <w:rsid w:val="008D5F9B"/>
    <w:rsid w:val="008F2F97"/>
    <w:rsid w:val="008F5B31"/>
    <w:rsid w:val="00921232"/>
    <w:rsid w:val="00943F51"/>
    <w:rsid w:val="00955EAF"/>
    <w:rsid w:val="0096760C"/>
    <w:rsid w:val="009C3887"/>
    <w:rsid w:val="009E07A9"/>
    <w:rsid w:val="009E366B"/>
    <w:rsid w:val="009E61A8"/>
    <w:rsid w:val="00A136DA"/>
    <w:rsid w:val="00A25D21"/>
    <w:rsid w:val="00A31AF8"/>
    <w:rsid w:val="00A40BDC"/>
    <w:rsid w:val="00A6727B"/>
    <w:rsid w:val="00A90630"/>
    <w:rsid w:val="00AA2DED"/>
    <w:rsid w:val="00AA6322"/>
    <w:rsid w:val="00AD32EB"/>
    <w:rsid w:val="00AE7FA9"/>
    <w:rsid w:val="00B11C75"/>
    <w:rsid w:val="00B31A05"/>
    <w:rsid w:val="00B37AB1"/>
    <w:rsid w:val="00B40654"/>
    <w:rsid w:val="00B4096A"/>
    <w:rsid w:val="00B507CA"/>
    <w:rsid w:val="00B66D1B"/>
    <w:rsid w:val="00B80FA2"/>
    <w:rsid w:val="00BA7545"/>
    <w:rsid w:val="00BC1FA9"/>
    <w:rsid w:val="00BC6A58"/>
    <w:rsid w:val="00C04617"/>
    <w:rsid w:val="00C11AF1"/>
    <w:rsid w:val="00C137FA"/>
    <w:rsid w:val="00C1640B"/>
    <w:rsid w:val="00C3346A"/>
    <w:rsid w:val="00C46D55"/>
    <w:rsid w:val="00C47961"/>
    <w:rsid w:val="00C51C06"/>
    <w:rsid w:val="00C672CA"/>
    <w:rsid w:val="00CA47C6"/>
    <w:rsid w:val="00CC4DA8"/>
    <w:rsid w:val="00CE0BE5"/>
    <w:rsid w:val="00CE1F5B"/>
    <w:rsid w:val="00D67628"/>
    <w:rsid w:val="00D72D8B"/>
    <w:rsid w:val="00E01505"/>
    <w:rsid w:val="00E06C55"/>
    <w:rsid w:val="00E1323E"/>
    <w:rsid w:val="00EA698E"/>
    <w:rsid w:val="00EF098F"/>
    <w:rsid w:val="00F06395"/>
    <w:rsid w:val="00F273BF"/>
    <w:rsid w:val="00F2762D"/>
    <w:rsid w:val="00F47FC2"/>
    <w:rsid w:val="00F75F5B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CFA"/>
  <w15:docId w15:val="{F0628F97-5010-4976-8E79-FEC3E6C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0172"/>
    <w:pPr>
      <w:spacing w:before="100" w:beforeAutospacing="1" w:after="100" w:afterAutospacing="1" w:line="240" w:lineRule="auto"/>
      <w:ind w:left="709" w:hanging="35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1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06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D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709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4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67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cs.pl/pl/cennik-oplat-miesiecznych-za-rok-akademicki-2020-2021,19946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Siuda Emilia</cp:lastModifiedBy>
  <cp:revision>2</cp:revision>
  <cp:lastPrinted>2020-09-28T06:31:00Z</cp:lastPrinted>
  <dcterms:created xsi:type="dcterms:W3CDTF">2020-09-28T12:08:00Z</dcterms:created>
  <dcterms:modified xsi:type="dcterms:W3CDTF">2020-09-28T12:08:00Z</dcterms:modified>
</cp:coreProperties>
</file>