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C1" w:rsidRPr="002F21C1" w:rsidRDefault="002F21C1" w:rsidP="002F21C1">
      <w:pPr>
        <w:jc w:val="center"/>
        <w:rPr>
          <w:b/>
        </w:rPr>
      </w:pPr>
      <w:r w:rsidRPr="002F21C1">
        <w:rPr>
          <w:b/>
        </w:rPr>
        <w:t>FORMULARZ ZMIANY KARNETU</w:t>
      </w:r>
      <w:r>
        <w:rPr>
          <w:b/>
        </w:rPr>
        <w:t xml:space="preserve"> </w:t>
      </w:r>
      <w:r w:rsidR="00951212">
        <w:rPr>
          <w:b/>
        </w:rPr>
        <w:t>SPINNING I AQUA FITNESS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14"/>
        <w:gridCol w:w="464"/>
        <w:gridCol w:w="4142"/>
      </w:tblGrid>
      <w:tr w:rsidR="002F21C1" w:rsidTr="002F21C1">
        <w:tc>
          <w:tcPr>
            <w:tcW w:w="392" w:type="dxa"/>
            <w:tcBorders>
              <w:right w:val="single" w:sz="4" w:space="0" w:color="auto"/>
            </w:tcBorders>
          </w:tcPr>
          <w:p w:rsidR="002F21C1" w:rsidRDefault="002F21C1"/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1C1" w:rsidRDefault="002F21C1" w:rsidP="00951212">
            <w:r>
              <w:t xml:space="preserve">KARNET </w:t>
            </w:r>
            <w:r w:rsidR="00951212">
              <w:t>SPINNING MIESIĘCZNY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2F21C1" w:rsidRDefault="002F21C1"/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1C1" w:rsidRDefault="002F21C1" w:rsidP="00951212">
            <w:r>
              <w:t xml:space="preserve">KARNET </w:t>
            </w:r>
            <w:r w:rsidR="00951212">
              <w:t>AQUA FITNESS MIESIĘCZNY</w:t>
            </w:r>
          </w:p>
        </w:tc>
      </w:tr>
      <w:tr w:rsidR="00951212" w:rsidTr="002F21C1">
        <w:tc>
          <w:tcPr>
            <w:tcW w:w="392" w:type="dxa"/>
            <w:tcBorders>
              <w:right w:val="single" w:sz="4" w:space="0" w:color="auto"/>
            </w:tcBorders>
          </w:tcPr>
          <w:p w:rsidR="00951212" w:rsidRDefault="00951212"/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212" w:rsidRDefault="00951212" w:rsidP="00951212">
            <w:r>
              <w:t>KARNET SPINNING SEMESTRALNY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51212" w:rsidRDefault="00951212"/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1212" w:rsidRDefault="00951212" w:rsidP="00951212">
            <w:r>
              <w:t>KARNET AQUA FITNESS</w:t>
            </w:r>
            <w:r>
              <w:t xml:space="preserve"> SEMESTRALNY</w:t>
            </w:r>
          </w:p>
        </w:tc>
      </w:tr>
    </w:tbl>
    <w:p w:rsidR="002F21C1" w:rsidRDefault="002F21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F21C1" w:rsidTr="002F21C1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21C1" w:rsidRDefault="002F21C1">
            <w:r>
              <w:t>Imię i nazwisko uczestnika kursu: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2F21C1" w:rsidRDefault="002F21C1"/>
        </w:tc>
      </w:tr>
    </w:tbl>
    <w:p w:rsidR="002F21C1" w:rsidRDefault="002F21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F21C1" w:rsidTr="002F21C1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21C1" w:rsidRDefault="002F21C1">
            <w:r>
              <w:t>Telefon kontaktowy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2F21C1" w:rsidRDefault="002F21C1"/>
        </w:tc>
      </w:tr>
    </w:tbl>
    <w:p w:rsidR="002F21C1" w:rsidRDefault="002F21C1">
      <w:r>
        <w:tab/>
      </w:r>
      <w:r>
        <w:tab/>
      </w: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F21C1" w:rsidTr="002F21C1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21C1" w:rsidRPr="00951212" w:rsidRDefault="00951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Pierwszy d</w:t>
            </w:r>
            <w:r w:rsidR="002F21C1" w:rsidRPr="00951212">
              <w:rPr>
                <w:sz w:val="18"/>
                <w:szCs w:val="18"/>
              </w:rPr>
              <w:t>zień zajęć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2F21C1" w:rsidRDefault="002F21C1"/>
        </w:tc>
      </w:tr>
      <w:tr w:rsidR="00951212" w:rsidTr="002F21C1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212" w:rsidRPr="00951212" w:rsidRDefault="00951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 d</w:t>
            </w:r>
            <w:r w:rsidRPr="00951212">
              <w:rPr>
                <w:sz w:val="18"/>
                <w:szCs w:val="18"/>
              </w:rPr>
              <w:t>zień zajęć (dla posiadaczy karnetu 2x w tygodniu)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951212" w:rsidRDefault="00951212"/>
        </w:tc>
      </w:tr>
    </w:tbl>
    <w:p w:rsidR="002F21C1" w:rsidRDefault="002F21C1"/>
    <w:p w:rsidR="002F21C1" w:rsidRDefault="002F21C1">
      <w:r w:rsidRPr="002F21C1">
        <w:t>W związku z przerwaniem z powodu epid</w:t>
      </w:r>
      <w:r>
        <w:t>emii SARS-CoV-2 opłaconego karnetu</w:t>
      </w:r>
      <w:r w:rsidRPr="002F21C1">
        <w:t xml:space="preserve"> </w:t>
      </w:r>
      <w:r w:rsidR="00951212">
        <w:t>wyraż</w:t>
      </w:r>
      <w:r>
        <w:t>am zgodę na (wybierz jedną z opcji):</w:t>
      </w:r>
    </w:p>
    <w:p w:rsidR="002F21C1" w:rsidRDefault="00951212" w:rsidP="00951212">
      <w:pPr>
        <w:jc w:val="center"/>
      </w:pPr>
      <w:r>
        <w:rPr>
          <w:b/>
          <w:u w:val="single"/>
        </w:rPr>
        <w:t xml:space="preserve">Dotyczy karnetów semestralnych </w:t>
      </w:r>
      <w:proofErr w:type="spellStart"/>
      <w:r>
        <w:rPr>
          <w:b/>
          <w:u w:val="single"/>
        </w:rPr>
        <w:t>aqua</w:t>
      </w:r>
      <w:proofErr w:type="spellEnd"/>
      <w:r>
        <w:rPr>
          <w:b/>
          <w:u w:val="single"/>
        </w:rPr>
        <w:t xml:space="preserve"> fitness i spinning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2F21C1" w:rsidTr="00204761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2F21C1" w:rsidRDefault="002F21C1" w:rsidP="00204761"/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1C1" w:rsidRDefault="002F21C1" w:rsidP="00CD6AF9">
            <w:proofErr w:type="gramStart"/>
            <w:r w:rsidRPr="002F21C1">
              <w:t>przeniesi</w:t>
            </w:r>
            <w:r w:rsidR="00CD6AF9">
              <w:t>enie</w:t>
            </w:r>
            <w:proofErr w:type="gramEnd"/>
            <w:r w:rsidR="00CD6AF9">
              <w:t xml:space="preserve"> karnetu na semestr zimowy</w:t>
            </w:r>
            <w:r w:rsidRPr="002F21C1">
              <w:t xml:space="preserve"> roku aka</w:t>
            </w:r>
            <w:r w:rsidR="00951212">
              <w:t>demickiego 2020/2021 w ilości 12</w:t>
            </w:r>
            <w:r w:rsidRPr="002F21C1">
              <w:t xml:space="preserve"> jednostek bez konieczności dopłaty</w:t>
            </w:r>
            <w:r w:rsidR="00CD6AF9">
              <w:t xml:space="preserve"> </w:t>
            </w:r>
            <w:r w:rsidR="00E05BFE">
              <w:t>w formacie 1x</w:t>
            </w:r>
            <w:r w:rsidR="00951212">
              <w:t xml:space="preserve"> lub 2x</w:t>
            </w:r>
            <w:r w:rsidR="00E05BFE">
              <w:t xml:space="preserve"> w tygodniu o określonej godzinie</w:t>
            </w:r>
          </w:p>
        </w:tc>
      </w:tr>
      <w:tr w:rsidR="002F21C1" w:rsidTr="00204761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C1" w:rsidRDefault="002F21C1" w:rsidP="00204761"/>
        </w:tc>
        <w:tc>
          <w:tcPr>
            <w:tcW w:w="8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21C1" w:rsidRDefault="002F21C1" w:rsidP="00204761"/>
        </w:tc>
      </w:tr>
    </w:tbl>
    <w:p w:rsidR="002F21C1" w:rsidRDefault="002F21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CD6AF9" w:rsidTr="00204761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CD6AF9" w:rsidRDefault="00CD6AF9" w:rsidP="00204761"/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AF9" w:rsidRDefault="00CD6AF9" w:rsidP="00CD6AF9">
            <w:proofErr w:type="gramStart"/>
            <w:r w:rsidRPr="002F21C1">
              <w:t>przeniesienie</w:t>
            </w:r>
            <w:proofErr w:type="gramEnd"/>
            <w:r w:rsidRPr="002F21C1">
              <w:t xml:space="preserve"> karnetu na semestr letni roku aka</w:t>
            </w:r>
            <w:r w:rsidR="00951212">
              <w:t>demickiego 2020/2021 w ilości 12</w:t>
            </w:r>
            <w:r w:rsidRPr="002F21C1">
              <w:t xml:space="preserve"> jednostek bez konieczności dopłaty</w:t>
            </w:r>
            <w:r>
              <w:t xml:space="preserve"> </w:t>
            </w:r>
            <w:r w:rsidR="00E05BFE" w:rsidRPr="00E05BFE">
              <w:t xml:space="preserve">w formacie 1x </w:t>
            </w:r>
            <w:r w:rsidR="00951212">
              <w:t xml:space="preserve">lub 2 x </w:t>
            </w:r>
            <w:r w:rsidR="00E05BFE" w:rsidRPr="00E05BFE">
              <w:t>w tygodniu o określonej godzinie</w:t>
            </w:r>
          </w:p>
        </w:tc>
      </w:tr>
      <w:tr w:rsidR="00CD6AF9" w:rsidTr="00204761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AF9" w:rsidRDefault="00CD6AF9" w:rsidP="00204761"/>
        </w:tc>
        <w:tc>
          <w:tcPr>
            <w:tcW w:w="8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AF9" w:rsidRDefault="00CD6AF9" w:rsidP="00204761"/>
        </w:tc>
      </w:tr>
    </w:tbl>
    <w:p w:rsidR="00951212" w:rsidRDefault="00951212" w:rsidP="00951212">
      <w:pPr>
        <w:jc w:val="center"/>
      </w:pPr>
      <w:r>
        <w:rPr>
          <w:b/>
          <w:u w:val="single"/>
        </w:rPr>
        <w:t xml:space="preserve">Dotyczy karnetów </w:t>
      </w:r>
      <w:r>
        <w:rPr>
          <w:b/>
          <w:u w:val="single"/>
        </w:rPr>
        <w:t>miesięcznych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aqua</w:t>
      </w:r>
      <w:proofErr w:type="spellEnd"/>
      <w:r>
        <w:rPr>
          <w:b/>
          <w:u w:val="single"/>
        </w:rPr>
        <w:t xml:space="preserve"> fitness i spinning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121"/>
      </w:tblGrid>
      <w:tr w:rsidR="00CD6AF9" w:rsidTr="00204761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CD6AF9" w:rsidRDefault="00CD6AF9" w:rsidP="00204761"/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AF9" w:rsidRPr="00951212" w:rsidRDefault="00CD6AF9" w:rsidP="00204761">
            <w:pPr>
              <w:rPr>
                <w:b/>
              </w:rPr>
            </w:pPr>
            <w:r w:rsidRPr="002F21C1">
              <w:t>przeniesi</w:t>
            </w:r>
            <w:r>
              <w:t>enie karnetu na semestr zimowy</w:t>
            </w:r>
            <w:r w:rsidRPr="002F21C1">
              <w:t xml:space="preserve"> roku akademickiego 2020/2021 w ilości </w:t>
            </w:r>
            <w:r w:rsidR="00951212">
              <w:t>4</w:t>
            </w:r>
            <w:r w:rsidRPr="002F21C1">
              <w:t xml:space="preserve"> jednostek</w:t>
            </w:r>
            <w:r w:rsidR="00951212">
              <w:t xml:space="preserve"> (karnet 1x w tygodniu) lub 8 jednostek (karnet 2x w </w:t>
            </w:r>
            <w:proofErr w:type="gramStart"/>
            <w:r w:rsidR="00951212">
              <w:t xml:space="preserve">tygodniu </w:t>
            </w:r>
            <w:r w:rsidRPr="002F21C1">
              <w:t xml:space="preserve"> bez</w:t>
            </w:r>
            <w:proofErr w:type="gramEnd"/>
            <w:r w:rsidRPr="002F21C1">
              <w:t xml:space="preserve"> konieczności dopłaty</w:t>
            </w:r>
            <w:r>
              <w:t xml:space="preserve"> </w:t>
            </w:r>
            <w:r w:rsidR="00951212">
              <w:t>w okresie</w:t>
            </w:r>
            <w:r w:rsidR="00951212" w:rsidRPr="00951212">
              <w:rPr>
                <w:b/>
              </w:rPr>
              <w:t>…………………………………………………………………………………………………………………………………………..</w:t>
            </w:r>
          </w:p>
          <w:p w:rsidR="00951212" w:rsidRPr="00951212" w:rsidRDefault="00951212" w:rsidP="00204761">
            <w:pPr>
              <w:rPr>
                <w:b/>
              </w:rPr>
            </w:pPr>
            <w:r>
              <w:rPr>
                <w:b/>
              </w:rPr>
              <w:t xml:space="preserve">(prosimy wskazać </w:t>
            </w:r>
            <w:r w:rsidRPr="00951212">
              <w:rPr>
                <w:b/>
              </w:rPr>
              <w:t>4 kol</w:t>
            </w:r>
            <w:r>
              <w:rPr>
                <w:b/>
              </w:rPr>
              <w:t>ejne tygodnie zajęć z harmonogramu zajęć</w:t>
            </w:r>
            <w:r w:rsidRPr="00951212">
              <w:rPr>
                <w:b/>
              </w:rPr>
              <w:t>)</w:t>
            </w:r>
          </w:p>
        </w:tc>
      </w:tr>
      <w:tr w:rsidR="00CD6AF9" w:rsidTr="00204761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AF9" w:rsidRDefault="00CD6AF9" w:rsidP="00204761"/>
        </w:tc>
        <w:tc>
          <w:tcPr>
            <w:tcW w:w="8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AF9" w:rsidRDefault="00CD6AF9" w:rsidP="00204761"/>
        </w:tc>
      </w:tr>
    </w:tbl>
    <w:p w:rsidR="002F21C1" w:rsidRDefault="002F21C1"/>
    <w:p w:rsidR="00CD6AF9" w:rsidRPr="00CD6AF9" w:rsidRDefault="00CD6AF9" w:rsidP="00CD6AF9">
      <w:pPr>
        <w:jc w:val="center"/>
        <w:rPr>
          <w:b/>
        </w:rPr>
      </w:pPr>
      <w:r w:rsidRPr="00CD6AF9">
        <w:rPr>
          <w:b/>
        </w:rPr>
        <w:t>DODATKOWE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CD6AF9" w:rsidTr="00204761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CD6AF9" w:rsidRDefault="00CD6AF9" w:rsidP="00204761"/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AF9" w:rsidRDefault="00CD6AF9" w:rsidP="00204761">
            <w:proofErr w:type="gramStart"/>
            <w:r w:rsidRPr="00CD6AF9">
              <w:t>zapoznałem</w:t>
            </w:r>
            <w:proofErr w:type="gramEnd"/>
            <w:r w:rsidRPr="00CD6AF9">
              <w:t>/</w:t>
            </w:r>
            <w:proofErr w:type="spellStart"/>
            <w:r w:rsidRPr="00CD6AF9">
              <w:t>am</w:t>
            </w:r>
            <w:proofErr w:type="spellEnd"/>
            <w:r w:rsidRPr="00CD6AF9">
              <w:t xml:space="preserve"> się z klauzulą informacyjną odnośnie przetwarzania danych osobowych</w:t>
            </w:r>
          </w:p>
        </w:tc>
      </w:tr>
      <w:tr w:rsidR="00CD6AF9" w:rsidTr="00204761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AF9" w:rsidRDefault="00CD6AF9" w:rsidP="00204761"/>
        </w:tc>
        <w:tc>
          <w:tcPr>
            <w:tcW w:w="8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AF9" w:rsidRDefault="00CD6AF9" w:rsidP="00204761"/>
        </w:tc>
      </w:tr>
      <w:tr w:rsidR="00CD6AF9" w:rsidTr="00204761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CD6AF9" w:rsidRDefault="00CD6AF9" w:rsidP="00204761"/>
        </w:tc>
        <w:tc>
          <w:tcPr>
            <w:tcW w:w="8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AF9" w:rsidRDefault="00CD6AF9" w:rsidP="00CD6AF9">
            <w:r w:rsidRPr="00CD6AF9">
              <w:t xml:space="preserve">Na podstawie art. 7 ust. 1 RODO, wyrażam zgodę na przetwarzanie danych osobowych przez administratora, którym jest </w:t>
            </w:r>
            <w:r>
              <w:t>Centrum Kultury Fizycznej Uniwersytetu Marii Curie – Skłodowskiej</w:t>
            </w:r>
            <w:r w:rsidRPr="00CD6AF9">
              <w:t xml:space="preserve"> z siedzibą w Lublinie w celach związanych z zapisaniem na kurs nauki pływania</w:t>
            </w:r>
            <w:r>
              <w:t xml:space="preserve"> lub zajęć rekreacyjnych na pływalni</w:t>
            </w:r>
            <w:r w:rsidRPr="00CD6AF9">
              <w:t>. Powyższa zgoda została wyrażona dobrowolnie zgodnie z art. 4 pkt 11 RODO</w:t>
            </w:r>
          </w:p>
        </w:tc>
      </w:tr>
      <w:tr w:rsidR="00CD6AF9" w:rsidTr="00204761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AF9" w:rsidRDefault="00CD6AF9" w:rsidP="00204761"/>
        </w:tc>
        <w:tc>
          <w:tcPr>
            <w:tcW w:w="8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AF9" w:rsidRDefault="00CD6AF9" w:rsidP="00204761"/>
        </w:tc>
      </w:tr>
    </w:tbl>
    <w:p w:rsidR="00CD6AF9" w:rsidRDefault="00CD6AF9"/>
    <w:p w:rsidR="00CD6AF9" w:rsidRDefault="00CD6AF9"/>
    <w:p w:rsidR="00CD6AF9" w:rsidRDefault="00CD6AF9" w:rsidP="00CD6AF9">
      <w:pPr>
        <w:spacing w:line="240" w:lineRule="auto"/>
        <w:jc w:val="right"/>
      </w:pPr>
      <w:r>
        <w:t>………………………………………………………………</w:t>
      </w:r>
    </w:p>
    <w:p w:rsidR="00CD6AF9" w:rsidRDefault="00CD6AF9" w:rsidP="00CD6AF9">
      <w:pPr>
        <w:spacing w:line="240" w:lineRule="auto"/>
        <w:ind w:left="6372" w:firstLine="708"/>
        <w:jc w:val="center"/>
      </w:pPr>
      <w:r>
        <w:t>(podpis)</w:t>
      </w:r>
    </w:p>
    <w:p w:rsidR="00CD6AF9" w:rsidRDefault="00CD6AF9"/>
    <w:p w:rsidR="00ED3BFF" w:rsidRDefault="00ED3BFF"/>
    <w:p w:rsidR="00ED3BFF" w:rsidRDefault="00ED3BFF">
      <w:bookmarkStart w:id="0" w:name="_GoBack"/>
      <w:bookmarkEnd w:id="0"/>
    </w:p>
    <w:p w:rsidR="00CD6AF9" w:rsidRPr="00CD6AF9" w:rsidRDefault="00CD6AF9" w:rsidP="00CD6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6A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</w:t>
      </w:r>
    </w:p>
    <w:p w:rsidR="00CD6AF9" w:rsidRPr="00CD6AF9" w:rsidRDefault="00CD6AF9" w:rsidP="00CD6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CD6A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ogólnego rozporządzenia o ochronie danych</w:t>
      </w:r>
      <w:r w:rsidRPr="00CD6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zwanym dalej RODO informujmy, że:</w:t>
      </w:r>
    </w:p>
    <w:p w:rsidR="00CD6AF9" w:rsidRDefault="00CD6AF9" w:rsidP="00CD6A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Kultury Fizycznej </w:t>
      </w:r>
      <w:r w:rsidRPr="00CD6AF9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D6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Marii Curie - Skłodowskiej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 Lublinie, telefon: 81 533 20 58, email: ckf@umcs.pl.</w:t>
      </w:r>
    </w:p>
    <w:p w:rsidR="00CD6AF9" w:rsidRPr="00CD6AF9" w:rsidRDefault="00CD6AF9" w:rsidP="00CD6A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AF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osobowych jest udzielona zgoda.</w:t>
      </w:r>
    </w:p>
    <w:p w:rsidR="00CD6AF9" w:rsidRPr="00CD6AF9" w:rsidRDefault="00CD6AF9" w:rsidP="00CD6A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są wyłącznie dla celów związanych z organizacją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Kultury Fizycznej UMCS</w:t>
      </w:r>
      <w:r w:rsidRPr="00CD6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nauki pływania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rekreacyjnych na pływalni</w:t>
      </w:r>
      <w:r w:rsidRPr="00CD6A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6AF9" w:rsidRPr="00CD6AF9" w:rsidRDefault="00CD6AF9" w:rsidP="00CD6A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AF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przechowywane nie dłużej niż to jest koniecznie tzn. w trakcie trwania kursów.</w:t>
      </w:r>
    </w:p>
    <w:p w:rsidR="00CD6AF9" w:rsidRPr="00CD6AF9" w:rsidRDefault="00CD6AF9" w:rsidP="00CD6A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Pani/Pan prawo dostępu do treści danych osobowych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mailowy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ckf@umcs.pl.</w:t>
      </w:r>
    </w:p>
    <w:p w:rsidR="00CD6AF9" w:rsidRPr="00CD6AF9" w:rsidRDefault="00CD6AF9" w:rsidP="00CD6A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AF9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nie jest obowiązkowe, jednakże ich niepodanie spowoduje,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6AF9">
        <w:rPr>
          <w:rFonts w:ascii="Times New Roman" w:eastAsia="Times New Roman" w:hAnsi="Times New Roman" w:cs="Times New Roman"/>
          <w:sz w:val="24"/>
          <w:szCs w:val="24"/>
          <w:lang w:eastAsia="pl-PL"/>
        </w:rPr>
        <w:t>że uczestnictwo w organizowanych przez nas kursach będzie niemożliwe.</w:t>
      </w:r>
    </w:p>
    <w:p w:rsidR="00CD6AF9" w:rsidRPr="00CD6AF9" w:rsidRDefault="00CD6AF9" w:rsidP="00CD6A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AF9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Prezesa Urzędu Ochrony Danych Osobowych, gdy uzna Pani/Pan, iż przetwarzanie danych osobowych narusza przepisy RODO.</w:t>
      </w:r>
    </w:p>
    <w:p w:rsidR="00CD6AF9" w:rsidRPr="00CD6AF9" w:rsidRDefault="00CD6AF9" w:rsidP="00CD6A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AF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przetwarzane w sposób zautomatyzowany, w tym również w formie profilowania. Administrator nie zamierza przekazywać danych osobowych do innych odbiorców jak również państwa trzeciego oraz do organizacji międzynarodowych.</w:t>
      </w:r>
    </w:p>
    <w:p w:rsidR="00CD6AF9" w:rsidRDefault="00CD6AF9" w:rsidP="00CD6AF9">
      <w:pPr>
        <w:jc w:val="both"/>
      </w:pPr>
    </w:p>
    <w:sectPr w:rsidR="00CD6AF9" w:rsidSect="00CD6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D3092"/>
    <w:multiLevelType w:val="multilevel"/>
    <w:tmpl w:val="3570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C1"/>
    <w:rsid w:val="00020029"/>
    <w:rsid w:val="002F21C1"/>
    <w:rsid w:val="003C45A9"/>
    <w:rsid w:val="00487067"/>
    <w:rsid w:val="006F7BBF"/>
    <w:rsid w:val="007E3B72"/>
    <w:rsid w:val="008E3B8E"/>
    <w:rsid w:val="00951212"/>
    <w:rsid w:val="00CD6AF9"/>
    <w:rsid w:val="00D06E89"/>
    <w:rsid w:val="00E05BFE"/>
    <w:rsid w:val="00E902D3"/>
    <w:rsid w:val="00ED3BFF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dc:description/>
  <cp:lastModifiedBy>ICom</cp:lastModifiedBy>
  <cp:revision>3</cp:revision>
  <cp:lastPrinted>2020-09-17T07:01:00Z</cp:lastPrinted>
  <dcterms:created xsi:type="dcterms:W3CDTF">2020-09-17T07:01:00Z</dcterms:created>
  <dcterms:modified xsi:type="dcterms:W3CDTF">2020-09-17T14:44:00Z</dcterms:modified>
</cp:coreProperties>
</file>