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6B54CB">
        <w:rPr>
          <w:rFonts w:ascii="Calibri" w:hAnsi="Calibri" w:cs="Calibri"/>
          <w:sz w:val="14"/>
          <w:szCs w:val="14"/>
        </w:rPr>
        <w:t>Lublin, dnia 17</w:t>
      </w:r>
      <w:r w:rsidR="00D729A7">
        <w:rPr>
          <w:rFonts w:ascii="Calibri" w:hAnsi="Calibri" w:cs="Calibri"/>
          <w:sz w:val="14"/>
          <w:szCs w:val="14"/>
        </w:rPr>
        <w:t>.09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ED0D17">
        <w:rPr>
          <w:rFonts w:ascii="Calibri" w:hAnsi="Calibri" w:cs="Calibri"/>
          <w:bCs w:val="0"/>
          <w:sz w:val="14"/>
          <w:szCs w:val="14"/>
        </w:rPr>
        <w:t>1000000337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C902D0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A14CB5" w:rsidRDefault="00536F8D" w:rsidP="00A43958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43958" w:rsidRPr="001404D1" w:rsidRDefault="00A43958" w:rsidP="001404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B75ED0" w:rsidRPr="005D1B95" w:rsidTr="00C902D0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B75ED0" w:rsidRPr="005D1B95" w:rsidRDefault="00B75ED0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8508DC" w:rsidRDefault="00ED0D17" w:rsidP="00ED0D17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ED0D17">
              <w:rPr>
                <w:rFonts w:ascii="Calibri" w:hAnsi="Calibri"/>
                <w:bCs/>
                <w:sz w:val="14"/>
                <w:szCs w:val="14"/>
              </w:rPr>
              <w:t>Kolba Erlenmeyera z gwintem i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czerwoną nakrętką GL 32, szkło  borokrzemowe, 1000ml, np. </w:t>
            </w:r>
            <w:r w:rsidRPr="00ED0D17">
              <w:rPr>
                <w:rFonts w:ascii="Calibri" w:hAnsi="Calibri"/>
                <w:bCs/>
                <w:sz w:val="14"/>
                <w:szCs w:val="14"/>
              </w:rPr>
              <w:t>nr kat. C807540206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r w:rsidR="00345FB4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B75ED0" w:rsidRPr="005D1B95" w:rsidRDefault="00ED0D17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  <w:r w:rsidR="009772F0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75ED0" w:rsidRPr="005D1B95" w:rsidRDefault="00B75E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902D0" w:rsidRPr="005D1B95" w:rsidTr="00C902D0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C902D0" w:rsidRDefault="00C902D0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C902D0" w:rsidRDefault="00ED0D17" w:rsidP="00ED0D17">
            <w:pPr>
              <w:rPr>
                <w:rFonts w:ascii="Calibri" w:hAnsi="Calibri"/>
                <w:bCs/>
                <w:sz w:val="14"/>
                <w:szCs w:val="14"/>
              </w:rPr>
            </w:pPr>
            <w:r w:rsidRPr="00ED0D17">
              <w:rPr>
                <w:rFonts w:ascii="Calibri" w:hAnsi="Calibri"/>
                <w:bCs/>
                <w:sz w:val="14"/>
                <w:szCs w:val="14"/>
              </w:rPr>
              <w:t>Krystalizator z wyl</w:t>
            </w:r>
            <w:r>
              <w:rPr>
                <w:rFonts w:ascii="Calibri" w:hAnsi="Calibri"/>
                <w:bCs/>
                <w:sz w:val="14"/>
                <w:szCs w:val="14"/>
              </w:rPr>
              <w:t>ew</w:t>
            </w:r>
            <w:bookmarkStart w:id="0" w:name="_GoBack"/>
            <w:bookmarkEnd w:id="0"/>
            <w:r>
              <w:rPr>
                <w:rFonts w:ascii="Calibri" w:hAnsi="Calibri"/>
                <w:bCs/>
                <w:sz w:val="14"/>
                <w:szCs w:val="14"/>
              </w:rPr>
              <w:t xml:space="preserve">em, szkło borokrzemowe, 900ml np. nr kat. </w:t>
            </w:r>
            <w:r w:rsidRPr="00ED0D17">
              <w:rPr>
                <w:rFonts w:ascii="Calibri" w:hAnsi="Calibri"/>
                <w:bCs/>
                <w:sz w:val="14"/>
                <w:szCs w:val="14"/>
              </w:rPr>
              <w:t>08-246.202.08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r w:rsidR="00C902D0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C902D0" w:rsidRDefault="00ED0D17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  <w:r w:rsidR="00C902D0">
              <w:rPr>
                <w:rFonts w:ascii="Calibri" w:hAnsi="Calibri" w:cs="Calibri"/>
                <w:sz w:val="14"/>
                <w:szCs w:val="14"/>
              </w:rPr>
              <w:t xml:space="preserve"> szt.</w:t>
            </w:r>
          </w:p>
        </w:tc>
        <w:tc>
          <w:tcPr>
            <w:tcW w:w="1814" w:type="dxa"/>
          </w:tcPr>
          <w:p w:rsidR="00C902D0" w:rsidRPr="005D1B95" w:rsidRDefault="00C902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902D0" w:rsidRPr="005D1B95" w:rsidRDefault="00C902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C902D0" w:rsidRPr="005D1B95" w:rsidRDefault="00C902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C902D0" w:rsidRPr="005D1B95" w:rsidRDefault="00C902D0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75ED0" w:rsidRPr="005D1B95" w:rsidTr="003214DB">
        <w:trPr>
          <w:trHeight w:val="271"/>
        </w:trPr>
        <w:tc>
          <w:tcPr>
            <w:tcW w:w="421" w:type="dxa"/>
            <w:vAlign w:val="center"/>
          </w:tcPr>
          <w:p w:rsidR="00B75ED0" w:rsidRPr="005D1B95" w:rsidRDefault="00B75ED0" w:rsidP="00B75ED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B75ED0" w:rsidRPr="005D1B95" w:rsidRDefault="00B75ED0" w:rsidP="00B75ED0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B75ED0" w:rsidRPr="005D1B95" w:rsidRDefault="00B75ED0" w:rsidP="00B75ED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B75ED0" w:rsidRPr="005D1B95" w:rsidRDefault="00B75ED0" w:rsidP="00B75ED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D04E8" w:rsidRDefault="00DD04E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6B54CB">
        <w:rPr>
          <w:rFonts w:asciiTheme="minorHAnsi" w:hAnsiTheme="minorHAnsi" w:cstheme="minorHAnsi"/>
          <w:b/>
          <w:sz w:val="14"/>
          <w:szCs w:val="14"/>
        </w:rPr>
        <w:t>21</w:t>
      </w:r>
      <w:r w:rsidR="00E47531">
        <w:rPr>
          <w:rFonts w:asciiTheme="minorHAnsi" w:hAnsiTheme="minorHAnsi" w:cstheme="minorHAnsi"/>
          <w:b/>
          <w:sz w:val="14"/>
          <w:szCs w:val="14"/>
        </w:rPr>
        <w:t>.09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40426C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3B13FE" w:rsidRDefault="003B13FE" w:rsidP="00051A9B">
      <w:pPr>
        <w:rPr>
          <w:rFonts w:ascii="Calibri" w:hAnsi="Calibri" w:cs="Calibri"/>
          <w:sz w:val="14"/>
          <w:szCs w:val="14"/>
        </w:rPr>
      </w:pPr>
    </w:p>
    <w:p w:rsidR="00172A41" w:rsidRDefault="00172A41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A43958" w:rsidRDefault="00A43958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D378CC" w:rsidRDefault="00D378CC" w:rsidP="00051A9B">
      <w:pPr>
        <w:rPr>
          <w:rFonts w:ascii="Calibri" w:hAnsi="Calibri" w:cs="Calibri"/>
          <w:sz w:val="14"/>
          <w:szCs w:val="14"/>
        </w:rPr>
      </w:pPr>
    </w:p>
    <w:p w:rsidR="00B75ED0" w:rsidRDefault="00B75ED0" w:rsidP="00051A9B">
      <w:pPr>
        <w:rPr>
          <w:rFonts w:ascii="Calibri" w:hAnsi="Calibri" w:cs="Calibri"/>
          <w:sz w:val="14"/>
          <w:szCs w:val="14"/>
        </w:rPr>
      </w:pPr>
    </w:p>
    <w:p w:rsidR="00C902D0" w:rsidRDefault="00C902D0" w:rsidP="00051A9B">
      <w:pPr>
        <w:rPr>
          <w:rFonts w:ascii="Calibri" w:hAnsi="Calibri" w:cs="Calibri"/>
          <w:sz w:val="14"/>
          <w:szCs w:val="14"/>
        </w:rPr>
      </w:pPr>
    </w:p>
    <w:p w:rsidR="00ED0D17" w:rsidRDefault="00ED0D17" w:rsidP="00051A9B">
      <w:pPr>
        <w:rPr>
          <w:rFonts w:ascii="Calibri" w:hAnsi="Calibri" w:cs="Calibri"/>
          <w:sz w:val="14"/>
          <w:szCs w:val="14"/>
        </w:rPr>
      </w:pPr>
    </w:p>
    <w:p w:rsidR="00ED0D17" w:rsidRDefault="00ED0D17" w:rsidP="00051A9B">
      <w:pPr>
        <w:rPr>
          <w:rFonts w:ascii="Calibri" w:hAnsi="Calibri" w:cs="Calibri"/>
          <w:sz w:val="14"/>
          <w:szCs w:val="14"/>
        </w:rPr>
      </w:pPr>
    </w:p>
    <w:p w:rsidR="00ED0D17" w:rsidRDefault="00ED0D17" w:rsidP="00051A9B">
      <w:pPr>
        <w:rPr>
          <w:rFonts w:ascii="Calibri" w:hAnsi="Calibri" w:cs="Calibri"/>
          <w:sz w:val="14"/>
          <w:szCs w:val="14"/>
        </w:rPr>
      </w:pPr>
    </w:p>
    <w:p w:rsidR="00ED0D17" w:rsidRDefault="00ED0D17" w:rsidP="00051A9B">
      <w:pPr>
        <w:rPr>
          <w:rFonts w:ascii="Calibri" w:hAnsi="Calibri" w:cs="Calibri"/>
          <w:sz w:val="14"/>
          <w:szCs w:val="14"/>
        </w:rPr>
      </w:pPr>
    </w:p>
    <w:p w:rsidR="00ED0D17" w:rsidRDefault="00ED0D17" w:rsidP="00051A9B">
      <w:pPr>
        <w:rPr>
          <w:rFonts w:ascii="Calibri" w:hAnsi="Calibri" w:cs="Calibri"/>
          <w:sz w:val="14"/>
          <w:szCs w:val="14"/>
        </w:rPr>
      </w:pPr>
    </w:p>
    <w:p w:rsidR="0040426C" w:rsidRPr="005D1B95" w:rsidRDefault="0040426C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C902D0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C902D0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31" w:rsidRDefault="004F2931" w:rsidP="00570FB8">
      <w:r>
        <w:separator/>
      </w:r>
    </w:p>
  </w:endnote>
  <w:endnote w:type="continuationSeparator" w:id="0">
    <w:p w:rsidR="004F2931" w:rsidRDefault="004F2931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31" w:rsidRDefault="004F2931" w:rsidP="00570FB8">
      <w:r>
        <w:separator/>
      </w:r>
    </w:p>
  </w:footnote>
  <w:footnote w:type="continuationSeparator" w:id="0">
    <w:p w:rsidR="004F2931" w:rsidRDefault="004F2931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82902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B3EDE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5909"/>
    <w:rsid w:val="00086288"/>
    <w:rsid w:val="00086DA4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294B"/>
    <w:rsid w:val="000C3200"/>
    <w:rsid w:val="000C77B8"/>
    <w:rsid w:val="000D1316"/>
    <w:rsid w:val="000E0149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04D1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2F4F"/>
    <w:rsid w:val="001E5BB1"/>
    <w:rsid w:val="002040B7"/>
    <w:rsid w:val="00207918"/>
    <w:rsid w:val="00216F63"/>
    <w:rsid w:val="00221C82"/>
    <w:rsid w:val="00223A6C"/>
    <w:rsid w:val="002244CF"/>
    <w:rsid w:val="00227A16"/>
    <w:rsid w:val="00230B37"/>
    <w:rsid w:val="002310B9"/>
    <w:rsid w:val="00233210"/>
    <w:rsid w:val="00241273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544B"/>
    <w:rsid w:val="003170E3"/>
    <w:rsid w:val="003214DB"/>
    <w:rsid w:val="00323E00"/>
    <w:rsid w:val="0032415A"/>
    <w:rsid w:val="00324D60"/>
    <w:rsid w:val="00342BAC"/>
    <w:rsid w:val="00345FB4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05D"/>
    <w:rsid w:val="00391978"/>
    <w:rsid w:val="003957B5"/>
    <w:rsid w:val="003A5155"/>
    <w:rsid w:val="003B13FE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26C"/>
    <w:rsid w:val="00404998"/>
    <w:rsid w:val="00411BC3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2562"/>
    <w:rsid w:val="004F2931"/>
    <w:rsid w:val="004F7D80"/>
    <w:rsid w:val="00502829"/>
    <w:rsid w:val="0050714E"/>
    <w:rsid w:val="00520DED"/>
    <w:rsid w:val="00526964"/>
    <w:rsid w:val="005309D5"/>
    <w:rsid w:val="00534E9D"/>
    <w:rsid w:val="00536F8D"/>
    <w:rsid w:val="00542584"/>
    <w:rsid w:val="00547CA8"/>
    <w:rsid w:val="00550262"/>
    <w:rsid w:val="00552AE2"/>
    <w:rsid w:val="0055482F"/>
    <w:rsid w:val="005601F1"/>
    <w:rsid w:val="00561ECF"/>
    <w:rsid w:val="00566801"/>
    <w:rsid w:val="00570FB8"/>
    <w:rsid w:val="005735A5"/>
    <w:rsid w:val="00575539"/>
    <w:rsid w:val="00575B33"/>
    <w:rsid w:val="005805C4"/>
    <w:rsid w:val="00581444"/>
    <w:rsid w:val="005A1389"/>
    <w:rsid w:val="005A55E9"/>
    <w:rsid w:val="005B3143"/>
    <w:rsid w:val="005C742E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173B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3828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B54CB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2BFE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4D32"/>
    <w:rsid w:val="007851C8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44F52"/>
    <w:rsid w:val="008508DC"/>
    <w:rsid w:val="0085684F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772F0"/>
    <w:rsid w:val="00981C1D"/>
    <w:rsid w:val="0098407F"/>
    <w:rsid w:val="00993AA3"/>
    <w:rsid w:val="0099470F"/>
    <w:rsid w:val="009A3157"/>
    <w:rsid w:val="009A32E2"/>
    <w:rsid w:val="009A5A61"/>
    <w:rsid w:val="009B071B"/>
    <w:rsid w:val="009B30C2"/>
    <w:rsid w:val="009C1306"/>
    <w:rsid w:val="009C45F6"/>
    <w:rsid w:val="009C68F9"/>
    <w:rsid w:val="009D1F28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41600"/>
    <w:rsid w:val="00A43958"/>
    <w:rsid w:val="00A620B5"/>
    <w:rsid w:val="00A66E68"/>
    <w:rsid w:val="00A730D0"/>
    <w:rsid w:val="00A76CC1"/>
    <w:rsid w:val="00A85511"/>
    <w:rsid w:val="00A959ED"/>
    <w:rsid w:val="00AA40D7"/>
    <w:rsid w:val="00AA6112"/>
    <w:rsid w:val="00AB2265"/>
    <w:rsid w:val="00AB4AB6"/>
    <w:rsid w:val="00AB4C09"/>
    <w:rsid w:val="00AB4E0D"/>
    <w:rsid w:val="00AB7DE3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0FEA"/>
    <w:rsid w:val="00B24028"/>
    <w:rsid w:val="00B430E0"/>
    <w:rsid w:val="00B43C5C"/>
    <w:rsid w:val="00B53B1F"/>
    <w:rsid w:val="00B6470F"/>
    <w:rsid w:val="00B7088A"/>
    <w:rsid w:val="00B7485B"/>
    <w:rsid w:val="00B75ED0"/>
    <w:rsid w:val="00B86BB7"/>
    <w:rsid w:val="00B90E52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02D0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378CC"/>
    <w:rsid w:val="00D407E2"/>
    <w:rsid w:val="00D41AD4"/>
    <w:rsid w:val="00D45BF3"/>
    <w:rsid w:val="00D50410"/>
    <w:rsid w:val="00D56C1B"/>
    <w:rsid w:val="00D62E13"/>
    <w:rsid w:val="00D64A69"/>
    <w:rsid w:val="00D6550F"/>
    <w:rsid w:val="00D66328"/>
    <w:rsid w:val="00D663AD"/>
    <w:rsid w:val="00D66AB4"/>
    <w:rsid w:val="00D678DB"/>
    <w:rsid w:val="00D729A7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5DFF"/>
    <w:rsid w:val="00DB6761"/>
    <w:rsid w:val="00DC1519"/>
    <w:rsid w:val="00DC22AF"/>
    <w:rsid w:val="00DC2F38"/>
    <w:rsid w:val="00DC7477"/>
    <w:rsid w:val="00DD04E8"/>
    <w:rsid w:val="00DE083A"/>
    <w:rsid w:val="00DE4740"/>
    <w:rsid w:val="00DE7F03"/>
    <w:rsid w:val="00DF432E"/>
    <w:rsid w:val="00DF5A58"/>
    <w:rsid w:val="00DF5E2F"/>
    <w:rsid w:val="00E05592"/>
    <w:rsid w:val="00E05C30"/>
    <w:rsid w:val="00E1055B"/>
    <w:rsid w:val="00E1425F"/>
    <w:rsid w:val="00E25F28"/>
    <w:rsid w:val="00E36FE3"/>
    <w:rsid w:val="00E460A4"/>
    <w:rsid w:val="00E47531"/>
    <w:rsid w:val="00E51EAE"/>
    <w:rsid w:val="00E52938"/>
    <w:rsid w:val="00E62C2A"/>
    <w:rsid w:val="00E70BE3"/>
    <w:rsid w:val="00E7150C"/>
    <w:rsid w:val="00E8001C"/>
    <w:rsid w:val="00E82E94"/>
    <w:rsid w:val="00E9644E"/>
    <w:rsid w:val="00E96BFF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D0D17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2C92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E743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E6D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2020-09-17T10:43:00Z</dcterms:created>
  <dcterms:modified xsi:type="dcterms:W3CDTF">2020-09-17T10:43:00Z</dcterms:modified>
</cp:coreProperties>
</file>