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6F2BFE">
        <w:rPr>
          <w:rFonts w:ascii="Calibri" w:hAnsi="Calibri" w:cs="Calibri"/>
          <w:sz w:val="14"/>
          <w:szCs w:val="14"/>
        </w:rPr>
        <w:t>Lublin, dnia 09</w:t>
      </w:r>
      <w:r w:rsidR="00D729A7">
        <w:rPr>
          <w:rFonts w:ascii="Calibri" w:hAnsi="Calibri" w:cs="Calibri"/>
          <w:sz w:val="14"/>
          <w:szCs w:val="14"/>
        </w:rPr>
        <w:t>.09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1404D1">
        <w:rPr>
          <w:rFonts w:ascii="Calibri" w:hAnsi="Calibri" w:cs="Calibri"/>
          <w:bCs w:val="0"/>
          <w:sz w:val="14"/>
          <w:szCs w:val="14"/>
        </w:rPr>
        <w:t>2051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1404D1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A14CB5" w:rsidRDefault="00536F8D" w:rsidP="00A43958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43958" w:rsidRPr="001404D1" w:rsidRDefault="001404D1" w:rsidP="001404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 w:rsidRPr="001404D1"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B75ED0" w:rsidRPr="005D1B95" w:rsidTr="00784D32">
        <w:trPr>
          <w:trHeight w:hRule="exact" w:val="582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B75ED0" w:rsidRPr="005D1B95" w:rsidRDefault="00B75ED0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8508DC" w:rsidRDefault="001404D1" w:rsidP="009A5A61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CTAB –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cetyltrimethylammonium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bromide w opakowaniu 0,1 kg</w:t>
            </w:r>
            <w:r w:rsidR="009A5A61">
              <w:rPr>
                <w:rFonts w:ascii="Calibri" w:hAnsi="Calibri"/>
                <w:bCs/>
                <w:sz w:val="14"/>
                <w:szCs w:val="14"/>
              </w:rPr>
              <w:t>.</w:t>
            </w:r>
          </w:p>
        </w:tc>
        <w:tc>
          <w:tcPr>
            <w:tcW w:w="879" w:type="dxa"/>
            <w:vAlign w:val="center"/>
          </w:tcPr>
          <w:p w:rsidR="00B75ED0" w:rsidRPr="005D1B95" w:rsidRDefault="009A5A6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75ED0" w:rsidRPr="005D1B95" w:rsidTr="003214DB">
        <w:trPr>
          <w:trHeight w:val="271"/>
        </w:trPr>
        <w:tc>
          <w:tcPr>
            <w:tcW w:w="421" w:type="dxa"/>
            <w:vAlign w:val="center"/>
          </w:tcPr>
          <w:p w:rsidR="00B75ED0" w:rsidRPr="005D1B95" w:rsidRDefault="00B75ED0" w:rsidP="00B75ED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B75ED0" w:rsidRPr="005D1B95" w:rsidRDefault="00B75ED0" w:rsidP="00B75ED0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B75ED0" w:rsidRPr="005D1B95" w:rsidRDefault="00B75ED0" w:rsidP="00B75ED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73828" w:rsidRDefault="00673828" w:rsidP="00673828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1404D1" w:rsidRPr="001404D1" w:rsidRDefault="001404D1" w:rsidP="001404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r w:rsidRPr="001404D1"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1404D1" w:rsidRPr="005D1B95" w:rsidTr="00C973E0">
        <w:trPr>
          <w:trHeight w:val="557"/>
        </w:trPr>
        <w:tc>
          <w:tcPr>
            <w:tcW w:w="421" w:type="dxa"/>
            <w:vAlign w:val="center"/>
          </w:tcPr>
          <w:p w:rsidR="001404D1" w:rsidRPr="004A21A4" w:rsidRDefault="001404D1" w:rsidP="00C973E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1404D1" w:rsidRPr="004A21A4" w:rsidRDefault="001404D1" w:rsidP="00C973E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1404D1" w:rsidRPr="004A21A4" w:rsidRDefault="001404D1" w:rsidP="00C973E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404D1" w:rsidRPr="004A21A4" w:rsidRDefault="001404D1" w:rsidP="00C973E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1404D1" w:rsidRPr="004A21A4" w:rsidRDefault="001404D1" w:rsidP="00C973E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1404D1" w:rsidRPr="004A21A4" w:rsidRDefault="001404D1" w:rsidP="00C973E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1404D1" w:rsidRPr="004A21A4" w:rsidRDefault="001404D1" w:rsidP="00C973E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1404D1" w:rsidRPr="004A21A4" w:rsidRDefault="001404D1" w:rsidP="00C973E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1404D1" w:rsidRPr="004A21A4" w:rsidRDefault="001404D1" w:rsidP="00C973E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1404D1" w:rsidRPr="005D1B95" w:rsidTr="00C973E0">
        <w:trPr>
          <w:trHeight w:hRule="exact" w:val="582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1404D1" w:rsidRPr="005D1B95" w:rsidRDefault="001404D1" w:rsidP="00C973E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1404D1" w:rsidRDefault="001404D1" w:rsidP="00C973E0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Kran HDPE do butli 5L.</w:t>
            </w:r>
          </w:p>
        </w:tc>
        <w:tc>
          <w:tcPr>
            <w:tcW w:w="879" w:type="dxa"/>
            <w:vAlign w:val="center"/>
          </w:tcPr>
          <w:p w:rsidR="001404D1" w:rsidRPr="005D1B95" w:rsidRDefault="001404D1" w:rsidP="001404D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1 </w:t>
            </w:r>
            <w:r>
              <w:rPr>
                <w:rFonts w:ascii="Calibri" w:hAnsi="Calibri" w:cs="Calibri"/>
                <w:sz w:val="14"/>
                <w:szCs w:val="14"/>
              </w:rPr>
              <w:t>szt.</w:t>
            </w:r>
          </w:p>
        </w:tc>
        <w:tc>
          <w:tcPr>
            <w:tcW w:w="1814" w:type="dxa"/>
          </w:tcPr>
          <w:p w:rsidR="001404D1" w:rsidRPr="005D1B95" w:rsidRDefault="001404D1" w:rsidP="00C973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404D1" w:rsidRPr="005D1B95" w:rsidRDefault="001404D1" w:rsidP="00C973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404D1" w:rsidRPr="005D1B95" w:rsidRDefault="001404D1" w:rsidP="00C973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1404D1" w:rsidRPr="005D1B95" w:rsidRDefault="001404D1" w:rsidP="00C973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04D1" w:rsidRPr="005D1B95" w:rsidTr="00C973E0">
        <w:trPr>
          <w:trHeight w:val="271"/>
        </w:trPr>
        <w:tc>
          <w:tcPr>
            <w:tcW w:w="421" w:type="dxa"/>
            <w:vAlign w:val="center"/>
          </w:tcPr>
          <w:p w:rsidR="001404D1" w:rsidRPr="005D1B95" w:rsidRDefault="001404D1" w:rsidP="00C973E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1404D1" w:rsidRPr="005D1B95" w:rsidRDefault="001404D1" w:rsidP="001404D1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 w:rsidR="001404D1" w:rsidRPr="005D1B95" w:rsidRDefault="001404D1" w:rsidP="00C973E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1404D1" w:rsidRPr="005D1B95" w:rsidRDefault="001404D1" w:rsidP="00C973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404D1" w:rsidRPr="005D1B95" w:rsidRDefault="001404D1" w:rsidP="00C973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1404D1" w:rsidRPr="005D1B95" w:rsidRDefault="001404D1" w:rsidP="00C973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1404D1" w:rsidRPr="005D1B95" w:rsidRDefault="001404D1" w:rsidP="00C973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6F2BFE">
        <w:rPr>
          <w:rFonts w:asciiTheme="minorHAnsi" w:hAnsiTheme="minorHAnsi" w:cstheme="minorHAnsi"/>
          <w:b/>
          <w:sz w:val="14"/>
          <w:szCs w:val="14"/>
        </w:rPr>
        <w:t>14</w:t>
      </w:r>
      <w:r w:rsidR="00E47531">
        <w:rPr>
          <w:rFonts w:asciiTheme="minorHAnsi" w:hAnsiTheme="minorHAnsi" w:cstheme="minorHAnsi"/>
          <w:b/>
          <w:sz w:val="14"/>
          <w:szCs w:val="14"/>
        </w:rPr>
        <w:t>.09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A41600">
        <w:rPr>
          <w:rFonts w:asciiTheme="minorHAnsi" w:hAnsiTheme="minorHAnsi" w:cstheme="minorHAnsi"/>
          <w:b/>
          <w:sz w:val="14"/>
          <w:szCs w:val="14"/>
        </w:rPr>
        <w:t xml:space="preserve"> do godz. 09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172A41" w:rsidRDefault="00172A41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B75ED0" w:rsidRPr="005D1B95" w:rsidRDefault="00B75ED0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404D1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404D1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FF" w:rsidRDefault="00E96BFF" w:rsidP="00570FB8">
      <w:r>
        <w:separator/>
      </w:r>
    </w:p>
  </w:endnote>
  <w:endnote w:type="continuationSeparator" w:id="0">
    <w:p w:rsidR="00E96BFF" w:rsidRDefault="00E96BF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FF" w:rsidRDefault="00E96BFF" w:rsidP="00570FB8">
      <w:r>
        <w:separator/>
      </w:r>
    </w:p>
  </w:footnote>
  <w:footnote w:type="continuationSeparator" w:id="0">
    <w:p w:rsidR="00E96BFF" w:rsidRDefault="00E96BF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82902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B3EDE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6DA4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294B"/>
    <w:rsid w:val="000C3200"/>
    <w:rsid w:val="000C77B8"/>
    <w:rsid w:val="000D1316"/>
    <w:rsid w:val="000E0149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2040B7"/>
    <w:rsid w:val="00207918"/>
    <w:rsid w:val="00216F63"/>
    <w:rsid w:val="00221C82"/>
    <w:rsid w:val="00223A6C"/>
    <w:rsid w:val="002244CF"/>
    <w:rsid w:val="00227A16"/>
    <w:rsid w:val="00230B37"/>
    <w:rsid w:val="002310B9"/>
    <w:rsid w:val="00233210"/>
    <w:rsid w:val="00241273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42BAC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957B5"/>
    <w:rsid w:val="003A5155"/>
    <w:rsid w:val="003B13FE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1BC3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2562"/>
    <w:rsid w:val="004F7D80"/>
    <w:rsid w:val="00502829"/>
    <w:rsid w:val="0050714E"/>
    <w:rsid w:val="00520DED"/>
    <w:rsid w:val="00526964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C742E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173B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44F52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3AA3"/>
    <w:rsid w:val="0099470F"/>
    <w:rsid w:val="009A3157"/>
    <w:rsid w:val="009A32E2"/>
    <w:rsid w:val="009A5A61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5511"/>
    <w:rsid w:val="00A959ED"/>
    <w:rsid w:val="00AA40D7"/>
    <w:rsid w:val="00AA6112"/>
    <w:rsid w:val="00AB2265"/>
    <w:rsid w:val="00AB4AB6"/>
    <w:rsid w:val="00AB7DE3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0FEA"/>
    <w:rsid w:val="00B24028"/>
    <w:rsid w:val="00B430E0"/>
    <w:rsid w:val="00B43C5C"/>
    <w:rsid w:val="00B53B1F"/>
    <w:rsid w:val="00B6470F"/>
    <w:rsid w:val="00B7088A"/>
    <w:rsid w:val="00B7485B"/>
    <w:rsid w:val="00B75ED0"/>
    <w:rsid w:val="00B86BB7"/>
    <w:rsid w:val="00B90E52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407E2"/>
    <w:rsid w:val="00D41AD4"/>
    <w:rsid w:val="00D45BF3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62C2A"/>
    <w:rsid w:val="00E70BE3"/>
    <w:rsid w:val="00E7150C"/>
    <w:rsid w:val="00E8001C"/>
    <w:rsid w:val="00E82E94"/>
    <w:rsid w:val="00E9644E"/>
    <w:rsid w:val="00E96BFF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2C92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8C90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2020-09-09T07:35:00Z</dcterms:created>
  <dcterms:modified xsi:type="dcterms:W3CDTF">2020-09-09T07:35:00Z</dcterms:modified>
</cp:coreProperties>
</file>