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6B1773">
        <w:rPr>
          <w:rFonts w:ascii="Calibri" w:hAnsi="Calibri" w:cs="Calibri"/>
          <w:sz w:val="14"/>
          <w:szCs w:val="14"/>
        </w:rPr>
        <w:t>Lublin, dnia 02.09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EF3265">
        <w:rPr>
          <w:rFonts w:ascii="Calibri" w:hAnsi="Calibri" w:cs="Calibri"/>
          <w:bCs w:val="0"/>
          <w:sz w:val="14"/>
          <w:szCs w:val="14"/>
        </w:rPr>
        <w:t>1000000216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  <w:r w:rsidR="006E520D">
        <w:rPr>
          <w:rFonts w:ascii="Calibri" w:hAnsi="Calibri" w:cs="Calibri"/>
          <w:bCs w:val="0"/>
          <w:sz w:val="14"/>
          <w:szCs w:val="14"/>
        </w:rPr>
        <w:t>-SAP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3F3E8E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EE485B" w:rsidRDefault="00536F8D" w:rsidP="0050714E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50714E" w:rsidRPr="00172A41" w:rsidRDefault="00EF3265" w:rsidP="00172A4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1: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051A9B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051A9B" w:rsidRPr="005D1B95" w:rsidRDefault="002B370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051A9B" w:rsidRPr="00F07900" w:rsidRDefault="00EF3265" w:rsidP="00F321B4">
            <w:pPr>
              <w:rPr>
                <w:rFonts w:ascii="Calibri" w:hAnsi="Calibri"/>
                <w:bCs/>
                <w:sz w:val="14"/>
                <w:szCs w:val="14"/>
              </w:rPr>
            </w:pPr>
            <w:r w:rsidRPr="00EF3265">
              <w:rPr>
                <w:rFonts w:ascii="Calibri" w:hAnsi="Calibri"/>
                <w:bCs/>
                <w:sz w:val="14"/>
                <w:szCs w:val="14"/>
              </w:rPr>
              <w:t xml:space="preserve">Płytki kontaktowe TSA - z agarem </w:t>
            </w:r>
            <w:proofErr w:type="spellStart"/>
            <w:r w:rsidRPr="00EF3265">
              <w:rPr>
                <w:rFonts w:ascii="Calibri" w:hAnsi="Calibri"/>
                <w:bCs/>
                <w:sz w:val="14"/>
                <w:szCs w:val="14"/>
              </w:rPr>
              <w:t>tryptozowo</w:t>
            </w:r>
            <w:proofErr w:type="spellEnd"/>
            <w:r w:rsidRPr="00EF3265">
              <w:rPr>
                <w:rFonts w:ascii="Calibri" w:hAnsi="Calibri"/>
                <w:bCs/>
                <w:sz w:val="14"/>
                <w:szCs w:val="14"/>
              </w:rPr>
              <w:t>-sojowym do oznaczania ogólnej liczby drobnoustrojów na ba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danych powierzchniach, w opakowaniu 20 szt. np. BR10 </w:t>
            </w:r>
            <w:r w:rsidR="0025775B">
              <w:rPr>
                <w:rFonts w:ascii="Calibri" w:hAnsi="Calibri"/>
                <w:bCs/>
                <w:sz w:val="14"/>
                <w:szCs w:val="14"/>
              </w:rPr>
              <w:t>lub produkt równoważny.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051A9B" w:rsidRPr="00F07900" w:rsidRDefault="006B7E0A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  <w:bookmarkStart w:id="0" w:name="_GoBack"/>
            <w:bookmarkEnd w:id="0"/>
            <w:r w:rsidR="006E520D" w:rsidRPr="00F07900">
              <w:rPr>
                <w:rFonts w:ascii="Calibri" w:hAnsi="Calibri" w:cs="Calibri"/>
                <w:sz w:val="14"/>
                <w:szCs w:val="14"/>
              </w:rPr>
              <w:t xml:space="preserve"> op.</w:t>
            </w:r>
          </w:p>
        </w:tc>
        <w:tc>
          <w:tcPr>
            <w:tcW w:w="181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A531B" w:rsidRPr="005D1B95" w:rsidRDefault="00DA531B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EF3265" w:rsidRPr="00172A41" w:rsidRDefault="00EF3265" w:rsidP="00EF3265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2: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EF3265" w:rsidRPr="005D1B95" w:rsidTr="007519CE">
        <w:trPr>
          <w:trHeight w:val="557"/>
        </w:trPr>
        <w:tc>
          <w:tcPr>
            <w:tcW w:w="421" w:type="dxa"/>
            <w:vAlign w:val="center"/>
          </w:tcPr>
          <w:p w:rsidR="00EF3265" w:rsidRPr="004A21A4" w:rsidRDefault="00EF3265" w:rsidP="007519C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EF3265" w:rsidRPr="004A21A4" w:rsidRDefault="00EF3265" w:rsidP="007519C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EF3265" w:rsidRPr="004A21A4" w:rsidRDefault="00EF3265" w:rsidP="007519C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EF3265" w:rsidRPr="004A21A4" w:rsidRDefault="00EF3265" w:rsidP="007519C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EF3265" w:rsidRPr="004A21A4" w:rsidRDefault="00EF3265" w:rsidP="007519C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EF3265" w:rsidRPr="004A21A4" w:rsidRDefault="00EF3265" w:rsidP="007519C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EF3265" w:rsidRPr="004A21A4" w:rsidRDefault="00EF3265" w:rsidP="007519C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EF3265" w:rsidRPr="004A21A4" w:rsidRDefault="00EF3265" w:rsidP="007519C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EF3265" w:rsidRPr="004A21A4" w:rsidRDefault="00EF3265" w:rsidP="007519C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 w:rsidR="00EF3265" w:rsidRPr="005D1B95" w:rsidTr="007519CE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EF3265" w:rsidRPr="005D1B95" w:rsidRDefault="00EF3265" w:rsidP="007519C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EF3265" w:rsidRPr="00F07900" w:rsidRDefault="00EF3265" w:rsidP="007519CE">
            <w:pPr>
              <w:rPr>
                <w:rFonts w:ascii="Calibri" w:hAnsi="Calibri"/>
                <w:bCs/>
                <w:sz w:val="14"/>
                <w:szCs w:val="14"/>
              </w:rPr>
            </w:pPr>
            <w:r w:rsidRPr="00EF3265">
              <w:rPr>
                <w:rFonts w:ascii="Calibri" w:hAnsi="Calibri"/>
                <w:bCs/>
                <w:sz w:val="14"/>
                <w:szCs w:val="14"/>
              </w:rPr>
              <w:t>Płytki kontaktowe PDA - z agarem glukozowo-ziemniaczanym do oznaczania ogólnej liczby drobnoustro</w:t>
            </w:r>
            <w:r>
              <w:rPr>
                <w:rFonts w:ascii="Calibri" w:hAnsi="Calibri"/>
                <w:bCs/>
                <w:sz w:val="14"/>
                <w:szCs w:val="14"/>
              </w:rPr>
              <w:t>jów na badanych powierzchniach, w opakowaniu 20 szt. lub produkt równoważny.</w:t>
            </w:r>
          </w:p>
        </w:tc>
        <w:tc>
          <w:tcPr>
            <w:tcW w:w="879" w:type="dxa"/>
            <w:vAlign w:val="center"/>
          </w:tcPr>
          <w:p w:rsidR="00EF3265" w:rsidRPr="00F07900" w:rsidRDefault="00EF3265" w:rsidP="007519C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 op.</w:t>
            </w:r>
          </w:p>
        </w:tc>
        <w:tc>
          <w:tcPr>
            <w:tcW w:w="1814" w:type="dxa"/>
          </w:tcPr>
          <w:p w:rsidR="00EF3265" w:rsidRPr="005D1B95" w:rsidRDefault="00EF3265" w:rsidP="007519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EF3265" w:rsidRPr="005D1B95" w:rsidRDefault="00EF3265" w:rsidP="007519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EF3265" w:rsidRPr="005D1B95" w:rsidRDefault="00EF3265" w:rsidP="007519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F3265" w:rsidRPr="005D1B95" w:rsidRDefault="00EF3265" w:rsidP="007519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F3265" w:rsidRPr="005D1B95" w:rsidTr="007519CE">
        <w:trPr>
          <w:trHeight w:val="271"/>
        </w:trPr>
        <w:tc>
          <w:tcPr>
            <w:tcW w:w="421" w:type="dxa"/>
            <w:vAlign w:val="center"/>
          </w:tcPr>
          <w:p w:rsidR="00EF3265" w:rsidRPr="005D1B95" w:rsidRDefault="00EF3265" w:rsidP="007519C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EF3265" w:rsidRPr="005D1B95" w:rsidRDefault="00EF3265" w:rsidP="00EF3265">
            <w:pPr>
              <w:suppressAutoHyphens/>
              <w:spacing w:line="260" w:lineRule="atLeast"/>
              <w:ind w:left="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EF3265" w:rsidRPr="005D1B95" w:rsidRDefault="00EF3265" w:rsidP="007519C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EF3265" w:rsidRPr="005D1B95" w:rsidRDefault="00EF3265" w:rsidP="007519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EF3265" w:rsidRPr="005D1B95" w:rsidRDefault="00EF3265" w:rsidP="007519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EF3265" w:rsidRPr="005D1B95" w:rsidRDefault="00EF3265" w:rsidP="007519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F3265" w:rsidRPr="005D1B95" w:rsidRDefault="00EF3265" w:rsidP="007519C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EF3265" w:rsidRPr="005D1B95" w:rsidRDefault="00EF3265" w:rsidP="00EF3265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</w:t>
      </w:r>
      <w:r w:rsidR="00EF3265">
        <w:rPr>
          <w:rFonts w:asciiTheme="minorHAnsi" w:hAnsiTheme="minorHAnsi" w:cstheme="minorHAnsi"/>
          <w:sz w:val="14"/>
          <w:szCs w:val="14"/>
        </w:rPr>
        <w:t>uktu lub dokumentu równoważnego.</w:t>
      </w:r>
    </w:p>
    <w:p w:rsidR="00EF3265" w:rsidRPr="005D1B95" w:rsidRDefault="00EF3265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3. </w:t>
      </w:r>
      <w:r w:rsidRPr="00EF3265">
        <w:rPr>
          <w:rFonts w:asciiTheme="minorHAnsi" w:hAnsiTheme="minorHAnsi" w:cstheme="minorHAnsi"/>
          <w:b/>
          <w:i/>
          <w:sz w:val="14"/>
          <w:szCs w:val="14"/>
          <w:u w:val="single"/>
        </w:rPr>
        <w:t>Zamawiający wymaga oddzielnych faktur dla każdej  z części postępowania.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25775B">
        <w:rPr>
          <w:rFonts w:asciiTheme="minorHAnsi" w:hAnsiTheme="minorHAnsi" w:cstheme="minorHAnsi"/>
          <w:b/>
          <w:sz w:val="14"/>
          <w:szCs w:val="14"/>
        </w:rPr>
        <w:t>07</w:t>
      </w:r>
      <w:r w:rsidR="001A40E0">
        <w:rPr>
          <w:rFonts w:asciiTheme="minorHAnsi" w:hAnsiTheme="minorHAnsi" w:cstheme="minorHAnsi"/>
          <w:b/>
          <w:sz w:val="14"/>
          <w:szCs w:val="14"/>
        </w:rPr>
        <w:t>.09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EF3265">
        <w:rPr>
          <w:rFonts w:asciiTheme="minorHAnsi" w:hAnsiTheme="minorHAnsi" w:cstheme="minorHAnsi"/>
          <w:b/>
          <w:sz w:val="14"/>
          <w:szCs w:val="14"/>
        </w:rPr>
        <w:t xml:space="preserve"> do godz. 11:0</w:t>
      </w:r>
      <w:r w:rsidRPr="005D1B95">
        <w:rPr>
          <w:rFonts w:asciiTheme="minorHAnsi" w:hAnsiTheme="minorHAnsi" w:cstheme="minorHAnsi"/>
          <w:b/>
          <w:sz w:val="14"/>
          <w:szCs w:val="14"/>
        </w:rPr>
        <w:t>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6E520D" w:rsidRDefault="006E520D" w:rsidP="00C968B6">
      <w:pPr>
        <w:rPr>
          <w:rFonts w:ascii="Calibri" w:hAnsi="Calibri" w:cs="Calibri"/>
          <w:sz w:val="14"/>
          <w:szCs w:val="14"/>
        </w:rPr>
      </w:pPr>
    </w:p>
    <w:p w:rsidR="00EF3265" w:rsidRDefault="00EF3265" w:rsidP="00C968B6">
      <w:pPr>
        <w:rPr>
          <w:rFonts w:ascii="Calibri" w:hAnsi="Calibri" w:cs="Calibri"/>
          <w:sz w:val="14"/>
          <w:szCs w:val="14"/>
        </w:rPr>
      </w:pPr>
    </w:p>
    <w:p w:rsidR="00051A9B" w:rsidRDefault="00051A9B" w:rsidP="00051A9B">
      <w:pPr>
        <w:rPr>
          <w:rFonts w:ascii="Calibri" w:hAnsi="Calibri" w:cs="Calibri"/>
          <w:sz w:val="14"/>
          <w:szCs w:val="14"/>
        </w:rPr>
      </w:pPr>
    </w:p>
    <w:p w:rsidR="00B611A6" w:rsidRDefault="00B611A6" w:rsidP="00051A9B">
      <w:pPr>
        <w:rPr>
          <w:rFonts w:ascii="Calibri" w:hAnsi="Calibri" w:cs="Calibri"/>
          <w:sz w:val="14"/>
          <w:szCs w:val="14"/>
        </w:rPr>
      </w:pPr>
    </w:p>
    <w:p w:rsidR="00172A41" w:rsidRPr="005D1B95" w:rsidRDefault="00172A41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3F3E8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3F3E8E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FD" w:rsidRDefault="005A1FFD" w:rsidP="00570FB8">
      <w:r>
        <w:separator/>
      </w:r>
    </w:p>
  </w:endnote>
  <w:endnote w:type="continuationSeparator" w:id="0">
    <w:p w:rsidR="005A1FFD" w:rsidRDefault="005A1FFD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FD" w:rsidRDefault="005A1FFD" w:rsidP="00570FB8">
      <w:r>
        <w:separator/>
      </w:r>
    </w:p>
  </w:footnote>
  <w:footnote w:type="continuationSeparator" w:id="0">
    <w:p w:rsidR="005A1FFD" w:rsidRDefault="005A1FFD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9668AD6C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57A27"/>
    <w:rsid w:val="001612BA"/>
    <w:rsid w:val="00162394"/>
    <w:rsid w:val="00171AF4"/>
    <w:rsid w:val="00172A41"/>
    <w:rsid w:val="0017301F"/>
    <w:rsid w:val="0018614F"/>
    <w:rsid w:val="00186D53"/>
    <w:rsid w:val="001A3C5C"/>
    <w:rsid w:val="001A40E0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5775B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27D1E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3E8E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2337"/>
    <w:rsid w:val="004F7D80"/>
    <w:rsid w:val="00502829"/>
    <w:rsid w:val="0050714E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1FFD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523C"/>
    <w:rsid w:val="00684654"/>
    <w:rsid w:val="0069366C"/>
    <w:rsid w:val="006A0AB9"/>
    <w:rsid w:val="006A5FF1"/>
    <w:rsid w:val="006B1773"/>
    <w:rsid w:val="006B262F"/>
    <w:rsid w:val="006B3D78"/>
    <w:rsid w:val="006B5110"/>
    <w:rsid w:val="006B52F4"/>
    <w:rsid w:val="006B7E0A"/>
    <w:rsid w:val="006C2ED4"/>
    <w:rsid w:val="006C3099"/>
    <w:rsid w:val="006C460B"/>
    <w:rsid w:val="006D1E4F"/>
    <w:rsid w:val="006D339A"/>
    <w:rsid w:val="006D3586"/>
    <w:rsid w:val="006D6464"/>
    <w:rsid w:val="006D6AAF"/>
    <w:rsid w:val="006E520D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801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15715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7C41"/>
    <w:rsid w:val="008E1354"/>
    <w:rsid w:val="008E23D1"/>
    <w:rsid w:val="008F2DA3"/>
    <w:rsid w:val="008F4CAA"/>
    <w:rsid w:val="009075F3"/>
    <w:rsid w:val="009126C7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81C1D"/>
    <w:rsid w:val="0098407F"/>
    <w:rsid w:val="0099470F"/>
    <w:rsid w:val="009A3157"/>
    <w:rsid w:val="009A32E2"/>
    <w:rsid w:val="009B071B"/>
    <w:rsid w:val="009B30C2"/>
    <w:rsid w:val="009B66D6"/>
    <w:rsid w:val="009C1306"/>
    <w:rsid w:val="009C45F6"/>
    <w:rsid w:val="009C68F9"/>
    <w:rsid w:val="009D2B27"/>
    <w:rsid w:val="009D3FDB"/>
    <w:rsid w:val="009E0AA9"/>
    <w:rsid w:val="009F184E"/>
    <w:rsid w:val="009F2229"/>
    <w:rsid w:val="009F23BB"/>
    <w:rsid w:val="009F2E45"/>
    <w:rsid w:val="009F7D98"/>
    <w:rsid w:val="00A006D2"/>
    <w:rsid w:val="00A01315"/>
    <w:rsid w:val="00A078F8"/>
    <w:rsid w:val="00A13491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51840"/>
    <w:rsid w:val="00A620B5"/>
    <w:rsid w:val="00A66E68"/>
    <w:rsid w:val="00A730D0"/>
    <w:rsid w:val="00A76CC1"/>
    <w:rsid w:val="00A959ED"/>
    <w:rsid w:val="00AA40D7"/>
    <w:rsid w:val="00AA6112"/>
    <w:rsid w:val="00AB0BF9"/>
    <w:rsid w:val="00AB2265"/>
    <w:rsid w:val="00AB4AB6"/>
    <w:rsid w:val="00AC0FC0"/>
    <w:rsid w:val="00AC349D"/>
    <w:rsid w:val="00AC390F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11A6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6D89"/>
    <w:rsid w:val="00D678DB"/>
    <w:rsid w:val="00D74A3F"/>
    <w:rsid w:val="00D7561D"/>
    <w:rsid w:val="00D75A4C"/>
    <w:rsid w:val="00D75E95"/>
    <w:rsid w:val="00D770FC"/>
    <w:rsid w:val="00D77669"/>
    <w:rsid w:val="00D80463"/>
    <w:rsid w:val="00D80E8A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3265"/>
    <w:rsid w:val="00EF5822"/>
    <w:rsid w:val="00F02A02"/>
    <w:rsid w:val="00F04E21"/>
    <w:rsid w:val="00F07900"/>
    <w:rsid w:val="00F20694"/>
    <w:rsid w:val="00F22ADD"/>
    <w:rsid w:val="00F2342E"/>
    <w:rsid w:val="00F25AED"/>
    <w:rsid w:val="00F307F7"/>
    <w:rsid w:val="00F310F1"/>
    <w:rsid w:val="00F321B4"/>
    <w:rsid w:val="00F35579"/>
    <w:rsid w:val="00F40784"/>
    <w:rsid w:val="00F411F8"/>
    <w:rsid w:val="00F430C4"/>
    <w:rsid w:val="00F5008E"/>
    <w:rsid w:val="00F53FA5"/>
    <w:rsid w:val="00F60424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8590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3</cp:revision>
  <cp:lastPrinted>2019-12-03T07:07:00Z</cp:lastPrinted>
  <dcterms:created xsi:type="dcterms:W3CDTF">2020-09-02T10:44:00Z</dcterms:created>
  <dcterms:modified xsi:type="dcterms:W3CDTF">2020-09-04T04:59:00Z</dcterms:modified>
</cp:coreProperties>
</file>