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784D32">
        <w:rPr>
          <w:rFonts w:ascii="Calibri" w:hAnsi="Calibri" w:cs="Calibri"/>
          <w:sz w:val="14"/>
          <w:szCs w:val="14"/>
        </w:rPr>
        <w:t>Lublin, dnia 07</w:t>
      </w:r>
      <w:r w:rsidR="003B13FE">
        <w:rPr>
          <w:rFonts w:ascii="Calibri" w:hAnsi="Calibri" w:cs="Calibri"/>
          <w:sz w:val="14"/>
          <w:szCs w:val="14"/>
        </w:rPr>
        <w:t>.08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784D32">
        <w:rPr>
          <w:rFonts w:ascii="Calibri" w:hAnsi="Calibri" w:cs="Calibri"/>
          <w:bCs w:val="0"/>
          <w:sz w:val="14"/>
          <w:szCs w:val="14"/>
        </w:rPr>
        <w:t>1792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7E3628">
        <w:rPr>
          <w:rFonts w:ascii="Calibri" w:hAnsi="Calibri" w:cs="Calibri"/>
          <w:sz w:val="14"/>
          <w:szCs w:val="14"/>
          <w:lang w:eastAsia="ar-SA"/>
        </w:rPr>
        <w:t>d ust.1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A14CB5" w:rsidRDefault="00536F8D" w:rsidP="00A43958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A43958" w:rsidRPr="00A43958" w:rsidRDefault="00A43958" w:rsidP="00A43958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784D32">
        <w:trPr>
          <w:trHeight w:hRule="exact" w:val="582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784D32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Probówki wirówkowe 2,0 ml typu Eppendorf. Z zamknięciem Lock Up, do 30000 g, -80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°</w:t>
            </w:r>
            <w:r>
              <w:rPr>
                <w:rFonts w:ascii="Calibri" w:hAnsi="Calibri"/>
                <w:bCs/>
                <w:sz w:val="14"/>
                <w:szCs w:val="14"/>
              </w:rPr>
              <w:t>C do 121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°</w:t>
            </w:r>
            <w:r>
              <w:rPr>
                <w:rFonts w:ascii="Calibri" w:hAnsi="Calibri"/>
                <w:bCs/>
                <w:sz w:val="14"/>
                <w:szCs w:val="14"/>
              </w:rPr>
              <w:t>C, endotoksyny: 0.1EU, USP VI, Grade, w worku 500 szt. np. nr kat. 620011/HKGPB171 lun produkt równoważny.</w:t>
            </w:r>
          </w:p>
        </w:tc>
        <w:tc>
          <w:tcPr>
            <w:tcW w:w="879" w:type="dxa"/>
            <w:vAlign w:val="center"/>
          </w:tcPr>
          <w:p w:rsidR="00051A9B" w:rsidRPr="005D1B95" w:rsidRDefault="00784D32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 op.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84D32" w:rsidRPr="005D1B95" w:rsidTr="00673828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784D32" w:rsidRDefault="00784D3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784D32" w:rsidRDefault="00784D32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Końcówki 200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>l typu Eppendorf, żółte, w worku, 1000x1szt/1000szt np. nr kat. GP403 lub produkt równoważny.</w:t>
            </w:r>
          </w:p>
        </w:tc>
        <w:tc>
          <w:tcPr>
            <w:tcW w:w="879" w:type="dxa"/>
            <w:vAlign w:val="center"/>
          </w:tcPr>
          <w:p w:rsidR="00784D32" w:rsidRPr="005D1B95" w:rsidRDefault="00784D32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 op.</w:t>
            </w:r>
          </w:p>
        </w:tc>
        <w:tc>
          <w:tcPr>
            <w:tcW w:w="1814" w:type="dxa"/>
          </w:tcPr>
          <w:p w:rsidR="00784D32" w:rsidRPr="005D1B95" w:rsidRDefault="00784D3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84D32" w:rsidRPr="005D1B95" w:rsidRDefault="00784D3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84D32" w:rsidRPr="005D1B95" w:rsidRDefault="00784D3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84D32" w:rsidRPr="005D1B95" w:rsidRDefault="00784D3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84D32" w:rsidRPr="005D1B95" w:rsidTr="00673828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784D32" w:rsidRDefault="00784D3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784D32" w:rsidRDefault="00784D32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Końcówki 10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>l typu Eppendorf-cristal, bezbarwne, długie i cienkie, w worku, 1000x1szt/1000szt. np. nr kat. GP404 lub produkt równoważny.</w:t>
            </w:r>
          </w:p>
        </w:tc>
        <w:tc>
          <w:tcPr>
            <w:tcW w:w="879" w:type="dxa"/>
            <w:vAlign w:val="center"/>
          </w:tcPr>
          <w:p w:rsidR="00784D32" w:rsidRPr="005D1B95" w:rsidRDefault="00784D32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 op.</w:t>
            </w:r>
          </w:p>
        </w:tc>
        <w:tc>
          <w:tcPr>
            <w:tcW w:w="1814" w:type="dxa"/>
          </w:tcPr>
          <w:p w:rsidR="00784D32" w:rsidRPr="005D1B95" w:rsidRDefault="00784D3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84D32" w:rsidRPr="005D1B95" w:rsidRDefault="00784D3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84D32" w:rsidRPr="005D1B95" w:rsidRDefault="00784D3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84D32" w:rsidRPr="005D1B95" w:rsidRDefault="00784D3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84D32" w:rsidRPr="005D1B95" w:rsidTr="00673828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784D32" w:rsidRDefault="00784D3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649" w:type="dxa"/>
            <w:vAlign w:val="center"/>
          </w:tcPr>
          <w:p w:rsidR="00784D32" w:rsidRDefault="00784D32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Sterylne szalki Petriego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Ø</w:t>
            </w:r>
            <w:r>
              <w:rPr>
                <w:rFonts w:ascii="Calibri" w:hAnsi="Calibri"/>
                <w:bCs/>
                <w:sz w:val="14"/>
                <w:szCs w:val="14"/>
              </w:rPr>
              <w:t>90 mm, bez wentylacji, 24x25szt/600 szt. np. nr kat. GP506 lun produkt równoważny.</w:t>
            </w:r>
          </w:p>
        </w:tc>
        <w:tc>
          <w:tcPr>
            <w:tcW w:w="879" w:type="dxa"/>
            <w:vAlign w:val="center"/>
          </w:tcPr>
          <w:p w:rsidR="00784D32" w:rsidRPr="005D1B95" w:rsidRDefault="00784D32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 op.</w:t>
            </w:r>
          </w:p>
        </w:tc>
        <w:tc>
          <w:tcPr>
            <w:tcW w:w="1814" w:type="dxa"/>
          </w:tcPr>
          <w:p w:rsidR="00784D32" w:rsidRPr="005D1B95" w:rsidRDefault="00784D3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84D32" w:rsidRPr="005D1B95" w:rsidRDefault="00784D3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84D32" w:rsidRPr="005D1B95" w:rsidRDefault="00784D3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84D32" w:rsidRPr="005D1B95" w:rsidRDefault="00784D3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73828" w:rsidRDefault="00673828" w:rsidP="00673828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784D32">
        <w:rPr>
          <w:rFonts w:asciiTheme="minorHAnsi" w:hAnsiTheme="minorHAnsi" w:cstheme="minorHAnsi"/>
          <w:b/>
          <w:sz w:val="14"/>
          <w:szCs w:val="14"/>
        </w:rPr>
        <w:t>12</w:t>
      </w:r>
      <w:r w:rsidR="005E5F19">
        <w:rPr>
          <w:rFonts w:asciiTheme="minorHAnsi" w:hAnsiTheme="minorHAnsi" w:cstheme="minorHAnsi"/>
          <w:b/>
          <w:sz w:val="14"/>
          <w:szCs w:val="14"/>
        </w:rPr>
        <w:t>.08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784D32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8E6D3E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8E6D3E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8E6D3E">
        <w:rPr>
          <w:rFonts w:asciiTheme="minorHAnsi" w:hAnsiTheme="minorHAnsi" w:cstheme="minorHAnsi"/>
          <w:sz w:val="14"/>
          <w:szCs w:val="14"/>
        </w:rPr>
        <w:t xml:space="preserve"> </w:t>
      </w:r>
      <w:r w:rsidR="00A14CB5" w:rsidRPr="008E6D3E">
        <w:rPr>
          <w:rFonts w:asciiTheme="minorHAnsi" w:hAnsiTheme="minorHAnsi" w:cstheme="minorHAnsi"/>
          <w:sz w:val="14"/>
          <w:szCs w:val="14"/>
        </w:rPr>
        <w:t xml:space="preserve">do </w:t>
      </w:r>
      <w:r w:rsidR="008E6D3E">
        <w:rPr>
          <w:rFonts w:asciiTheme="minorHAnsi" w:hAnsiTheme="minorHAnsi" w:cstheme="minorHAnsi"/>
          <w:sz w:val="14"/>
          <w:szCs w:val="14"/>
        </w:rPr>
        <w:t>30 dni  od dnia złożenia zamówienia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6F6473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6F6473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6F6473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A14CB5" w:rsidRPr="006F6473">
        <w:rPr>
          <w:rFonts w:asciiTheme="minorHAnsi" w:hAnsiTheme="minorHAnsi" w:cstheme="minorHAnsi"/>
          <w:sz w:val="14"/>
          <w:szCs w:val="14"/>
        </w:rPr>
        <w:t xml:space="preserve">faktura VAT </w:t>
      </w:r>
      <w:r w:rsidR="008E6D3E" w:rsidRPr="006F6473">
        <w:rPr>
          <w:rFonts w:asciiTheme="minorHAnsi" w:hAnsiTheme="minorHAnsi" w:cstheme="minorHAnsi"/>
          <w:sz w:val="14"/>
          <w:szCs w:val="14"/>
        </w:rPr>
        <w:t>z odroczonym terminem płatności</w:t>
      </w:r>
      <w:r w:rsidR="006F6473">
        <w:rPr>
          <w:rFonts w:asciiTheme="minorHAnsi" w:hAnsiTheme="minorHAnsi" w:cstheme="minorHAnsi"/>
          <w:sz w:val="14"/>
          <w:szCs w:val="14"/>
        </w:rPr>
        <w:t xml:space="preserve"> (30 dni)</w:t>
      </w:r>
    </w:p>
    <w:p w:rsidR="00A14CB5" w:rsidRPr="00A14CB5" w:rsidRDefault="00A14CB5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A14CB5" w:rsidRPr="005D1B95" w:rsidRDefault="00A14CB5" w:rsidP="00BB29D7">
      <w:pPr>
        <w:rPr>
          <w:rFonts w:ascii="Calibri" w:hAnsi="Calibri" w:cs="Calibri"/>
          <w:sz w:val="14"/>
          <w:szCs w:val="14"/>
        </w:rPr>
      </w:pP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3B13FE" w:rsidRDefault="003B13FE" w:rsidP="00051A9B">
      <w:pPr>
        <w:rPr>
          <w:rFonts w:ascii="Calibri" w:hAnsi="Calibri" w:cs="Calibri"/>
          <w:sz w:val="14"/>
          <w:szCs w:val="14"/>
        </w:rPr>
      </w:pPr>
    </w:p>
    <w:p w:rsidR="00172A41" w:rsidRDefault="00172A41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A43958" w:rsidRPr="005D1B95" w:rsidRDefault="00A43958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53ACD">
        <w:rPr>
          <w:rFonts w:ascii="Calibri" w:hAnsi="Calibri" w:cs="Calibri"/>
          <w:b/>
          <w:sz w:val="14"/>
          <w:szCs w:val="14"/>
        </w:rPr>
        <w:t>d ust.1</w:t>
      </w:r>
      <w:r w:rsidR="00D840CB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53ACD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A3" w:rsidRDefault="00993AA3" w:rsidP="00570FB8">
      <w:r>
        <w:separator/>
      </w:r>
    </w:p>
  </w:endnote>
  <w:endnote w:type="continuationSeparator" w:id="0">
    <w:p w:rsidR="00993AA3" w:rsidRDefault="00993AA3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A3" w:rsidRDefault="00993AA3" w:rsidP="00570FB8">
      <w:r>
        <w:separator/>
      </w:r>
    </w:p>
  </w:footnote>
  <w:footnote w:type="continuationSeparator" w:id="0">
    <w:p w:rsidR="00993AA3" w:rsidRDefault="00993AA3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B3EDE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294B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1273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957B5"/>
    <w:rsid w:val="003A5155"/>
    <w:rsid w:val="003B13FE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1BC3"/>
    <w:rsid w:val="004121FF"/>
    <w:rsid w:val="00413F22"/>
    <w:rsid w:val="00422419"/>
    <w:rsid w:val="00432B6C"/>
    <w:rsid w:val="004364E4"/>
    <w:rsid w:val="00445DB0"/>
    <w:rsid w:val="00451D5A"/>
    <w:rsid w:val="00451D94"/>
    <w:rsid w:val="00453ACD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2562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81444"/>
    <w:rsid w:val="005A1389"/>
    <w:rsid w:val="005A55E9"/>
    <w:rsid w:val="005B3143"/>
    <w:rsid w:val="005D1B95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173B3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473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44F52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3AA3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4CB5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34AE"/>
    <w:rsid w:val="00A40C1E"/>
    <w:rsid w:val="00A43958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B7DE3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0FEA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163D"/>
    <w:rsid w:val="00D32A5B"/>
    <w:rsid w:val="00D407E2"/>
    <w:rsid w:val="00D41AD4"/>
    <w:rsid w:val="00D45BF3"/>
    <w:rsid w:val="00D50410"/>
    <w:rsid w:val="00D56C1B"/>
    <w:rsid w:val="00D62E13"/>
    <w:rsid w:val="00D6550F"/>
    <w:rsid w:val="00D66328"/>
    <w:rsid w:val="00D663AD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2C92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BBA4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2020-07-15T09:30:00Z</cp:lastPrinted>
  <dcterms:created xsi:type="dcterms:W3CDTF">2020-08-07T05:35:00Z</dcterms:created>
  <dcterms:modified xsi:type="dcterms:W3CDTF">2020-08-07T05:35:00Z</dcterms:modified>
</cp:coreProperties>
</file>