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E3" w:rsidRDefault="009923E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4982270" cy="874517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0B36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270" cy="874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23E3" w:rsidSect="009438ED">
      <w:headerReference w:type="default" r:id="rId7"/>
      <w:pgSz w:w="11906" w:h="16838"/>
      <w:pgMar w:top="1418" w:right="851" w:bottom="1418" w:left="85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4B4" w:rsidRDefault="00A974B4" w:rsidP="009923E3">
      <w:pPr>
        <w:spacing w:after="0" w:line="240" w:lineRule="auto"/>
      </w:pPr>
      <w:r>
        <w:separator/>
      </w:r>
    </w:p>
  </w:endnote>
  <w:endnote w:type="continuationSeparator" w:id="0">
    <w:p w:rsidR="00A974B4" w:rsidRDefault="00A974B4" w:rsidP="0099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4B4" w:rsidRDefault="00A974B4" w:rsidP="009923E3">
      <w:pPr>
        <w:spacing w:after="0" w:line="240" w:lineRule="auto"/>
      </w:pPr>
      <w:r>
        <w:separator/>
      </w:r>
    </w:p>
  </w:footnote>
  <w:footnote w:type="continuationSeparator" w:id="0">
    <w:p w:rsidR="00A974B4" w:rsidRDefault="00A974B4" w:rsidP="00992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E3" w:rsidRDefault="009923E3" w:rsidP="009923E3">
    <w:r>
      <w:t>Załącznik nr 1a do Umowy najmu nr DTE-e/……./ 2020/N – kawiarnia w ACK Chatka Żaka ul. Radziszewskiego 16</w:t>
    </w:r>
  </w:p>
  <w:p w:rsidR="009923E3" w:rsidRDefault="009923E3">
    <w:pPr>
      <w:pStyle w:val="Nagwek"/>
    </w:pPr>
  </w:p>
  <w:p w:rsidR="009923E3" w:rsidRDefault="009923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E3"/>
    <w:rsid w:val="00326177"/>
    <w:rsid w:val="00742423"/>
    <w:rsid w:val="0091544B"/>
    <w:rsid w:val="009438ED"/>
    <w:rsid w:val="009923E3"/>
    <w:rsid w:val="00A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20019-16F0-429E-974B-BD7A6097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3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3E3"/>
  </w:style>
  <w:style w:type="paragraph" w:styleId="Stopka">
    <w:name w:val="footer"/>
    <w:basedOn w:val="Normalny"/>
    <w:link w:val="StopkaZnak"/>
    <w:uiPriority w:val="99"/>
    <w:unhideWhenUsed/>
    <w:rsid w:val="0099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Grzesik Mariusz</cp:lastModifiedBy>
  <cp:revision>2</cp:revision>
  <dcterms:created xsi:type="dcterms:W3CDTF">2020-07-21T09:17:00Z</dcterms:created>
  <dcterms:modified xsi:type="dcterms:W3CDTF">2020-07-21T09:17:00Z</dcterms:modified>
</cp:coreProperties>
</file>