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01" w:rsidRDefault="008F5901" w:rsidP="008F59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755E1">
        <w:rPr>
          <w:rFonts w:ascii="Times New Roman" w:hAnsi="Times New Roman" w:cs="Times New Roman"/>
          <w:b/>
          <w:sz w:val="24"/>
        </w:rPr>
        <w:t xml:space="preserve">Formularz zgłoszeniowy </w:t>
      </w:r>
    </w:p>
    <w:p w:rsidR="008F5901" w:rsidRPr="009755E1" w:rsidRDefault="008F5901" w:rsidP="008F590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755E1">
        <w:rPr>
          <w:rFonts w:ascii="Times New Roman" w:hAnsi="Times New Roman" w:cs="Times New Roman"/>
          <w:b/>
          <w:sz w:val="24"/>
        </w:rPr>
        <w:t xml:space="preserve">kandydata do przygotowania rozprawy doktorskiej w trybie eksternistycznym w Instytucie </w:t>
      </w:r>
      <w:r>
        <w:rPr>
          <w:rFonts w:ascii="Times New Roman" w:hAnsi="Times New Roman" w:cs="Times New Roman"/>
          <w:b/>
          <w:sz w:val="24"/>
        </w:rPr>
        <w:t>Pedagogiki Uniwersytetu</w:t>
      </w:r>
      <w:r w:rsidRPr="009755E1">
        <w:rPr>
          <w:rFonts w:ascii="Times New Roman" w:hAnsi="Times New Roman" w:cs="Times New Roman"/>
          <w:b/>
          <w:sz w:val="24"/>
        </w:rPr>
        <w:t xml:space="preserve"> Marii Curie-Skłodowskiej</w:t>
      </w:r>
      <w:r>
        <w:rPr>
          <w:rFonts w:ascii="Times New Roman" w:hAnsi="Times New Roman" w:cs="Times New Roman"/>
          <w:b/>
          <w:sz w:val="24"/>
        </w:rPr>
        <w:t xml:space="preserve"> w Lublinie </w:t>
      </w:r>
    </w:p>
    <w:p w:rsidR="008F5901" w:rsidRDefault="008F5901" w:rsidP="008F5901">
      <w:pPr>
        <w:spacing w:line="276" w:lineRule="auto"/>
        <w:rPr>
          <w:rFonts w:ascii="Times New Roman" w:hAnsi="Times New Roman" w:cs="Times New Roman"/>
          <w:sz w:val="24"/>
        </w:rPr>
      </w:pPr>
    </w:p>
    <w:p w:rsidR="008F5901" w:rsidRPr="00E84BB8" w:rsidRDefault="008F5901" w:rsidP="008F5901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8F5901" w:rsidRPr="00E84BB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vAlign w:val="center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Kandydat</w:t>
            </w: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Imię (imiona)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Nazwisko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Data i miejsce urodzenia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D2DC9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FD2DC9" w:rsidRPr="00E84BB8" w:rsidRDefault="00FD2DC9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PESEL</w:t>
            </w:r>
          </w:p>
        </w:tc>
        <w:tc>
          <w:tcPr>
            <w:tcW w:w="6200" w:type="dxa"/>
          </w:tcPr>
          <w:p w:rsidR="00FD2DC9" w:rsidRPr="00E84BB8" w:rsidRDefault="00FD2DC9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Dane adresowe (adres do korespondencji, e-mail, nr telefonu)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F5901" w:rsidRPr="00E84BB8" w:rsidRDefault="008F5901" w:rsidP="008F5901">
      <w:pPr>
        <w:spacing w:line="276" w:lineRule="auto"/>
        <w:rPr>
          <w:rFonts w:ascii="Times New Roman" w:hAnsi="Times New Roman" w:cs="Times New Roman"/>
          <w:sz w:val="24"/>
        </w:rPr>
      </w:pPr>
    </w:p>
    <w:p w:rsidR="008F5901" w:rsidRPr="00E84BB8" w:rsidRDefault="008F5901" w:rsidP="008F5901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WYKSZTAŁCENIE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8F5901" w:rsidRPr="00E84BB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none" w:sz="0" w:space="0" w:color="auto"/>
            </w:tcBorders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Ukończona Uczelnia</w:t>
            </w:r>
          </w:p>
        </w:tc>
        <w:tc>
          <w:tcPr>
            <w:tcW w:w="6200" w:type="dxa"/>
            <w:tcBorders>
              <w:bottom w:val="none" w:sz="0" w:space="0" w:color="auto"/>
            </w:tcBorders>
          </w:tcPr>
          <w:p w:rsidR="008F5901" w:rsidRPr="00E84BB8" w:rsidRDefault="008F5901" w:rsidP="00EF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Wydział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Kierunek studiów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E84BB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Rok ukończenia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pracy magisterskiej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E84BB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Streszczenie pracy magisterskiej </w:t>
            </w:r>
            <w:r w:rsidRPr="004A698A">
              <w:rPr>
                <w:rFonts w:ascii="Times New Roman" w:eastAsia="Calibri" w:hAnsi="Times New Roman" w:cs="Times New Roman"/>
                <w:b w:val="0"/>
                <w:i/>
                <w:sz w:val="24"/>
              </w:rPr>
              <w:t>(do 500 znaków ze spacjami)</w:t>
            </w:r>
          </w:p>
        </w:tc>
        <w:tc>
          <w:tcPr>
            <w:tcW w:w="6200" w:type="dxa"/>
          </w:tcPr>
          <w:p w:rsidR="008F5901" w:rsidRPr="00E84BB8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901" w:rsidRPr="004A698A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F5901" w:rsidRPr="004A698A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698A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Promotor pracy magisterskiej </w:t>
            </w:r>
            <w:r w:rsidRPr="004A698A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(imię, nazwisko, stopień naukowy)</w:t>
            </w:r>
          </w:p>
        </w:tc>
        <w:tc>
          <w:tcPr>
            <w:tcW w:w="6200" w:type="dxa"/>
          </w:tcPr>
          <w:p w:rsidR="008F5901" w:rsidRPr="004A698A" w:rsidRDefault="008F5901" w:rsidP="00EF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25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F5901" w:rsidRPr="00C0372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eastAsia="Calibri" w:hAnsi="Times New Roman" w:cs="Times New Roman"/>
                <w:sz w:val="24"/>
              </w:rPr>
              <w:t xml:space="preserve">Życiorys naukowy </w:t>
            </w:r>
            <w:r w:rsidRPr="00C03728">
              <w:rPr>
                <w:rFonts w:ascii="Times New Roman" w:eastAsia="Calibri" w:hAnsi="Times New Roman" w:cs="Times New Roman"/>
                <w:b w:val="0"/>
                <w:sz w:val="24"/>
              </w:rPr>
              <w:t>(do 1000 znaków ze spacjami)</w:t>
            </w:r>
          </w:p>
        </w:tc>
      </w:tr>
      <w:tr w:rsidR="008F5901" w:rsidRPr="00C03728" w:rsidTr="00EF48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F5901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F5901" w:rsidRDefault="008F5901" w:rsidP="008F5901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14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F5901" w:rsidRPr="00C0372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lastRenderedPageBreak/>
              <w:t>Skan dyplomu (lub odpisu dyplomu)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*</w:t>
            </w:r>
          </w:p>
        </w:tc>
      </w:tr>
      <w:tr w:rsidR="008F5901" w:rsidRPr="00C03728" w:rsidTr="00EF48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F5901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F5901" w:rsidRDefault="008F5901" w:rsidP="008F5901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8F5901" w:rsidRPr="0000357E" w:rsidRDefault="008F5901" w:rsidP="008F5901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*</w:t>
      </w:r>
      <w:r w:rsidRPr="0000357E">
        <w:rPr>
          <w:rFonts w:ascii="Times New Roman" w:hAnsi="Times New Roman" w:cs="Times New Roman"/>
          <w:i/>
          <w:color w:val="000000"/>
        </w:rPr>
        <w:t>Kandydaci, którzy uzyskali </w:t>
      </w:r>
      <w:r w:rsidRPr="0000357E">
        <w:rPr>
          <w:rFonts w:ascii="Times New Roman" w:hAnsi="Times New Roman" w:cs="Times New Roman"/>
          <w:i/>
          <w:iCs/>
          <w:color w:val="000000"/>
        </w:rPr>
        <w:t>Diamentowy Grant</w:t>
      </w:r>
      <w:r w:rsidRPr="0000357E">
        <w:rPr>
          <w:rFonts w:ascii="Times New Roman" w:hAnsi="Times New Roman" w:cs="Times New Roman"/>
          <w:i/>
          <w:color w:val="000000"/>
        </w:rPr>
        <w:t> w ramach programu ustanowionego przez ministra właściwego do spraw szkolnictwa wyższego, dostarczają odpis dyplomu ukończenia studiów I stopnia lub równorzędnych oraz dokumenty potwierdzające przyznanie Diamentowego Grantu</w:t>
      </w:r>
    </w:p>
    <w:tbl>
      <w:tblPr>
        <w:tblStyle w:val="Tabelasiatki1jasnaakcent61"/>
        <w:tblpPr w:leftFromText="141" w:rightFromText="141" w:vertAnchor="text" w:horzAnchor="margin" w:tblpY="-15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F5901" w:rsidRPr="00C0372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F5901" w:rsidRPr="001B6141" w:rsidRDefault="008F5901" w:rsidP="00EF487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>Dodatkowe (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>opcjonalne</w:t>
            </w:r>
            <w:r w:rsidRPr="001B614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 xml:space="preserve"> dokumenty)</w:t>
            </w:r>
          </w:p>
          <w:p w:rsidR="008F5901" w:rsidRPr="00C03728" w:rsidRDefault="008F5901" w:rsidP="00EF487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  <w:t>prace naukowe i popularnonaukowe, ekspertyzy, raporty, publikacje, rekomendacje</w:t>
            </w:r>
          </w:p>
        </w:tc>
      </w:tr>
      <w:tr w:rsidR="008F5901" w:rsidRPr="00C03728" w:rsidTr="00EF48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F5901" w:rsidRDefault="008F5901" w:rsidP="008F5901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4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F5901" w:rsidRPr="00C0372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F5901" w:rsidRPr="00C03728" w:rsidRDefault="008F5901" w:rsidP="00EF487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Wskazanie preferowanego opiekuna naukowego </w:t>
            </w:r>
            <w:r w:rsidRPr="00C03728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 i nazwisko, tytuł, stopień naukowy)</w:t>
            </w:r>
          </w:p>
        </w:tc>
      </w:tr>
      <w:tr w:rsidR="008F5901" w:rsidRPr="00C03728" w:rsidTr="00EF48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5901" w:rsidRPr="0093433A" w:rsidRDefault="008F5901" w:rsidP="00EF487E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…………………………………….</w:t>
            </w:r>
          </w:p>
          <w:p w:rsidR="008F5901" w:rsidRPr="0093433A" w:rsidRDefault="008F5901" w:rsidP="00EF487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</w:t>
            </w:r>
            <w:r w:rsidRPr="0093433A">
              <w:rPr>
                <w:rFonts w:ascii="Times New Roman" w:eastAsia="Calibri" w:hAnsi="Times New Roman" w:cs="Times New Roman"/>
                <w:b w:val="0"/>
                <w:sz w:val="24"/>
              </w:rPr>
              <w:t>Podpis opiekuna</w:t>
            </w:r>
          </w:p>
        </w:tc>
      </w:tr>
    </w:tbl>
    <w:p w:rsidR="008F5901" w:rsidRDefault="008F5901" w:rsidP="008F5901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14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F5901" w:rsidRPr="00C03728" w:rsidTr="00EF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Oświadczenie o wyrażeniu zgody na pokrycie kosztów przewodu doktorskiego</w:t>
            </w:r>
          </w:p>
        </w:tc>
      </w:tr>
      <w:tr w:rsidR="008F5901" w:rsidRPr="00C03728" w:rsidTr="00EF48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F5901" w:rsidRPr="00C03728" w:rsidRDefault="008F5901" w:rsidP="00EF48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D733E" w:rsidRDefault="007D733E" w:rsidP="008F5901">
      <w:pPr>
        <w:jc w:val="right"/>
      </w:pPr>
    </w:p>
    <w:p w:rsidR="008F5901" w:rsidRDefault="008F5901" w:rsidP="008F5901">
      <w:pPr>
        <w:jc w:val="right"/>
        <w:rPr>
          <w:rFonts w:ascii="Times New Roman" w:hAnsi="Times New Roman" w:cs="Times New Roman"/>
          <w:sz w:val="24"/>
          <w:szCs w:val="24"/>
        </w:rPr>
      </w:pPr>
      <w:r w:rsidRPr="008F5901">
        <w:rPr>
          <w:rFonts w:ascii="Times New Roman" w:hAnsi="Times New Roman" w:cs="Times New Roman"/>
          <w:sz w:val="24"/>
          <w:szCs w:val="24"/>
        </w:rPr>
        <w:t xml:space="preserve">Data i podpis Kandydata </w:t>
      </w:r>
    </w:p>
    <w:p w:rsidR="008F5901" w:rsidRDefault="008F5901" w:rsidP="008F59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5901" w:rsidRPr="008F5901" w:rsidRDefault="008F5901" w:rsidP="008F59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sectPr w:rsidR="008F5901" w:rsidRPr="008F5901" w:rsidSect="008F590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1"/>
    <w:rsid w:val="00320F4A"/>
    <w:rsid w:val="007D733E"/>
    <w:rsid w:val="008160B1"/>
    <w:rsid w:val="008F5901"/>
    <w:rsid w:val="00C4070A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8F5901"/>
  </w:style>
  <w:style w:type="table" w:customStyle="1" w:styleId="Tabelasiatki1jasnaakcent61">
    <w:name w:val="Tabela siatki 1 — jasna — akcent 61"/>
    <w:basedOn w:val="Standardowy"/>
    <w:uiPriority w:val="46"/>
    <w:rsid w:val="008F5901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8F5901"/>
  </w:style>
  <w:style w:type="table" w:customStyle="1" w:styleId="Tabelasiatki1jasnaakcent61">
    <w:name w:val="Tabela siatki 1 — jasna — akcent 61"/>
    <w:basedOn w:val="Standardowy"/>
    <w:uiPriority w:val="46"/>
    <w:rsid w:val="008F5901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2020-03-11T17:23:00Z</dcterms:created>
  <dcterms:modified xsi:type="dcterms:W3CDTF">2020-03-11T17:23:00Z</dcterms:modified>
</cp:coreProperties>
</file>