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FF" w:rsidRPr="00631DB6" w:rsidRDefault="00CD48FF" w:rsidP="00CD48FF">
      <w:pPr>
        <w:rPr>
          <w:rFonts w:ascii="Times New Roman" w:hAnsi="Times New Roman" w:cs="Times New Roman"/>
          <w:sz w:val="32"/>
          <w:szCs w:val="32"/>
          <w:lang w:val="pl-PL"/>
        </w:rPr>
      </w:pPr>
      <w:bookmarkStart w:id="0" w:name="_GoBack"/>
      <w:bookmarkEnd w:id="0"/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seminarium licencjackie</w:t>
      </w:r>
    </w:p>
    <w:p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Imię i nazwisko, </w:t>
      </w:r>
      <w:r w:rsidRPr="00BC7375">
        <w:rPr>
          <w:rFonts w:ascii="Times New Roman" w:hAnsi="Times New Roman" w:cs="Times New Roman"/>
          <w:sz w:val="24"/>
          <w:szCs w:val="24"/>
          <w:lang w:val="pl-PL"/>
        </w:rPr>
        <w:t>numer albumu</w:t>
      </w:r>
      <w:r>
        <w:rPr>
          <w:rFonts w:ascii="Times New Roman" w:hAnsi="Times New Roman" w:cs="Times New Roman"/>
          <w:sz w:val="24"/>
          <w:szCs w:val="24"/>
          <w:lang w:val="pl-PL"/>
        </w:rPr>
        <w:t>, kierunek, specjalność: ………………………………………</w:t>
      </w:r>
    </w:p>
    <w:p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preferencje cyframi od 1 – najbardziej preferowana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do 12 – najmniej preferowana.</w:t>
      </w:r>
    </w:p>
    <w:tbl>
      <w:tblPr>
        <w:tblStyle w:val="Tabela-Siatka"/>
        <w:tblW w:w="0" w:type="auto"/>
        <w:tblInd w:w="667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:rsidTr="00C17D83">
        <w:trPr>
          <w:trHeight w:val="340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Molekularnej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Komórki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Zwierząt i Farmakologii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Roślin i Biofizyki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Tr="00C17D83">
        <w:trPr>
          <w:trHeight w:val="283"/>
        </w:trPr>
        <w:tc>
          <w:tcPr>
            <w:tcW w:w="4802" w:type="dxa"/>
            <w:vAlign w:val="center"/>
          </w:tcPr>
          <w:p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D48FF" w:rsidRPr="00631DB6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  <w:r w:rsidRPr="00631DB6">
        <w:rPr>
          <w:rFonts w:ascii="Times New Roman" w:hAnsi="Times New Roman" w:cs="Times New Roman"/>
          <w:sz w:val="24"/>
          <w:szCs w:val="24"/>
          <w:lang w:val="pl-PL"/>
        </w:rPr>
        <w:t xml:space="preserve">Wypełnioną kartę proszę przesłać na adres email: </w:t>
      </w:r>
      <w:hyperlink r:id="rId5" w:history="1">
        <w:r w:rsidRPr="00631DB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iwona.stanko@poczta.umcs.lublin.pl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31DB6">
        <w:rPr>
          <w:rFonts w:ascii="Times New Roman" w:hAnsi="Times New Roman" w:cs="Times New Roman"/>
          <w:sz w:val="24"/>
          <w:szCs w:val="24"/>
          <w:lang w:val="pl-PL"/>
        </w:rPr>
        <w:t>w terminie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1DB6">
        <w:rPr>
          <w:rFonts w:ascii="Times New Roman" w:hAnsi="Times New Roman" w:cs="Times New Roman"/>
          <w:b/>
          <w:sz w:val="24"/>
          <w:szCs w:val="24"/>
          <w:lang w:val="pl-PL"/>
        </w:rPr>
        <w:t>1-19 czerwca 2020 roku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792C" w:rsidRPr="00CD48FF" w:rsidRDefault="005C792C" w:rsidP="00CD48FF"/>
    <w:sectPr w:rsidR="005C792C" w:rsidRPr="00CD48FF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9"/>
    <w:rsid w:val="0002707E"/>
    <w:rsid w:val="000E2CA6"/>
    <w:rsid w:val="00104D1C"/>
    <w:rsid w:val="001E0497"/>
    <w:rsid w:val="00225238"/>
    <w:rsid w:val="00475150"/>
    <w:rsid w:val="005C1B39"/>
    <w:rsid w:val="005C2634"/>
    <w:rsid w:val="005C792C"/>
    <w:rsid w:val="006047D7"/>
    <w:rsid w:val="00631DB6"/>
    <w:rsid w:val="008950A7"/>
    <w:rsid w:val="00A53C5B"/>
    <w:rsid w:val="00A6197E"/>
    <w:rsid w:val="00B02B30"/>
    <w:rsid w:val="00B322BF"/>
    <w:rsid w:val="00B47CBE"/>
    <w:rsid w:val="00BA1ABE"/>
    <w:rsid w:val="00BC7375"/>
    <w:rsid w:val="00BF77CB"/>
    <w:rsid w:val="00CD48FF"/>
    <w:rsid w:val="00DA321E"/>
    <w:rsid w:val="00DC4158"/>
    <w:rsid w:val="00E358F6"/>
    <w:rsid w:val="00E9441F"/>
    <w:rsid w:val="00EF0DA0"/>
    <w:rsid w:val="00F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.stanko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MW</cp:lastModifiedBy>
  <cp:revision>2</cp:revision>
  <cp:lastPrinted>2017-09-25T12:32:00Z</cp:lastPrinted>
  <dcterms:created xsi:type="dcterms:W3CDTF">2020-05-27T14:25:00Z</dcterms:created>
  <dcterms:modified xsi:type="dcterms:W3CDTF">2020-05-27T14:25:00Z</dcterms:modified>
</cp:coreProperties>
</file>