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BE" w:rsidRDefault="00EE0CBE" w:rsidP="00EE0CBE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375A21" w:rsidRDefault="00375A21" w:rsidP="00EE0CBE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EE0CBE" w:rsidRDefault="00EE0CBE" w:rsidP="00EE0CBE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>Dostawa miernika do UMCS”</w:t>
      </w:r>
    </w:p>
    <w:p w:rsidR="00375A21" w:rsidRDefault="00375A21" w:rsidP="00EE0CBE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EE0CBE" w:rsidRDefault="00EE0CBE" w:rsidP="00EE0CBE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(PU/17-2020/DZP-a)</w:t>
      </w:r>
    </w:p>
    <w:p w:rsidR="00EE0CBE" w:rsidRDefault="00EE0CBE" w:rsidP="00EE0CBE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EE0CBE" w:rsidRDefault="00EE0CBE" w:rsidP="00EE0CBE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EE0CBE" w:rsidRDefault="00EE0CBE" w:rsidP="00EE0CBE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375A21" w:rsidRDefault="00375A21" w:rsidP="00EE0CBE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375A21" w:rsidRDefault="00375A21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</w:p>
    <w:p w:rsidR="00EE0CBE" w:rsidRDefault="00EE0CBE" w:rsidP="00EE0CB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Przedmiotem zamówienia jest dostawa miernika do UMCS.</w:t>
      </w: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EE0CBE" w:rsidRDefault="00EE0CBE" w:rsidP="00EE0CBE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EE0CBE"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EE0CBE" w:rsidRDefault="00EE0CBE" w:rsidP="00EE0CBE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CPV: 38500000-0 – aparatura kontrolna i badawcza</w:t>
      </w:r>
    </w:p>
    <w:p w:rsidR="00375A21" w:rsidRDefault="00375A21" w:rsidP="00EE0CBE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EE0CBE" w:rsidRDefault="00EE0CBE" w:rsidP="00EE0CBE">
      <w:pPr>
        <w:numPr>
          <w:ilvl w:val="0"/>
          <w:numId w:val="8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 w:rsidRPr="00EE0CBE">
        <w:rPr>
          <w:rFonts w:ascii="Calibri" w:hAnsi="Calibri"/>
          <w:b/>
          <w:szCs w:val="18"/>
        </w:rPr>
        <w:t>Osoby upoważnione do kontaktu:</w:t>
      </w:r>
      <w:r w:rsidRPr="00EE0CBE">
        <w:rPr>
          <w:rFonts w:ascii="Calibri" w:hAnsi="Calibri"/>
          <w:szCs w:val="18"/>
        </w:rPr>
        <w:t xml:space="preserve"> </w:t>
      </w:r>
      <w:r w:rsidRPr="00EE0CBE">
        <w:rPr>
          <w:rFonts w:ascii="Calibri" w:hAnsi="Calibri"/>
          <w:szCs w:val="18"/>
          <w:lang w:val="en-US"/>
        </w:rPr>
        <w:t xml:space="preserve"> </w:t>
      </w:r>
      <w:proofErr w:type="spellStart"/>
      <w:r w:rsidRPr="00EE0CBE">
        <w:rPr>
          <w:rFonts w:ascii="Calibri" w:hAnsi="Calibri"/>
          <w:szCs w:val="18"/>
          <w:lang w:val="en-US"/>
        </w:rPr>
        <w:t>Małgorzata</w:t>
      </w:r>
      <w:proofErr w:type="spellEnd"/>
      <w:r w:rsidRPr="00EE0CBE">
        <w:rPr>
          <w:rFonts w:ascii="Calibri" w:hAnsi="Calibri"/>
          <w:szCs w:val="18"/>
          <w:lang w:val="en-US"/>
        </w:rPr>
        <w:t xml:space="preserve"> </w:t>
      </w:r>
      <w:proofErr w:type="spellStart"/>
      <w:r w:rsidRPr="00EE0CBE">
        <w:rPr>
          <w:rFonts w:ascii="Calibri" w:hAnsi="Calibri"/>
          <w:szCs w:val="18"/>
          <w:lang w:val="en-US"/>
        </w:rPr>
        <w:t>Szlachetka</w:t>
      </w:r>
      <w:proofErr w:type="spellEnd"/>
      <w:r w:rsidRPr="00EE0CBE">
        <w:rPr>
          <w:rFonts w:ascii="Calibri" w:hAnsi="Calibri"/>
          <w:szCs w:val="18"/>
          <w:lang w:val="en-US"/>
        </w:rPr>
        <w:t>, tel.</w:t>
      </w:r>
      <w:r>
        <w:rPr>
          <w:rFonts w:ascii="Calibri" w:hAnsi="Calibri"/>
          <w:szCs w:val="18"/>
          <w:lang w:val="en-US"/>
        </w:rPr>
        <w:t xml:space="preserve"> </w:t>
      </w:r>
      <w:r w:rsidRPr="00EE0CBE">
        <w:rPr>
          <w:rFonts w:ascii="Calibri" w:hAnsi="Calibri"/>
          <w:szCs w:val="18"/>
          <w:lang w:val="en-US"/>
        </w:rPr>
        <w:t xml:space="preserve">81 537 51 79, fax:81 537 50 43, </w:t>
      </w:r>
    </w:p>
    <w:p w:rsidR="00EE0CBE" w:rsidRDefault="00EE0CBE" w:rsidP="00EE0CBE">
      <w:pPr>
        <w:autoSpaceDE w:val="0"/>
        <w:spacing w:after="0" w:line="240" w:lineRule="auto"/>
        <w:ind w:left="426" w:right="142"/>
        <w:jc w:val="both"/>
        <w:rPr>
          <w:rStyle w:val="Hipercze"/>
          <w:rFonts w:ascii="Calibri" w:hAnsi="Calibri"/>
          <w:szCs w:val="18"/>
          <w:lang w:val="en-US"/>
        </w:rPr>
      </w:pPr>
      <w:r w:rsidRPr="00EE0CBE">
        <w:rPr>
          <w:rFonts w:ascii="Calibri" w:hAnsi="Calibri"/>
          <w:szCs w:val="18"/>
          <w:lang w:val="en-US"/>
        </w:rPr>
        <w:t xml:space="preserve">e-mail: </w:t>
      </w:r>
      <w:hyperlink r:id="rId10" w:history="1">
        <w:r w:rsidRPr="00EE0CBE"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375A21" w:rsidRPr="00EE0CBE" w:rsidRDefault="00375A21" w:rsidP="00EE0CBE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EE0CBE" w:rsidRPr="00375A21" w:rsidRDefault="00EE0CBE" w:rsidP="00EE0CBE">
      <w:pPr>
        <w:numPr>
          <w:ilvl w:val="0"/>
          <w:numId w:val="8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21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375A21" w:rsidRDefault="00375A21" w:rsidP="00375A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EE0CBE" w:rsidRDefault="00EE0CBE" w:rsidP="00EE0CBE">
      <w:pPr>
        <w:numPr>
          <w:ilvl w:val="0"/>
          <w:numId w:val="8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EE0CBE" w:rsidRDefault="00EE0CBE" w:rsidP="00EE0CBE">
      <w:pPr>
        <w:numPr>
          <w:ilvl w:val="0"/>
          <w:numId w:val="5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EE0CBE" w:rsidRDefault="00EE0CBE" w:rsidP="00EE0CBE">
      <w:pPr>
        <w:numPr>
          <w:ilvl w:val="0"/>
          <w:numId w:val="5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EE0CBE" w:rsidRDefault="00EE0CBE" w:rsidP="00EE0CBE">
      <w:pPr>
        <w:numPr>
          <w:ilvl w:val="0"/>
          <w:numId w:val="5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375A21" w:rsidRDefault="00375A21" w:rsidP="00375A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EE0CBE" w:rsidRDefault="00EE0CBE" w:rsidP="00375A21">
      <w:pPr>
        <w:numPr>
          <w:ilvl w:val="0"/>
          <w:numId w:val="9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375A21" w:rsidRDefault="00EE0CBE" w:rsidP="00EE0CBE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375A21" w:rsidRPr="00375A21" w:rsidRDefault="00375A21" w:rsidP="00EE0CBE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EE0CBE" w:rsidRDefault="00EE0CBE" w:rsidP="00EE0CBE">
      <w:pPr>
        <w:numPr>
          <w:ilvl w:val="0"/>
          <w:numId w:val="10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>
        <w:rPr>
          <w:rFonts w:ascii="Calibri" w:hAnsi="Calibri"/>
          <w:b/>
          <w:szCs w:val="18"/>
        </w:rPr>
        <w:t xml:space="preserve"> </w:t>
      </w:r>
      <w:r w:rsidR="003558DB">
        <w:rPr>
          <w:rFonts w:ascii="Calibri" w:hAnsi="Calibri"/>
          <w:b/>
          <w:szCs w:val="18"/>
        </w:rPr>
        <w:t>02.06</w:t>
      </w:r>
      <w:bookmarkStart w:id="0" w:name="_GoBack"/>
      <w:bookmarkEnd w:id="0"/>
      <w:r>
        <w:rPr>
          <w:rFonts w:ascii="Calibri" w:hAnsi="Calibri"/>
          <w:b/>
          <w:szCs w:val="18"/>
        </w:rPr>
        <w:t xml:space="preserve">.2020r.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EE0CBE" w:rsidRDefault="00EE0CBE" w:rsidP="00EE0CBE">
      <w:pPr>
        <w:numPr>
          <w:ilvl w:val="0"/>
          <w:numId w:val="10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>Oferty złożone po terminie nie będą rozpatrywane.</w:t>
      </w:r>
    </w:p>
    <w:p w:rsidR="00375A21" w:rsidRDefault="00375A21" w:rsidP="00375A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375A21" w:rsidRDefault="00375A21" w:rsidP="00EE0CBE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375A21" w:rsidRDefault="00375A21" w:rsidP="00375A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375A21" w:rsidRDefault="00375A21" w:rsidP="00375A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375A21" w:rsidRDefault="00375A21" w:rsidP="00375A21">
      <w:pPr>
        <w:autoSpaceDE w:val="0"/>
        <w:spacing w:after="0" w:line="240" w:lineRule="auto"/>
        <w:ind w:left="360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numPr>
          <w:ilvl w:val="0"/>
          <w:numId w:val="9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EE0CBE" w:rsidRDefault="00EE0CBE" w:rsidP="00EE0CBE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3762F6" w:rsidRPr="00EE0CBE" w:rsidRDefault="003762F6" w:rsidP="00EE0CBE">
      <w:pPr>
        <w:spacing w:after="0"/>
      </w:pPr>
    </w:p>
    <w:sectPr w:rsidR="003762F6" w:rsidRPr="00EE0CBE" w:rsidSect="00B7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68" w:rsidRDefault="003E1768">
      <w:pPr>
        <w:spacing w:after="0" w:line="240" w:lineRule="auto"/>
      </w:pPr>
      <w:r>
        <w:separator/>
      </w:r>
    </w:p>
  </w:endnote>
  <w:endnote w:type="continuationSeparator" w:id="0">
    <w:p w:rsidR="003E1768" w:rsidRDefault="003E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BE" w:rsidRDefault="00EE0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68" w:rsidRDefault="003E1768">
      <w:pPr>
        <w:spacing w:after="0" w:line="240" w:lineRule="auto"/>
      </w:pPr>
      <w:r>
        <w:separator/>
      </w:r>
    </w:p>
  </w:footnote>
  <w:footnote w:type="continuationSeparator" w:id="0">
    <w:p w:rsidR="003E1768" w:rsidRDefault="003E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BE" w:rsidRDefault="00EE0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 w:rsidP="00EE0CBE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 w:rsidP="00EE0CBE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7A4D75D2" wp14:editId="08ADF766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3762F6" w:rsidP="00EE0CBE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64D9F" w:rsidP="00EE0CBE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EE0CBE" w:rsidP="00EE0CBE">
    <w:pPr>
      <w:pStyle w:val="Nagwek"/>
      <w:tabs>
        <w:tab w:val="clear" w:pos="9072"/>
        <w:tab w:val="right" w:pos="9781"/>
      </w:tabs>
      <w:spacing w:after="0"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E072665" wp14:editId="3358BACC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869690" cy="42418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690" cy="4241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 w:rsidP="00EE0CBE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 w:rsidP="00EE0CBE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3.4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" filled="f" stroked="f">
              <v:textbox inset=".05pt,.05pt,.05pt,.05pt">
                <w:txbxContent>
                  <w:p w:rsidR="003762F6" w:rsidRDefault="00F32F8D" w:rsidP="00EE0CBE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 w:rsidP="00EE0CBE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F8D"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4A6E45CE" wp14:editId="0378DE0F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F8D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4EEBA058" wp14:editId="407320F7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F2E6EA7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4711294"/>
    <w:multiLevelType w:val="multilevel"/>
    <w:tmpl w:val="F2E6EA7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D1287"/>
    <w:rsid w:val="002D316A"/>
    <w:rsid w:val="002E2F07"/>
    <w:rsid w:val="00305DB4"/>
    <w:rsid w:val="003558DB"/>
    <w:rsid w:val="00375A21"/>
    <w:rsid w:val="003762F6"/>
    <w:rsid w:val="003E1768"/>
    <w:rsid w:val="005771C5"/>
    <w:rsid w:val="005C3667"/>
    <w:rsid w:val="00710D7C"/>
    <w:rsid w:val="00946030"/>
    <w:rsid w:val="00965FBF"/>
    <w:rsid w:val="00973A39"/>
    <w:rsid w:val="009830FC"/>
    <w:rsid w:val="009A18AA"/>
    <w:rsid w:val="009A6F23"/>
    <w:rsid w:val="00A33BA3"/>
    <w:rsid w:val="00AC4B6F"/>
    <w:rsid w:val="00B77378"/>
    <w:rsid w:val="00BF4713"/>
    <w:rsid w:val="00D06001"/>
    <w:rsid w:val="00D57FAD"/>
    <w:rsid w:val="00EE0CBE"/>
    <w:rsid w:val="00F32F8D"/>
    <w:rsid w:val="00F64D9F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EE0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EE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17</cp:revision>
  <cp:lastPrinted>2020-05-19T07:18:00Z</cp:lastPrinted>
  <dcterms:created xsi:type="dcterms:W3CDTF">2020-05-08T05:17:00Z</dcterms:created>
  <dcterms:modified xsi:type="dcterms:W3CDTF">2020-05-25T10:34:00Z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