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6AE162B" wp14:editId="5F953574">
            <wp:simplePos x="0" y="0"/>
            <wp:positionH relativeFrom="margin">
              <wp:posOffset>-922020</wp:posOffset>
            </wp:positionH>
            <wp:positionV relativeFrom="page">
              <wp:posOffset>950595</wp:posOffset>
            </wp:positionV>
            <wp:extent cx="2590800" cy="895350"/>
            <wp:effectExtent l="0" t="0" r="0" b="0"/>
            <wp:wrapNone/>
            <wp:docPr id="5" name="Obraz 5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:rsidR="005A7E32" w:rsidRPr="000878FA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 w:rsidRPr="000878FA">
        <w:rPr>
          <w:rFonts w:ascii="Arial" w:hAnsi="Arial" w:cs="Arial"/>
          <w:color w:val="4D4D4D"/>
          <w:sz w:val="36"/>
          <w:szCs w:val="36"/>
        </w:rPr>
        <w:t>UNIWERSYTET MARII CURIE-SKŁODOWSKIEJ W LUBLINIE</w:t>
      </w:r>
    </w:p>
    <w:p w:rsidR="005A7E32" w:rsidRPr="000878FA" w:rsidRDefault="005A7E32" w:rsidP="005A7E32">
      <w:pPr>
        <w:spacing w:line="500" w:lineRule="exact"/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9465310</wp:posOffset>
                </wp:positionV>
                <wp:extent cx="5003800" cy="228600"/>
                <wp:effectExtent l="3810" t="0" r="2540" b="25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Lublin rok 20XX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745.3pt;width:39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" filled="f" stroked="f">
                <v:textbox inset="0,0,0,0">
                  <w:txbxContent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Lublin rok 20XX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8263255</wp:posOffset>
                </wp:positionV>
                <wp:extent cx="5003800" cy="49149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Praca licencjacka (lub magisterska)</w:t>
                            </w:r>
                          </w:p>
                          <w:p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napisana w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Katedrze (nazwa Katedry</w:t>
                            </w: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pod kierunkiem tytuł lub stopień naukowy, imię i nazwisko promotora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0;margin-top:650.65pt;width:394pt;height:38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" filled="f" stroked="f">
                <v:textbox inset="0,0,0,0">
                  <w:txbxContent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Praca licencjacka (lub magisterska)</w:t>
                      </w:r>
                    </w:p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napisana w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Katedrze (nazwa Katedry</w:t>
                      </w: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)</w:t>
                      </w:r>
                    </w:p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pod kierunkiem tytuł lub stopień naukowy, imię i nazwisko promotora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5836285</wp:posOffset>
                </wp:positionV>
                <wp:extent cx="5003800" cy="127508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E32" w:rsidRPr="0019685B" w:rsidRDefault="005A7E32" w:rsidP="005A7E32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 xml:space="preserve">Tytuł pracy dyplomowej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459.55pt;width:394pt;height:10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" filled="f" stroked="f">
                <v:textbox inset="0,0,0,0">
                  <w:txbxContent>
                    <w:p w:rsidR="005A7E32" w:rsidRPr="0019685B" w:rsidRDefault="005A7E32" w:rsidP="005A7E32">
                      <w:pPr>
                        <w:spacing w:line="500" w:lineRule="exact"/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 xml:space="preserve">Tytuł pracy dyplomowej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4219575</wp:posOffset>
                </wp:positionV>
                <wp:extent cx="5003800" cy="11772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Kierunek: </w:t>
                            </w:r>
                          </w:p>
                          <w:p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Specjalno</w:t>
                            </w: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softHyphen/>
                              <w:t xml:space="preserve">ść: </w:t>
                            </w:r>
                          </w:p>
                          <w:p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</w:p>
                          <w:p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Agnieszka Kowalska</w:t>
                            </w:r>
                          </w:p>
                          <w:p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nr albumu: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0;margin-top:332.25pt;width:394pt;height:9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" filled="f" stroked="f">
                <v:textbox inset="0,0,0,0">
                  <w:txbxContent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Kierunek: </w:t>
                      </w: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Specjalno</w:t>
                      </w: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softHyphen/>
                        <w:t xml:space="preserve">ść: </w:t>
                      </w: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Agnieszka Kowalska</w:t>
                      </w: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nr albumu: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color w:val="4D4D4D"/>
          <w:sz w:val="36"/>
          <w:szCs w:val="36"/>
        </w:rPr>
        <w:t>Wydział Pedagogiki i Psychologii</w:t>
      </w:r>
    </w:p>
    <w:p w:rsidR="005A7E32" w:rsidRDefault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Pr="005A7E32" w:rsidRDefault="005A7E32" w:rsidP="005A7E32"/>
    <w:p w:rsidR="005A7E32" w:rsidRDefault="005A7E32" w:rsidP="005A7E32"/>
    <w:p w:rsidR="005A7E32" w:rsidRDefault="005A7E32" w:rsidP="005A7E32">
      <w:pPr>
        <w:spacing w:after="160" w:line="259" w:lineRule="auto"/>
        <w:jc w:val="right"/>
      </w:pPr>
    </w:p>
    <w:sectPr w:rsidR="005A7E32" w:rsidSect="005A7E32">
      <w:headerReference w:type="default" r:id="rId7"/>
      <w:pgSz w:w="11906" w:h="16838" w:code="9"/>
      <w:pgMar w:top="1418" w:right="680" w:bottom="1418" w:left="3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35" w:rsidRDefault="00966F35" w:rsidP="005A7E32">
      <w:r>
        <w:separator/>
      </w:r>
    </w:p>
  </w:endnote>
  <w:endnote w:type="continuationSeparator" w:id="0">
    <w:p w:rsidR="00966F35" w:rsidRDefault="00966F35" w:rsidP="005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35" w:rsidRDefault="00966F35" w:rsidP="005A7E32">
      <w:r>
        <w:separator/>
      </w:r>
    </w:p>
  </w:footnote>
  <w:footnote w:type="continuationSeparator" w:id="0">
    <w:p w:rsidR="00966F35" w:rsidRDefault="00966F35" w:rsidP="005A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06" w:rsidRDefault="005A7E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1944370</wp:posOffset>
              </wp:positionH>
              <wp:positionV relativeFrom="page">
                <wp:posOffset>4219575</wp:posOffset>
              </wp:positionV>
              <wp:extent cx="0" cy="4500245"/>
              <wp:effectExtent l="10795" t="9525" r="8255" b="508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0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22D0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1pt,332.25pt" to="153.1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" strokecolor="#4d4d4d">
              <w10:wrap type="square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2"/>
    <w:rsid w:val="000076B1"/>
    <w:rsid w:val="005A7E32"/>
    <w:rsid w:val="009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E86D7-18CB-4309-AE97-933C5C2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E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Prodziekan</cp:lastModifiedBy>
  <cp:revision>1</cp:revision>
  <dcterms:created xsi:type="dcterms:W3CDTF">2020-05-20T19:04:00Z</dcterms:created>
  <dcterms:modified xsi:type="dcterms:W3CDTF">2020-05-20T19:07:00Z</dcterms:modified>
</cp:coreProperties>
</file>