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A" w:rsidRPr="00BA5532" w:rsidRDefault="00E605F5" w:rsidP="008E042A">
      <w:pPr>
        <w:spacing w:after="0" w:line="256" w:lineRule="auto"/>
        <w:ind w:right="54"/>
        <w:jc w:val="right"/>
        <w:rPr>
          <w:rFonts w:ascii="Times New Roman" w:hAnsi="Times New Roman"/>
          <w:i/>
        </w:rPr>
      </w:pPr>
      <w:r w:rsidRPr="00BA5532">
        <w:rPr>
          <w:rFonts w:ascii="Times New Roman" w:hAnsi="Times New Roman"/>
          <w:i/>
        </w:rPr>
        <w:t>Załącznik Nr 5</w:t>
      </w:r>
    </w:p>
    <w:p w:rsidR="008E042A" w:rsidRPr="00BA5532" w:rsidRDefault="008E042A" w:rsidP="008E042A">
      <w:pPr>
        <w:spacing w:after="0" w:line="256" w:lineRule="auto"/>
        <w:ind w:right="54"/>
        <w:jc w:val="right"/>
        <w:rPr>
          <w:rFonts w:ascii="Times New Roman" w:hAnsi="Times New Roman"/>
          <w:i/>
        </w:rPr>
      </w:pPr>
      <w:r w:rsidRPr="00BA5532">
        <w:rPr>
          <w:rFonts w:ascii="Times New Roman" w:hAnsi="Times New Roman"/>
          <w:i/>
        </w:rPr>
        <w:t xml:space="preserve">do </w:t>
      </w:r>
      <w:r w:rsidR="00D42AC2" w:rsidRPr="00BA5532">
        <w:rPr>
          <w:rFonts w:ascii="Times New Roman" w:hAnsi="Times New Roman"/>
          <w:i/>
        </w:rPr>
        <w:t xml:space="preserve">Zarządzenia Nr </w:t>
      </w:r>
      <w:r w:rsidR="00176B7A">
        <w:rPr>
          <w:rFonts w:ascii="Times New Roman" w:hAnsi="Times New Roman"/>
          <w:i/>
        </w:rPr>
        <w:t>36</w:t>
      </w:r>
      <w:r w:rsidR="00D42AC2" w:rsidRPr="00BA5532">
        <w:rPr>
          <w:rFonts w:ascii="Times New Roman" w:hAnsi="Times New Roman"/>
          <w:i/>
        </w:rPr>
        <w:t>/2020</w:t>
      </w:r>
    </w:p>
    <w:p w:rsidR="004564B8" w:rsidRDefault="004564B8" w:rsidP="008E042A">
      <w:pPr>
        <w:spacing w:after="0" w:line="256" w:lineRule="auto"/>
        <w:ind w:right="54"/>
        <w:jc w:val="right"/>
        <w:rPr>
          <w:rFonts w:ascii="Times New Roman" w:hAnsi="Times New Roman"/>
        </w:rPr>
      </w:pPr>
    </w:p>
    <w:p w:rsidR="00244DF2" w:rsidRDefault="00244DF2" w:rsidP="008E042A">
      <w:pPr>
        <w:spacing w:after="0" w:line="256" w:lineRule="auto"/>
        <w:ind w:right="54"/>
        <w:jc w:val="right"/>
        <w:rPr>
          <w:rFonts w:ascii="Times New Roman" w:hAnsi="Times New Roman"/>
        </w:rPr>
      </w:pPr>
    </w:p>
    <w:p w:rsidR="008E042A" w:rsidRDefault="008E042A" w:rsidP="008E042A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POWOŁANIE NA KIEROWNIKA JEDNOSTKI</w:t>
      </w:r>
      <w:r w:rsidR="00E605F5">
        <w:rPr>
          <w:rFonts w:ascii="Times New Roman" w:hAnsi="Times New Roman"/>
          <w:b/>
          <w:sz w:val="24"/>
        </w:rPr>
        <w:t xml:space="preserve"> ORGANIZACYJNEJ</w:t>
      </w:r>
    </w:p>
    <w:p w:rsidR="004564B8" w:rsidRPr="00B22529" w:rsidRDefault="004564B8" w:rsidP="008E042A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606"/>
      </w:tblGrid>
      <w:tr w:rsidR="008E042A" w:rsidRPr="00B22529" w:rsidTr="00244DF2">
        <w:trPr>
          <w:trHeight w:val="554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A87C88" w:rsidP="007256C0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8E042A" w:rsidRPr="00B22529" w:rsidTr="00244DF2">
        <w:trPr>
          <w:trHeight w:val="247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Jednostka/Wydział/Dział /Sekcja</w:t>
            </w:r>
          </w:p>
          <w:p w:rsidR="008E042A" w:rsidRPr="00B22529" w:rsidRDefault="008E042A" w:rsidP="007256C0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Default="008E042A" w:rsidP="007256C0">
            <w:pPr>
              <w:spacing w:after="0" w:line="259" w:lineRule="auto"/>
              <w:rPr>
                <w:rFonts w:eastAsia="Calibri" w:cs="Calibri"/>
              </w:rPr>
            </w:pPr>
          </w:p>
          <w:p w:rsidR="00CA2E9A" w:rsidRDefault="00CA2E9A" w:rsidP="007256C0">
            <w:pPr>
              <w:spacing w:after="0" w:line="259" w:lineRule="auto"/>
              <w:rPr>
                <w:rFonts w:eastAsia="Calibri" w:cs="Calibri"/>
              </w:rPr>
            </w:pPr>
          </w:p>
          <w:p w:rsidR="00CA2E9A" w:rsidRPr="00B22529" w:rsidRDefault="00CA2E9A" w:rsidP="007256C0">
            <w:pPr>
              <w:spacing w:after="0" w:line="259" w:lineRule="auto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8E042A" w:rsidRPr="00B22529" w:rsidTr="00244DF2">
        <w:trPr>
          <w:trHeight w:val="735"/>
        </w:trPr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Default="008E042A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Stanowisko </w:t>
            </w:r>
          </w:p>
          <w:p w:rsidR="00244DF2" w:rsidRPr="00B22529" w:rsidRDefault="00244DF2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8E042A" w:rsidRDefault="008E042A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Wymiar etatu</w:t>
            </w:r>
          </w:p>
          <w:p w:rsidR="008E042A" w:rsidRPr="00B22529" w:rsidRDefault="008E042A" w:rsidP="007256C0">
            <w:pPr>
              <w:spacing w:after="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8E042A" w:rsidRPr="00B22529" w:rsidTr="00244DF2">
        <w:trPr>
          <w:trHeight w:val="706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Default="004564B8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Wnioskowana f</w:t>
            </w:r>
            <w:r w:rsidR="008E042A" w:rsidRPr="00B22529">
              <w:rPr>
                <w:rFonts w:ascii="Times New Roman" w:hAnsi="Times New Roman"/>
                <w:b/>
              </w:rPr>
              <w:t>unkcja</w:t>
            </w:r>
          </w:p>
          <w:p w:rsidR="00244DF2" w:rsidRPr="00B22529" w:rsidRDefault="00244DF2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244DF2" w:rsidRDefault="004564B8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Wnioskowany d</w:t>
            </w:r>
            <w:r w:rsidR="008E042A" w:rsidRPr="00B22529">
              <w:rPr>
                <w:rFonts w:ascii="Times New Roman" w:hAnsi="Times New Roman"/>
                <w:b/>
              </w:rPr>
              <w:t>odatek funkcyjny</w:t>
            </w:r>
          </w:p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22529">
              <w:rPr>
                <w:rFonts w:ascii="Times New Roman" w:hAnsi="Times New Roman"/>
              </w:rPr>
              <w:t>kwota</w:t>
            </w:r>
            <w:r>
              <w:rPr>
                <w:rFonts w:ascii="Times New Roman" w:hAnsi="Times New Roman"/>
              </w:rPr>
              <w:t xml:space="preserve"> i kategoria</w:t>
            </w:r>
            <w:r w:rsidRPr="00B22529"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8E042A" w:rsidRPr="00B22529" w:rsidTr="00244DF2"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244DF2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Źródło finansowania (MPK) </w:t>
            </w:r>
          </w:p>
          <w:p w:rsidR="008E042A" w:rsidRPr="00B22529" w:rsidRDefault="008E042A" w:rsidP="00244DF2">
            <w:pPr>
              <w:spacing w:after="0"/>
            </w:pPr>
            <w:r w:rsidRPr="00B22529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</w:rPr>
              <w:t xml:space="preserve"> (ZFIN)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8E042A" w:rsidRPr="00B22529" w:rsidTr="00244DF2">
        <w:trPr>
          <w:trHeight w:val="458"/>
        </w:trPr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</w:pPr>
            <w:r>
              <w:rPr>
                <w:rFonts w:ascii="Times New Roman" w:hAnsi="Times New Roman"/>
                <w:b/>
              </w:rPr>
              <w:t>Data powierzenia funkcji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564B8" w:rsidRDefault="004564B8" w:rsidP="007256C0">
            <w:pPr>
              <w:spacing w:after="0" w:line="259" w:lineRule="auto"/>
              <w:rPr>
                <w:rFonts w:eastAsia="Calibri" w:cs="Calibri"/>
              </w:rPr>
            </w:pPr>
          </w:p>
          <w:p w:rsidR="008E042A" w:rsidRPr="00B22529" w:rsidRDefault="004564B8" w:rsidP="007256C0">
            <w:pPr>
              <w:spacing w:after="0"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od dnia ……</w:t>
            </w:r>
            <w:r w:rsidR="00244DF2">
              <w:rPr>
                <w:rFonts w:eastAsia="Calibri" w:cs="Calibri"/>
              </w:rPr>
              <w:t>……..</w:t>
            </w:r>
            <w:r>
              <w:rPr>
                <w:rFonts w:eastAsia="Calibri" w:cs="Calibri"/>
              </w:rPr>
              <w:t>………..  do dnia ………</w:t>
            </w:r>
            <w:r w:rsidR="00244DF2">
              <w:rPr>
                <w:rFonts w:eastAsia="Calibri" w:cs="Calibri"/>
              </w:rPr>
              <w:t>…..….</w:t>
            </w:r>
            <w:r>
              <w:rPr>
                <w:rFonts w:eastAsia="Calibri" w:cs="Calibri"/>
              </w:rPr>
              <w:t>……</w:t>
            </w:r>
          </w:p>
        </w:tc>
      </w:tr>
      <w:tr w:rsidR="008E042A" w:rsidRPr="00B22529" w:rsidTr="00244DF2">
        <w:trPr>
          <w:trHeight w:val="1869"/>
        </w:trPr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244DF2" w:rsidRDefault="008E042A" w:rsidP="004564B8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Uzasadnienie wniosku</w:t>
            </w:r>
          </w:p>
          <w:p w:rsidR="008E042A" w:rsidRPr="00B22529" w:rsidRDefault="008E042A" w:rsidP="004564B8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40" w:lineRule="auto"/>
              <w:ind w:left="370"/>
              <w:rPr>
                <w:rFonts w:eastAsia="Calibri" w:cs="Calibri"/>
              </w:rPr>
            </w:pPr>
          </w:p>
        </w:tc>
      </w:tr>
      <w:tr w:rsidR="008E042A" w:rsidRPr="00B22529" w:rsidTr="00244DF2"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Załączniki:</w:t>
            </w:r>
          </w:p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- Karta opisu pracy na stanowisku</w:t>
            </w:r>
          </w:p>
          <w:p w:rsidR="008E042A" w:rsidRPr="00B22529" w:rsidRDefault="008E042A" w:rsidP="007256C0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- Inne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8E042A" w:rsidRPr="00B22529" w:rsidRDefault="008E042A" w:rsidP="007256C0">
            <w:pPr>
              <w:spacing w:after="0" w:line="259" w:lineRule="auto"/>
            </w:pPr>
          </w:p>
        </w:tc>
      </w:tr>
      <w:tr w:rsidR="008E042A" w:rsidRPr="00B22529" w:rsidTr="00244DF2"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  <w:vAlign w:val="center"/>
          </w:tcPr>
          <w:p w:rsidR="008E042A" w:rsidRPr="00B22529" w:rsidRDefault="008E042A" w:rsidP="00244DF2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Wnioskujący: data, pieczęć, podpis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8E042A" w:rsidRPr="00B22529" w:rsidRDefault="008E042A" w:rsidP="007256C0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8E042A" w:rsidRPr="00B22529" w:rsidTr="00244DF2">
        <w:trPr>
          <w:trHeight w:val="836"/>
        </w:trPr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8E042A" w:rsidRPr="00B22529" w:rsidRDefault="008E042A" w:rsidP="007256C0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8E042A" w:rsidRDefault="008E042A" w:rsidP="007256C0">
            <w:pPr>
              <w:spacing w:after="0" w:line="259" w:lineRule="auto"/>
            </w:pPr>
          </w:p>
          <w:p w:rsidR="008E042A" w:rsidRPr="00B22529" w:rsidRDefault="008E042A" w:rsidP="007256C0">
            <w:pPr>
              <w:spacing w:after="0"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E042A" w:rsidRPr="00B22529" w:rsidRDefault="008E042A" w:rsidP="007256C0">
            <w:pPr>
              <w:spacing w:after="0" w:line="259" w:lineRule="auto"/>
            </w:pPr>
          </w:p>
        </w:tc>
      </w:tr>
    </w:tbl>
    <w:p w:rsidR="008E042A" w:rsidRDefault="008E042A" w:rsidP="008E042A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8E042A" w:rsidRDefault="008E042A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4564B8" w:rsidRDefault="004564B8" w:rsidP="008E042A">
      <w:pPr>
        <w:spacing w:after="160" w:line="259" w:lineRule="auto"/>
        <w:rPr>
          <w:rFonts w:ascii="Arial" w:eastAsia="Arial" w:hAnsi="Arial" w:cs="Arial"/>
          <w:sz w:val="20"/>
        </w:rPr>
      </w:pPr>
    </w:p>
    <w:p w:rsidR="008E042A" w:rsidRPr="0048216C" w:rsidRDefault="008E042A" w:rsidP="008E042A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8E042A" w:rsidRDefault="008E042A" w:rsidP="008E042A">
      <w:r>
        <w:t>Kandydat  ……………………………………………………………………………………………………………………………………………</w:t>
      </w:r>
    </w:p>
    <w:p w:rsidR="008E042A" w:rsidRDefault="008E042A" w:rsidP="008E042A">
      <w:r>
        <w:t>Jednostka organizacyjna ……………………………………………………………………………………………………………………..</w:t>
      </w:r>
    </w:p>
    <w:p w:rsidR="008E042A" w:rsidRDefault="008E042A" w:rsidP="008E042A">
      <w:r>
        <w:t>Stanowisko i wymiar etatu …………………………………………………………………………………………………………………</w:t>
      </w:r>
    </w:p>
    <w:p w:rsidR="008E042A" w:rsidRDefault="004564B8" w:rsidP="008E042A">
      <w:r>
        <w:t xml:space="preserve">Wynagrodzenie zasadnicze </w:t>
      </w:r>
      <w:r w:rsidR="008E042A">
        <w:t>…………………………………………………………………………………………………………..…</w:t>
      </w:r>
    </w:p>
    <w:p w:rsidR="008E042A" w:rsidRDefault="008E042A" w:rsidP="008E042A">
      <w:r>
        <w:t>Staż pracy ogólny / w UMCS ……………………………………………………………………………………………………………...</w:t>
      </w:r>
    </w:p>
    <w:p w:rsidR="008E042A" w:rsidRDefault="008E042A" w:rsidP="008E042A">
      <w:r>
        <w:t xml:space="preserve">Dodatkowe informacje (np. spełnienie kryteriów) </w:t>
      </w:r>
    </w:p>
    <w:p w:rsidR="008E042A" w:rsidRDefault="008E042A" w:rsidP="008E042A">
      <w:r>
        <w:t>…………………………………………………………………………………………………………………………………………………………...</w:t>
      </w:r>
    </w:p>
    <w:p w:rsidR="008E042A" w:rsidRDefault="008E042A" w:rsidP="008E042A">
      <w:r>
        <w:t>……………………………………………………………………………………………………………………………………………………………</w:t>
      </w:r>
    </w:p>
    <w:p w:rsidR="008E042A" w:rsidRDefault="008E042A" w:rsidP="008E042A">
      <w:r>
        <w:t>……………………………………………………….…………………………………………………………………………………………………..</w:t>
      </w:r>
    </w:p>
    <w:p w:rsidR="008E042A" w:rsidRDefault="008E042A" w:rsidP="008E042A">
      <w:r>
        <w:t>……………………………………………………………………………………………………………………………………………………………</w:t>
      </w:r>
    </w:p>
    <w:p w:rsidR="008E042A" w:rsidRDefault="008E042A" w:rsidP="008E042A">
      <w:r>
        <w:t>……………………………………………………………………………………………………………………………………………………………</w:t>
      </w:r>
    </w:p>
    <w:p w:rsidR="008E042A" w:rsidRDefault="008E042A" w:rsidP="008E042A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pPr>
        <w:spacing w:after="0" w:line="259" w:lineRule="auto"/>
        <w:jc w:val="center"/>
      </w:pPr>
    </w:p>
    <w:p w:rsidR="008E042A" w:rsidRDefault="008E042A" w:rsidP="008E042A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8E042A" w:rsidRPr="00E82C4D" w:rsidRDefault="008E042A" w:rsidP="008E042A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82C4D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8E042A" w:rsidRDefault="008E042A" w:rsidP="008E042A">
      <w:pPr>
        <w:spacing w:after="160" w:line="259" w:lineRule="auto"/>
      </w:pPr>
    </w:p>
    <w:p w:rsidR="008647D4" w:rsidRDefault="008647D4"/>
    <w:sectPr w:rsidR="008647D4" w:rsidSect="00244DF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10C"/>
    <w:multiLevelType w:val="multilevel"/>
    <w:tmpl w:val="53FC6A70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3A215F"/>
    <w:multiLevelType w:val="hybridMultilevel"/>
    <w:tmpl w:val="F2EABE5C"/>
    <w:lvl w:ilvl="0" w:tplc="5E64BF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0"/>
    <w:rsid w:val="00157DA0"/>
    <w:rsid w:val="00176B7A"/>
    <w:rsid w:val="0024018E"/>
    <w:rsid w:val="00244DF2"/>
    <w:rsid w:val="004564B8"/>
    <w:rsid w:val="006D50A6"/>
    <w:rsid w:val="008647D4"/>
    <w:rsid w:val="008E042A"/>
    <w:rsid w:val="00A87C88"/>
    <w:rsid w:val="00BA5532"/>
    <w:rsid w:val="00CA2E9A"/>
    <w:rsid w:val="00D42AC2"/>
    <w:rsid w:val="00E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3</cp:revision>
  <dcterms:created xsi:type="dcterms:W3CDTF">2020-05-20T08:41:00Z</dcterms:created>
  <dcterms:modified xsi:type="dcterms:W3CDTF">2020-05-20T08:41:00Z</dcterms:modified>
</cp:coreProperties>
</file>