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0C" w:rsidRPr="0003500C" w:rsidRDefault="0003500C" w:rsidP="0003500C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03500C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Dziennikarstwo i komunikacja społeczna, stacjonarne I stopnia ( POL-D-LS )</w:t>
      </w:r>
    </w:p>
    <w:p w:rsidR="00015463" w:rsidRDefault="0003500C">
      <w:r w:rsidRPr="0003500C">
        <w:t>I</w:t>
      </w:r>
      <w:r>
        <w:t>I semestr</w:t>
      </w:r>
    </w:p>
    <w:p w:rsidR="0003500C" w:rsidRDefault="0003500C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03500C" w:rsidRPr="0003500C" w:rsidTr="0003500C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296409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284012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299078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296390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295358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296449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296429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300164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296395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295248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296396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296451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296393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294343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296398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280360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296453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296407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296413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296447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296436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296387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299077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296351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296379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296467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284724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296421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296433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296403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296411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296463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272945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291328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296442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270029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296452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296377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296363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296435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272305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296394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296438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291645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299285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296361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296462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296348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296427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262682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295264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296367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299076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296422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296371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296430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296381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296349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283458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296412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296359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296468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296469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296459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296457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296352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273910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296346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296368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296464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296465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296366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296384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296375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296401</w:t>
            </w:r>
          </w:p>
        </w:tc>
      </w:tr>
      <w:tr w:rsidR="0003500C" w:rsidRPr="0003500C" w:rsidTr="0003500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03500C" w:rsidRPr="0003500C" w:rsidRDefault="0003500C" w:rsidP="0003500C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03500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296389</w:t>
            </w:r>
          </w:p>
        </w:tc>
      </w:tr>
    </w:tbl>
    <w:p w:rsidR="0003500C" w:rsidRDefault="0003500C"/>
    <w:p w:rsidR="00165433" w:rsidRDefault="00165433"/>
    <w:p w:rsidR="00165433" w:rsidRDefault="00165433" w:rsidP="009F24B1">
      <w:pPr>
        <w:pStyle w:val="Bezodstpw"/>
      </w:pPr>
      <w:r>
        <w:t>1 LB</w:t>
      </w:r>
      <w:r w:rsidR="009F24B1">
        <w:t xml:space="preserve"> </w:t>
      </w:r>
      <w:r>
        <w:t xml:space="preserve"> 1-13</w:t>
      </w:r>
    </w:p>
    <w:p w:rsidR="00165433" w:rsidRDefault="00165433" w:rsidP="009F24B1">
      <w:pPr>
        <w:pStyle w:val="Bezodstpw"/>
      </w:pPr>
      <w:r>
        <w:t>2 LB</w:t>
      </w:r>
      <w:r w:rsidR="009F24B1">
        <w:t xml:space="preserve"> </w:t>
      </w:r>
      <w:r>
        <w:t xml:space="preserve"> 14-26</w:t>
      </w:r>
    </w:p>
    <w:p w:rsidR="00165433" w:rsidRDefault="00165433" w:rsidP="009F24B1">
      <w:pPr>
        <w:pStyle w:val="Bezodstpw"/>
      </w:pPr>
      <w:r>
        <w:t xml:space="preserve">3 LB </w:t>
      </w:r>
      <w:r w:rsidR="009F24B1">
        <w:t xml:space="preserve"> </w:t>
      </w:r>
      <w:r>
        <w:t>27-39</w:t>
      </w:r>
    </w:p>
    <w:p w:rsidR="00165433" w:rsidRDefault="00165433" w:rsidP="009F24B1">
      <w:pPr>
        <w:pStyle w:val="Bezodstpw"/>
      </w:pPr>
      <w:r>
        <w:t xml:space="preserve">4 LB </w:t>
      </w:r>
      <w:r w:rsidR="009F24B1">
        <w:t xml:space="preserve"> </w:t>
      </w:r>
      <w:r>
        <w:t>40-52</w:t>
      </w:r>
    </w:p>
    <w:p w:rsidR="009F24B1" w:rsidRDefault="009F24B1" w:rsidP="009F24B1">
      <w:pPr>
        <w:pStyle w:val="Bezodstpw"/>
      </w:pPr>
      <w:r>
        <w:t>5 LB  53-66</w:t>
      </w:r>
    </w:p>
    <w:p w:rsidR="009F24B1" w:rsidRDefault="009F24B1" w:rsidP="009F24B1">
      <w:pPr>
        <w:pStyle w:val="Bezodstpw"/>
      </w:pPr>
      <w:r>
        <w:t>6 LB  67-80</w:t>
      </w:r>
    </w:p>
    <w:p w:rsidR="009F24B1" w:rsidRDefault="009F24B1" w:rsidP="009F24B1">
      <w:pPr>
        <w:pStyle w:val="Bezodstpw"/>
      </w:pPr>
      <w:r>
        <w:t>7 LB  81-94</w:t>
      </w:r>
    </w:p>
    <w:p w:rsidR="009F24B1" w:rsidRDefault="009F24B1" w:rsidP="009F24B1">
      <w:pPr>
        <w:pStyle w:val="Bezodstpw"/>
      </w:pPr>
      <w:r>
        <w:t>8 LB  95-108</w:t>
      </w:r>
    </w:p>
    <w:p w:rsidR="009F24B1" w:rsidRDefault="009F24B1" w:rsidP="009F24B1">
      <w:pPr>
        <w:pStyle w:val="Bezodstpw"/>
      </w:pPr>
    </w:p>
    <w:p w:rsidR="009F24B1" w:rsidRDefault="00367478" w:rsidP="009F24B1">
      <w:pPr>
        <w:pStyle w:val="Bezodstpw"/>
      </w:pPr>
      <w:r>
        <w:t>1 CA  1-36</w:t>
      </w:r>
    </w:p>
    <w:p w:rsidR="009F24B1" w:rsidRDefault="009F24B1" w:rsidP="009F24B1">
      <w:pPr>
        <w:pStyle w:val="Bezodstpw"/>
      </w:pPr>
      <w:r>
        <w:t xml:space="preserve">2 CA  </w:t>
      </w:r>
      <w:r w:rsidR="00367478">
        <w:t>37</w:t>
      </w:r>
      <w:r>
        <w:t>-</w:t>
      </w:r>
      <w:r w:rsidR="00367478">
        <w:t>72</w:t>
      </w:r>
    </w:p>
    <w:p w:rsidR="00165433" w:rsidRDefault="009F24B1" w:rsidP="00367478">
      <w:pPr>
        <w:pStyle w:val="Bezodstpw"/>
      </w:pPr>
      <w:r>
        <w:t xml:space="preserve">3 CA  </w:t>
      </w:r>
      <w:r w:rsidR="00367478">
        <w:t>73</w:t>
      </w:r>
      <w:bookmarkStart w:id="0" w:name="_GoBack"/>
      <w:bookmarkEnd w:id="0"/>
      <w:r>
        <w:t>-</w:t>
      </w:r>
      <w:r w:rsidR="00367478">
        <w:t>108</w:t>
      </w:r>
    </w:p>
    <w:sectPr w:rsidR="0016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0C"/>
    <w:rsid w:val="00015463"/>
    <w:rsid w:val="0003500C"/>
    <w:rsid w:val="00165433"/>
    <w:rsid w:val="00367478"/>
    <w:rsid w:val="009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admin</cp:lastModifiedBy>
  <cp:revision>2</cp:revision>
  <dcterms:created xsi:type="dcterms:W3CDTF">2020-03-28T09:43:00Z</dcterms:created>
  <dcterms:modified xsi:type="dcterms:W3CDTF">2020-03-28T09:43:00Z</dcterms:modified>
</cp:coreProperties>
</file>