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0A94" w14:textId="77777777" w:rsidR="002C0C25" w:rsidRPr="00C31165" w:rsidRDefault="002C0C25" w:rsidP="002C0C25">
      <w:pPr>
        <w:pStyle w:val="Bezodstpw"/>
        <w:jc w:val="right"/>
        <w:rPr>
          <w:rFonts w:ascii="Times New Roman" w:hAnsi="Times New Roman"/>
          <w:sz w:val="18"/>
          <w:szCs w:val="18"/>
          <w:lang w:eastAsia="pl-PL"/>
        </w:rPr>
      </w:pPr>
    </w:p>
    <w:p w14:paraId="793C8E54" w14:textId="77777777" w:rsidR="002C0C25" w:rsidRPr="00C31165" w:rsidRDefault="002C0C25" w:rsidP="002C0C25">
      <w:pPr>
        <w:pStyle w:val="Bezodstpw"/>
        <w:jc w:val="right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sz w:val="18"/>
          <w:szCs w:val="18"/>
          <w:lang w:eastAsia="pl-PL"/>
        </w:rPr>
        <w:t xml:space="preserve">Załącznik nr 3 do uchwały nr </w:t>
      </w:r>
      <w:r>
        <w:rPr>
          <w:rFonts w:ascii="Times New Roman" w:hAnsi="Times New Roman"/>
          <w:sz w:val="18"/>
          <w:szCs w:val="18"/>
          <w:lang w:eastAsia="pl-PL"/>
        </w:rPr>
        <w:t>01</w:t>
      </w:r>
      <w:r w:rsidRPr="00C31165">
        <w:rPr>
          <w:rFonts w:ascii="Times New Roman" w:hAnsi="Times New Roman"/>
          <w:sz w:val="18"/>
          <w:szCs w:val="18"/>
          <w:lang w:eastAsia="pl-PL"/>
        </w:rPr>
        <w:t xml:space="preserve">/03/2020 </w:t>
      </w:r>
    </w:p>
    <w:p w14:paraId="232D200F" w14:textId="77777777" w:rsidR="002C0C25" w:rsidRPr="00C31165" w:rsidRDefault="002C0C25" w:rsidP="002C0C25">
      <w:pPr>
        <w:pStyle w:val="Bezodstpw"/>
        <w:jc w:val="right"/>
        <w:rPr>
          <w:rFonts w:ascii="Times New Roman" w:hAnsi="Times New Roman"/>
          <w:sz w:val="18"/>
          <w:szCs w:val="18"/>
          <w:lang w:eastAsia="pl-PL"/>
        </w:rPr>
      </w:pPr>
      <w:r w:rsidRPr="00C31165">
        <w:rPr>
          <w:rFonts w:ascii="Times New Roman" w:hAnsi="Times New Roman"/>
          <w:sz w:val="18"/>
          <w:szCs w:val="18"/>
          <w:lang w:eastAsia="pl-PL"/>
        </w:rPr>
        <w:t xml:space="preserve">RN </w:t>
      </w:r>
      <w:proofErr w:type="spellStart"/>
      <w:r w:rsidRPr="00C31165">
        <w:rPr>
          <w:rFonts w:ascii="Times New Roman" w:hAnsi="Times New Roman"/>
          <w:sz w:val="18"/>
          <w:szCs w:val="18"/>
          <w:lang w:eastAsia="pl-PL"/>
        </w:rPr>
        <w:t>INoZiŚ</w:t>
      </w:r>
      <w:proofErr w:type="spellEnd"/>
      <w:r w:rsidRPr="00C31165">
        <w:rPr>
          <w:rFonts w:ascii="Times New Roman" w:hAnsi="Times New Roman"/>
          <w:sz w:val="18"/>
          <w:szCs w:val="18"/>
          <w:lang w:eastAsia="pl-PL"/>
        </w:rPr>
        <w:t xml:space="preserve"> z dn. 11.03.2020 r.</w:t>
      </w:r>
    </w:p>
    <w:p w14:paraId="15339686" w14:textId="77777777" w:rsidR="002C0C25" w:rsidRPr="00C31165" w:rsidRDefault="002C0C25" w:rsidP="002C0C25">
      <w:pPr>
        <w:pStyle w:val="Bezodstpw"/>
        <w:jc w:val="right"/>
        <w:rPr>
          <w:rFonts w:ascii="Times New Roman" w:hAnsi="Times New Roman"/>
          <w:sz w:val="18"/>
          <w:szCs w:val="18"/>
          <w:lang w:eastAsia="pl-PL"/>
        </w:rPr>
      </w:pPr>
    </w:p>
    <w:p w14:paraId="7722598F" w14:textId="77777777" w:rsidR="002C0C25" w:rsidRPr="00C31165" w:rsidRDefault="002C0C25" w:rsidP="002C0C25">
      <w:pPr>
        <w:pStyle w:val="Akapitzlist"/>
        <w:ind w:left="0"/>
        <w:jc w:val="both"/>
        <w:rPr>
          <w:rFonts w:ascii="Times New Roman" w:hAnsi="Times New Roman"/>
          <w:bCs/>
          <w:sz w:val="18"/>
          <w:szCs w:val="18"/>
          <w:lang w:eastAsia="pl-PL"/>
        </w:rPr>
      </w:pPr>
    </w:p>
    <w:p w14:paraId="7BD2BCB4" w14:textId="77777777" w:rsidR="002C0C25" w:rsidRPr="00C31165" w:rsidRDefault="002C0C25" w:rsidP="002C0C25">
      <w:pPr>
        <w:pStyle w:val="Akapitzlist"/>
        <w:ind w:left="0"/>
        <w:jc w:val="center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/>
          <w:bCs/>
          <w:sz w:val="18"/>
          <w:szCs w:val="18"/>
          <w:lang w:eastAsia="pl-PL"/>
        </w:rPr>
        <w:t>Wzór wniosku o zmianę promotora</w:t>
      </w:r>
    </w:p>
    <w:p w14:paraId="5E9E4C09" w14:textId="77777777" w:rsidR="002C0C25" w:rsidRPr="00C31165" w:rsidRDefault="002C0C25" w:rsidP="002C0C25">
      <w:pPr>
        <w:pStyle w:val="Akapitzlist"/>
        <w:ind w:left="0"/>
        <w:jc w:val="center"/>
        <w:rPr>
          <w:rFonts w:ascii="Times New Roman" w:hAnsi="Times New Roman"/>
          <w:bCs/>
          <w:sz w:val="18"/>
          <w:szCs w:val="18"/>
          <w:lang w:eastAsia="pl-PL"/>
        </w:rPr>
      </w:pPr>
    </w:p>
    <w:p w14:paraId="79D7DED7" w14:textId="77777777" w:rsidR="002C0C25" w:rsidRPr="00C31165" w:rsidRDefault="002C0C25" w:rsidP="002C0C25">
      <w:pPr>
        <w:pStyle w:val="Akapitzlist"/>
        <w:ind w:left="0"/>
        <w:jc w:val="right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Lublin, dnia ………………………</w:t>
      </w:r>
    </w:p>
    <w:p w14:paraId="698CDBAF" w14:textId="77777777" w:rsidR="002C0C25" w:rsidRPr="00C31165" w:rsidRDefault="002C0C25" w:rsidP="002C0C25">
      <w:pPr>
        <w:pStyle w:val="Akapitzlist"/>
        <w:ind w:left="0"/>
        <w:jc w:val="center"/>
        <w:rPr>
          <w:rFonts w:ascii="Times New Roman" w:hAnsi="Times New Roman"/>
          <w:bCs/>
          <w:sz w:val="18"/>
          <w:szCs w:val="18"/>
          <w:lang w:eastAsia="pl-PL"/>
        </w:rPr>
      </w:pPr>
    </w:p>
    <w:p w14:paraId="5BD4B2E5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…………………………………</w:t>
      </w:r>
    </w:p>
    <w:p w14:paraId="09DFF1BB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imię i nazwisko kandydata</w:t>
      </w:r>
    </w:p>
    <w:p w14:paraId="6F49540B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……………………………….</w:t>
      </w:r>
    </w:p>
    <w:p w14:paraId="6B2A2447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numer PESEL</w:t>
      </w:r>
    </w:p>
    <w:p w14:paraId="4ABEA26A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………………………………..</w:t>
      </w:r>
    </w:p>
    <w:p w14:paraId="0E69A8A2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adres do korespondencji</w:t>
      </w:r>
    </w:p>
    <w:p w14:paraId="06770674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…………………………….</w:t>
      </w:r>
    </w:p>
    <w:p w14:paraId="1F3F3B14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numer telefonu</w:t>
      </w:r>
    </w:p>
    <w:p w14:paraId="57CA24D0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…………………………..</w:t>
      </w:r>
    </w:p>
    <w:p w14:paraId="00F32266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e-mail</w:t>
      </w:r>
    </w:p>
    <w:p w14:paraId="0A7B4693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</w:p>
    <w:p w14:paraId="364F2CA0" w14:textId="77777777" w:rsidR="002C0C25" w:rsidRPr="00C31165" w:rsidRDefault="002C0C25" w:rsidP="002C0C25">
      <w:pPr>
        <w:pStyle w:val="Akapitzlist"/>
        <w:ind w:left="0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/>
          <w:bCs/>
          <w:sz w:val="18"/>
          <w:szCs w:val="18"/>
          <w:lang w:eastAsia="pl-PL"/>
        </w:rPr>
        <w:t>Rada Naukowa Instytutu Nauk o Ziemi i Środowisku</w:t>
      </w:r>
    </w:p>
    <w:p w14:paraId="166FD673" w14:textId="77777777" w:rsidR="002C0C25" w:rsidRPr="00C31165" w:rsidRDefault="002C0C25" w:rsidP="002C0C25">
      <w:pPr>
        <w:pStyle w:val="Akapitzlist"/>
        <w:ind w:left="0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/>
          <w:bCs/>
          <w:sz w:val="18"/>
          <w:szCs w:val="18"/>
          <w:lang w:eastAsia="pl-PL"/>
        </w:rPr>
        <w:t>Uniwersytetu Marii Curie-Skłodowskiej w Lublinie</w:t>
      </w:r>
    </w:p>
    <w:p w14:paraId="5B82AD2D" w14:textId="77777777" w:rsidR="002C0C25" w:rsidRPr="00C31165" w:rsidRDefault="002C0C25" w:rsidP="002C0C25">
      <w:pPr>
        <w:pStyle w:val="Akapitzlist"/>
        <w:ind w:left="0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14:paraId="3F3A886A" w14:textId="77777777" w:rsidR="002C0C25" w:rsidRPr="00C31165" w:rsidRDefault="002C0C25" w:rsidP="002C0C25">
      <w:pPr>
        <w:pStyle w:val="Akapitzlist"/>
        <w:ind w:left="0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14:paraId="43902805" w14:textId="77777777" w:rsidR="002C0C25" w:rsidRPr="00C31165" w:rsidRDefault="002C0C25" w:rsidP="002C0C25">
      <w:pPr>
        <w:pStyle w:val="Akapitzlist"/>
        <w:ind w:left="0"/>
        <w:jc w:val="center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/>
          <w:bCs/>
          <w:sz w:val="18"/>
          <w:szCs w:val="18"/>
          <w:lang w:eastAsia="pl-PL"/>
        </w:rPr>
        <w:t>Wniosek o zmianę promotora/promotorów/promotora pomocniczego</w:t>
      </w:r>
      <w:r w:rsidRPr="00C31165">
        <w:rPr>
          <w:rStyle w:val="Odwoanieprzypisudolnego"/>
          <w:rFonts w:ascii="Times New Roman" w:hAnsi="Times New Roman"/>
          <w:b/>
          <w:bCs/>
          <w:sz w:val="18"/>
          <w:szCs w:val="18"/>
          <w:lang w:eastAsia="pl-PL"/>
        </w:rPr>
        <w:footnoteReference w:id="1"/>
      </w:r>
    </w:p>
    <w:p w14:paraId="0C5C15AC" w14:textId="77777777" w:rsidR="002C0C25" w:rsidRPr="00C31165" w:rsidRDefault="002C0C25" w:rsidP="002C0C25">
      <w:pPr>
        <w:pStyle w:val="Akapitzlist"/>
        <w:ind w:left="0"/>
        <w:jc w:val="center"/>
        <w:rPr>
          <w:rFonts w:ascii="Times New Roman" w:hAnsi="Times New Roman"/>
          <w:bCs/>
          <w:sz w:val="18"/>
          <w:szCs w:val="18"/>
          <w:lang w:eastAsia="pl-PL"/>
        </w:rPr>
      </w:pPr>
    </w:p>
    <w:p w14:paraId="43B81065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 xml:space="preserve">          Zwracam się z wnioskiem o wyznaczenie promotora/promotorów/promotora i promotora pomocniczego</w:t>
      </w:r>
      <w:r w:rsidRPr="00C31165">
        <w:rPr>
          <w:rStyle w:val="Odwoanieprzypisudolnego"/>
          <w:rFonts w:ascii="Times New Roman" w:hAnsi="Times New Roman"/>
          <w:bCs/>
          <w:sz w:val="18"/>
          <w:szCs w:val="18"/>
          <w:lang w:eastAsia="pl-PL"/>
        </w:rPr>
        <w:footnoteReference w:id="2"/>
      </w:r>
      <w:r w:rsidRPr="00C31165">
        <w:rPr>
          <w:rFonts w:ascii="Times New Roman" w:hAnsi="Times New Roman"/>
          <w:bCs/>
          <w:sz w:val="18"/>
          <w:szCs w:val="18"/>
          <w:lang w:eastAsia="pl-PL"/>
        </w:rPr>
        <w:t>. Proponuję następujące osoby:</w:t>
      </w:r>
    </w:p>
    <w:p w14:paraId="0759D347" w14:textId="77777777" w:rsidR="002C0C25" w:rsidRPr="00C31165" w:rsidRDefault="002C0C25" w:rsidP="002C0C25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 xml:space="preserve">[stopień/tytuł, imię i nazwisko] – do pełnienia funkcji promotora </w:t>
      </w:r>
    </w:p>
    <w:p w14:paraId="1C0B0371" w14:textId="77777777" w:rsidR="002C0C25" w:rsidRPr="00C31165" w:rsidRDefault="002C0C25" w:rsidP="002C0C25">
      <w:pPr>
        <w:numPr>
          <w:ilvl w:val="0"/>
          <w:numId w:val="1"/>
        </w:numPr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 xml:space="preserve">[stopień/tytuł, imię i nazwisko] – do pełnienia funkcji promotora </w:t>
      </w:r>
    </w:p>
    <w:p w14:paraId="6D8FC5D0" w14:textId="77777777" w:rsidR="002C0C25" w:rsidRPr="00C31165" w:rsidRDefault="002C0C25" w:rsidP="002C0C25">
      <w:pPr>
        <w:numPr>
          <w:ilvl w:val="0"/>
          <w:numId w:val="1"/>
        </w:numPr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[stopień, imię i nazwisko] – do pełnienia funkcji promotora pomocniczego</w:t>
      </w:r>
      <w:r w:rsidRPr="00C31165">
        <w:rPr>
          <w:rStyle w:val="Odwoanieprzypisudolnego"/>
          <w:rFonts w:ascii="Times New Roman" w:hAnsi="Times New Roman"/>
          <w:bCs/>
          <w:sz w:val="18"/>
          <w:szCs w:val="18"/>
          <w:lang w:eastAsia="pl-PL"/>
        </w:rPr>
        <w:footnoteReference w:id="3"/>
      </w:r>
    </w:p>
    <w:p w14:paraId="3FA4AC81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Uzasadnienie wyboru wskazanych wyżej kandydatów</w:t>
      </w:r>
      <w:r w:rsidRPr="00C31165">
        <w:rPr>
          <w:rStyle w:val="Odwoanieprzypisudolnego"/>
          <w:rFonts w:ascii="Times New Roman" w:hAnsi="Times New Roman"/>
          <w:bCs/>
          <w:sz w:val="18"/>
          <w:szCs w:val="18"/>
          <w:lang w:eastAsia="pl-PL"/>
        </w:rPr>
        <w:footnoteReference w:id="4"/>
      </w:r>
      <w:r w:rsidRPr="00C31165">
        <w:rPr>
          <w:rFonts w:ascii="Times New Roman" w:hAnsi="Times New Roman"/>
          <w:bCs/>
          <w:sz w:val="18"/>
          <w:szCs w:val="18"/>
          <w:lang w:eastAsia="pl-PL"/>
        </w:rPr>
        <w:t>:</w:t>
      </w:r>
    </w:p>
    <w:p w14:paraId="2B7AB917" w14:textId="77777777" w:rsidR="002C0C25" w:rsidRPr="00C31165" w:rsidRDefault="002C0C25" w:rsidP="002C0C25">
      <w:pPr>
        <w:pStyle w:val="Akapitzlist"/>
        <w:ind w:left="360"/>
        <w:rPr>
          <w:rFonts w:ascii="Times New Roman" w:hAnsi="Times New Roman"/>
          <w:bCs/>
          <w:sz w:val="18"/>
          <w:szCs w:val="18"/>
          <w:lang w:eastAsia="pl-PL"/>
        </w:rPr>
      </w:pPr>
    </w:p>
    <w:p w14:paraId="1E1B743C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46E336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</w:p>
    <w:p w14:paraId="2087580D" w14:textId="77777777" w:rsidR="002C0C25" w:rsidRPr="00C31165" w:rsidRDefault="002C0C25" w:rsidP="002C0C25">
      <w:pPr>
        <w:pStyle w:val="Akapitzlist"/>
        <w:ind w:left="0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Oświadczam, że zapoznałem się z klauzulą informacyjną, o której mowa w § 39 Regulaminu przeprowadzania postępowań    w sprawie nadania stopnia doktora w Uniwersytecie Marii Curie-Skłodowskiej w Lublinie.</w:t>
      </w:r>
    </w:p>
    <w:p w14:paraId="03499E81" w14:textId="77777777" w:rsidR="002C0C25" w:rsidRPr="00C31165" w:rsidRDefault="002C0C25" w:rsidP="002C0C25">
      <w:pPr>
        <w:pStyle w:val="Akapitzlist"/>
        <w:ind w:left="0"/>
        <w:jc w:val="both"/>
        <w:rPr>
          <w:rFonts w:ascii="Times New Roman" w:hAnsi="Times New Roman"/>
          <w:bCs/>
          <w:sz w:val="18"/>
          <w:szCs w:val="18"/>
          <w:lang w:eastAsia="pl-PL"/>
        </w:rPr>
      </w:pPr>
    </w:p>
    <w:p w14:paraId="3A525BAF" w14:textId="77777777" w:rsidR="002C0C25" w:rsidRPr="00C31165" w:rsidRDefault="002C0C25" w:rsidP="002C0C25">
      <w:pPr>
        <w:pStyle w:val="Akapitzlist"/>
        <w:ind w:left="0"/>
        <w:jc w:val="both"/>
        <w:rPr>
          <w:rFonts w:ascii="Times New Roman" w:hAnsi="Times New Roman"/>
          <w:bCs/>
          <w:sz w:val="18"/>
          <w:szCs w:val="18"/>
          <w:lang w:eastAsia="pl-PL"/>
        </w:rPr>
      </w:pPr>
    </w:p>
    <w:p w14:paraId="0494117C" w14:textId="77777777" w:rsidR="002C0C25" w:rsidRPr="00C31165" w:rsidRDefault="002C0C25" w:rsidP="002C0C25">
      <w:pPr>
        <w:pStyle w:val="Akapitzlist"/>
        <w:ind w:left="0"/>
        <w:jc w:val="right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…………………………</w:t>
      </w:r>
    </w:p>
    <w:p w14:paraId="3F6F8269" w14:textId="77777777" w:rsidR="002C0C25" w:rsidRPr="00C31165" w:rsidRDefault="002C0C25" w:rsidP="002C0C25">
      <w:pPr>
        <w:pStyle w:val="Akapitzlist"/>
        <w:ind w:left="0"/>
        <w:jc w:val="right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podpis kandydata</w:t>
      </w:r>
    </w:p>
    <w:p w14:paraId="33EAD11C" w14:textId="77777777" w:rsidR="002C0C25" w:rsidRPr="00C31165" w:rsidRDefault="002C0C25" w:rsidP="002C0C25">
      <w:pPr>
        <w:pStyle w:val="Akapitzlist"/>
        <w:ind w:left="0"/>
        <w:rPr>
          <w:rFonts w:ascii="Times New Roman" w:hAnsi="Times New Roman"/>
          <w:bCs/>
          <w:sz w:val="18"/>
          <w:szCs w:val="18"/>
          <w:lang w:eastAsia="pl-PL"/>
        </w:rPr>
      </w:pPr>
    </w:p>
    <w:p w14:paraId="5264E647" w14:textId="77777777" w:rsidR="002C0C25" w:rsidRPr="00C31165" w:rsidRDefault="002C0C25" w:rsidP="002C0C25">
      <w:pPr>
        <w:pStyle w:val="Akapitzlist"/>
        <w:ind w:left="0"/>
        <w:jc w:val="both"/>
        <w:rPr>
          <w:rFonts w:ascii="Times New Roman" w:hAnsi="Times New Roman"/>
          <w:bCs/>
          <w:sz w:val="18"/>
          <w:szCs w:val="18"/>
          <w:u w:val="single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u w:val="single"/>
          <w:lang w:eastAsia="pl-PL"/>
        </w:rPr>
        <w:t>Załączniki:</w:t>
      </w:r>
    </w:p>
    <w:p w14:paraId="03E31A19" w14:textId="77777777" w:rsidR="002C0C25" w:rsidRPr="00C31165" w:rsidRDefault="002C0C25" w:rsidP="002C0C2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zgoda kandydata na promotora na objęcie funkcji promotora</w:t>
      </w:r>
    </w:p>
    <w:p w14:paraId="3A6CDE90" w14:textId="77777777" w:rsidR="002C0C25" w:rsidRPr="00C31165" w:rsidRDefault="002C0C25" w:rsidP="002C0C2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 xml:space="preserve">oświadczenie kandydata na promotora o spełnieniu wymogów do pełnienia funkcji promotora </w:t>
      </w:r>
    </w:p>
    <w:p w14:paraId="7DA31DF7" w14:textId="77777777" w:rsidR="002C0C25" w:rsidRPr="00C31165" w:rsidRDefault="002C0C25" w:rsidP="002C0C2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 xml:space="preserve">dorobek naukowy kandydata na promotora </w:t>
      </w:r>
    </w:p>
    <w:p w14:paraId="75C17CE5" w14:textId="77777777" w:rsidR="002C0C25" w:rsidRDefault="002C0C25" w:rsidP="002C0C2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C31165">
        <w:rPr>
          <w:rFonts w:ascii="Times New Roman" w:hAnsi="Times New Roman"/>
          <w:bCs/>
          <w:sz w:val="18"/>
          <w:szCs w:val="18"/>
          <w:lang w:eastAsia="pl-PL"/>
        </w:rPr>
        <w:t>opinia poprzedniego promotora o stanie zaawansowania rozprawy doktorskiej</w:t>
      </w:r>
    </w:p>
    <w:p w14:paraId="1AE15A40" w14:textId="77777777" w:rsidR="002C0C25" w:rsidRPr="00931587" w:rsidRDefault="002C0C25" w:rsidP="002C0C2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931587">
        <w:rPr>
          <w:rFonts w:ascii="Times New Roman" w:hAnsi="Times New Roman"/>
          <w:bCs/>
          <w:sz w:val="18"/>
          <w:szCs w:val="18"/>
          <w:lang w:eastAsia="pl-PL"/>
        </w:rPr>
        <w:t>opinia kierownika studiów doktoranckich</w:t>
      </w:r>
    </w:p>
    <w:p w14:paraId="10D2F07F" w14:textId="743E5D68" w:rsidR="00B0187B" w:rsidRPr="002C0C25" w:rsidRDefault="002C0C25" w:rsidP="002C0C2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>
        <w:rPr>
          <w:rFonts w:ascii="Times New Roman" w:hAnsi="Times New Roman"/>
          <w:bCs/>
          <w:sz w:val="18"/>
          <w:szCs w:val="18"/>
          <w:lang w:eastAsia="pl-PL"/>
        </w:rPr>
        <w:t>[inne załączniki]</w:t>
      </w:r>
    </w:p>
    <w:sectPr w:rsidR="00B0187B" w:rsidRPr="002C0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5ED2" w14:textId="77777777" w:rsidR="00D356DC" w:rsidRDefault="00D356DC" w:rsidP="002C0C25">
      <w:pPr>
        <w:spacing w:after="0" w:line="240" w:lineRule="auto"/>
      </w:pPr>
      <w:r>
        <w:separator/>
      </w:r>
    </w:p>
  </w:endnote>
  <w:endnote w:type="continuationSeparator" w:id="0">
    <w:p w14:paraId="12ABF0D1" w14:textId="77777777" w:rsidR="00D356DC" w:rsidRDefault="00D356DC" w:rsidP="002C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22209" w14:textId="77777777" w:rsidR="00F75342" w:rsidRDefault="00D356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AFDB" w14:textId="77777777" w:rsidR="00D97530" w:rsidRDefault="00D356DC" w:rsidP="00F753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2A635EF" w14:textId="77777777" w:rsidR="00D97530" w:rsidRDefault="00D356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93945" w14:textId="77777777" w:rsidR="00F75342" w:rsidRDefault="00D35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18C3A" w14:textId="77777777" w:rsidR="00D356DC" w:rsidRDefault="00D356DC" w:rsidP="002C0C25">
      <w:pPr>
        <w:spacing w:after="0" w:line="240" w:lineRule="auto"/>
      </w:pPr>
      <w:r>
        <w:separator/>
      </w:r>
    </w:p>
  </w:footnote>
  <w:footnote w:type="continuationSeparator" w:id="0">
    <w:p w14:paraId="20E9DD26" w14:textId="77777777" w:rsidR="00D356DC" w:rsidRDefault="00D356DC" w:rsidP="002C0C25">
      <w:pPr>
        <w:spacing w:after="0" w:line="240" w:lineRule="auto"/>
      </w:pPr>
      <w:r>
        <w:continuationSeparator/>
      </w:r>
    </w:p>
  </w:footnote>
  <w:footnote w:id="1">
    <w:p w14:paraId="628AF2A3" w14:textId="77777777" w:rsidR="002C0C25" w:rsidRPr="00D278E2" w:rsidRDefault="002C0C25" w:rsidP="002C0C25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D278E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78E2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078B37F3" w14:textId="77777777" w:rsidR="002C0C25" w:rsidRPr="00D278E2" w:rsidRDefault="002C0C25" w:rsidP="002C0C25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D278E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78E2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2EE2BDD" w14:textId="77777777" w:rsidR="002C0C25" w:rsidRPr="00D278E2" w:rsidRDefault="002C0C25" w:rsidP="002C0C25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D278E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78E2">
        <w:rPr>
          <w:rFonts w:ascii="Times New Roman" w:hAnsi="Times New Roman"/>
          <w:sz w:val="16"/>
          <w:szCs w:val="16"/>
        </w:rPr>
        <w:t xml:space="preserve"> kandydatów na promotora/promotorów należy wskazać w liczbie zgodnej z wnioskiem</w:t>
      </w:r>
    </w:p>
  </w:footnote>
  <w:footnote w:id="4">
    <w:p w14:paraId="061574D0" w14:textId="77777777" w:rsidR="002C0C25" w:rsidRPr="00D278E2" w:rsidRDefault="002C0C25" w:rsidP="002C0C25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D278E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78E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podać uzasadnienie dla każdego ze wskazanych kandydatów, z uwzględnieniem ich dotychczasowego dorobku naukowego                i doświadczenia w zakresie pełnienia funkcji promotora lub promotora pomocniczego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F389" w14:textId="77777777" w:rsidR="00F75342" w:rsidRDefault="00D35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4CEAB" w14:textId="77777777" w:rsidR="00F75342" w:rsidRDefault="00D356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1B51" w14:textId="77777777" w:rsidR="00F75342" w:rsidRDefault="00D35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33BD7"/>
    <w:multiLevelType w:val="hybridMultilevel"/>
    <w:tmpl w:val="C57CC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5131D"/>
    <w:multiLevelType w:val="hybridMultilevel"/>
    <w:tmpl w:val="F0F6D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25"/>
    <w:rsid w:val="002C0C25"/>
    <w:rsid w:val="00943C9A"/>
    <w:rsid w:val="009C2F11"/>
    <w:rsid w:val="00B0187B"/>
    <w:rsid w:val="00D3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B9C7"/>
  <w15:chartTrackingRefBased/>
  <w15:docId w15:val="{595CEB7E-588B-41E5-B518-50EB1E26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C25"/>
    <w:pPr>
      <w:ind w:left="720"/>
      <w:contextualSpacing/>
    </w:pPr>
  </w:style>
  <w:style w:type="paragraph" w:styleId="Bezodstpw">
    <w:name w:val="No Spacing"/>
    <w:uiPriority w:val="1"/>
    <w:qFormat/>
    <w:rsid w:val="002C0C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25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2C0C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Mroczek</dc:creator>
  <cp:keywords/>
  <dc:description/>
  <cp:lastModifiedBy>Przemek Mroczek</cp:lastModifiedBy>
  <cp:revision>1</cp:revision>
  <dcterms:created xsi:type="dcterms:W3CDTF">2020-03-23T17:04:00Z</dcterms:created>
  <dcterms:modified xsi:type="dcterms:W3CDTF">2020-03-23T17:04:00Z</dcterms:modified>
</cp:coreProperties>
</file>