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6E5" w:rsidRDefault="001C16E5" w:rsidP="001C16E5">
      <w:pPr>
        <w:rPr>
          <w:sz w:val="22"/>
          <w:szCs w:val="22"/>
        </w:rPr>
      </w:pPr>
      <w:r>
        <w:rPr>
          <w:sz w:val="22"/>
          <w:szCs w:val="22"/>
        </w:rPr>
        <w:t>……………………………</w:t>
      </w:r>
      <w:r w:rsidR="00C80B17">
        <w:rPr>
          <w:sz w:val="22"/>
          <w:szCs w:val="22"/>
        </w:rPr>
        <w:t>..</w:t>
      </w:r>
    </w:p>
    <w:p w:rsidR="001C16E5" w:rsidRPr="007828D9" w:rsidRDefault="001C16E5" w:rsidP="001C16E5">
      <w:pPr>
        <w:rPr>
          <w:i/>
          <w:sz w:val="18"/>
          <w:szCs w:val="18"/>
        </w:rPr>
      </w:pPr>
      <w:r>
        <w:rPr>
          <w:i/>
          <w:sz w:val="18"/>
          <w:szCs w:val="18"/>
        </w:rPr>
        <w:t>(piec</w:t>
      </w:r>
      <w:r w:rsidR="001644E0">
        <w:rPr>
          <w:i/>
          <w:sz w:val="18"/>
          <w:szCs w:val="18"/>
        </w:rPr>
        <w:t>zątka Jednostki O</w:t>
      </w:r>
      <w:r>
        <w:rPr>
          <w:i/>
          <w:sz w:val="18"/>
          <w:szCs w:val="18"/>
        </w:rPr>
        <w:t>rganizacyjnej</w:t>
      </w:r>
      <w:r w:rsidRPr="007828D9">
        <w:rPr>
          <w:i/>
          <w:sz w:val="18"/>
          <w:szCs w:val="18"/>
        </w:rPr>
        <w:t>)</w:t>
      </w:r>
    </w:p>
    <w:p w:rsidR="007926FD" w:rsidRPr="00153187" w:rsidRDefault="007926FD" w:rsidP="00153187">
      <w:pPr>
        <w:tabs>
          <w:tab w:val="right" w:pos="9072"/>
        </w:tabs>
        <w:jc w:val="right"/>
      </w:pPr>
      <w:r w:rsidRPr="00153187">
        <w:t>Lublin, dnia</w:t>
      </w:r>
      <w:r w:rsidR="00C80B17" w:rsidRPr="00153187">
        <w:t xml:space="preserve"> </w:t>
      </w:r>
      <w:r w:rsidRPr="00153187">
        <w:t>………………… r.</w:t>
      </w:r>
    </w:p>
    <w:p w:rsidR="007926FD" w:rsidRPr="00153187" w:rsidRDefault="007926FD" w:rsidP="007926FD"/>
    <w:p w:rsidR="00867B16" w:rsidRDefault="00DE5C88" w:rsidP="008420DD">
      <w:pPr>
        <w:jc w:val="center"/>
        <w:rPr>
          <w:b/>
        </w:rPr>
      </w:pPr>
      <w:r>
        <w:rPr>
          <w:b/>
        </w:rPr>
        <w:t>KOSZTORYS KONFERENCJI</w:t>
      </w:r>
      <w:r w:rsidR="00E65C34">
        <w:rPr>
          <w:b/>
        </w:rPr>
        <w:br/>
        <w:t>(planowane</w:t>
      </w:r>
      <w:r w:rsidR="00F2200B">
        <w:rPr>
          <w:b/>
        </w:rPr>
        <w:t xml:space="preserve"> przychody i</w:t>
      </w:r>
      <w:r w:rsidR="00E65C34">
        <w:rPr>
          <w:b/>
        </w:rPr>
        <w:t xml:space="preserve"> koszty)</w:t>
      </w:r>
    </w:p>
    <w:p w:rsidR="008420DD" w:rsidRDefault="008420DD" w:rsidP="00153187">
      <w:pPr>
        <w:rPr>
          <w:b/>
        </w:rPr>
      </w:pPr>
    </w:p>
    <w:p w:rsidR="008420DD" w:rsidRPr="008420DD" w:rsidRDefault="008420DD" w:rsidP="008420DD">
      <w:r w:rsidRPr="008420DD">
        <w:t>Nazwa konferencji:</w:t>
      </w:r>
      <w:r>
        <w:t xml:space="preserve"> …………………</w:t>
      </w:r>
    </w:p>
    <w:p w:rsidR="008420DD" w:rsidRPr="0078213B" w:rsidRDefault="008420DD" w:rsidP="0078213B">
      <w:r w:rsidRPr="008420DD">
        <w:t>Termin konferencji:</w:t>
      </w:r>
      <w:r>
        <w:t xml:space="preserve"> …………………</w:t>
      </w:r>
    </w:p>
    <w:tbl>
      <w:tblPr>
        <w:tblW w:w="10329" w:type="dxa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4038"/>
        <w:gridCol w:w="1394"/>
        <w:gridCol w:w="1583"/>
        <w:gridCol w:w="2674"/>
      </w:tblGrid>
      <w:tr w:rsidR="00F56B90" w:rsidTr="00F56B90">
        <w:trPr>
          <w:trHeight w:val="6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56B90" w:rsidRDefault="00F56B90" w:rsidP="00F56B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Lp.</w:t>
            </w:r>
          </w:p>
        </w:tc>
        <w:tc>
          <w:tcPr>
            <w:tcW w:w="4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56B90" w:rsidRDefault="00F56B90" w:rsidP="00F56B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Źródła finansowania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56B90" w:rsidRDefault="00F56B90" w:rsidP="00F56B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Liczba uczestników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56B90" w:rsidRDefault="00F56B90" w:rsidP="00F56B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Kwota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56B90" w:rsidRDefault="00F56B90" w:rsidP="00F56B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Źródło pokrycia kosztów</w:t>
            </w:r>
          </w:p>
        </w:tc>
      </w:tr>
      <w:tr w:rsidR="00F56B90" w:rsidTr="00F56B90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B90" w:rsidRDefault="00F56B90" w:rsidP="00F56B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B90" w:rsidRDefault="00F56B90" w:rsidP="00F56B90">
            <w:pPr>
              <w:rPr>
                <w:color w:val="000000"/>
              </w:rPr>
            </w:pPr>
            <w:r>
              <w:rPr>
                <w:color w:val="000000"/>
              </w:rPr>
              <w:t>Wpłaty uczestników konferencji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B90" w:rsidRDefault="00F56B90" w:rsidP="00F56B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B90" w:rsidRDefault="00F56B90" w:rsidP="00F56B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B90" w:rsidRDefault="00F56B90" w:rsidP="00F56B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56B90" w:rsidTr="00F56B90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B90" w:rsidRDefault="00F56B90" w:rsidP="00F56B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B90" w:rsidRDefault="00F56B90" w:rsidP="00F56B90">
            <w:pPr>
              <w:rPr>
                <w:color w:val="000000"/>
              </w:rPr>
            </w:pPr>
            <w:r>
              <w:rPr>
                <w:color w:val="000000"/>
              </w:rPr>
              <w:t>Środki współorganizatorów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B90" w:rsidRDefault="00F56B90" w:rsidP="00F56B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B90" w:rsidRDefault="00F56B90" w:rsidP="00F56B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B90" w:rsidRDefault="00F56B90" w:rsidP="00F56B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56B90" w:rsidTr="00F56B90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B90" w:rsidRDefault="00F56B90" w:rsidP="00F56B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B90" w:rsidRDefault="00F56B90" w:rsidP="00F56B90">
            <w:pPr>
              <w:rPr>
                <w:color w:val="000000"/>
              </w:rPr>
            </w:pPr>
            <w:r>
              <w:rPr>
                <w:color w:val="000000"/>
              </w:rPr>
              <w:t>Środki sponsora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B90" w:rsidRDefault="00F56B90" w:rsidP="00F56B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B90" w:rsidRDefault="00F56B90" w:rsidP="00F56B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B90" w:rsidRDefault="00F56B90" w:rsidP="00F56B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56B90" w:rsidTr="00F56B90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B90" w:rsidRDefault="00F56B90" w:rsidP="00F56B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B90" w:rsidRDefault="00F56B90" w:rsidP="00F56B90">
            <w:pPr>
              <w:rPr>
                <w:color w:val="000000"/>
              </w:rPr>
            </w:pPr>
            <w:r>
              <w:rPr>
                <w:color w:val="000000"/>
              </w:rPr>
              <w:t>Środki Dziekana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B90" w:rsidRDefault="00F56B90" w:rsidP="00F56B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B90" w:rsidRDefault="00F56B90" w:rsidP="00F56B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B90" w:rsidRDefault="00F56B90" w:rsidP="00F56B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56B90" w:rsidTr="00F56B90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B90" w:rsidRDefault="00F56B90" w:rsidP="00F56B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B90" w:rsidRDefault="00F56B90" w:rsidP="00F56B90">
            <w:pPr>
              <w:rPr>
                <w:color w:val="000000"/>
              </w:rPr>
            </w:pPr>
            <w:r>
              <w:rPr>
                <w:color w:val="000000"/>
              </w:rPr>
              <w:t>Środki Rektora/Prorektora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B90" w:rsidRDefault="00F56B90" w:rsidP="00F56B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B90" w:rsidRDefault="00F56B90" w:rsidP="00F56B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B90" w:rsidRDefault="00F56B90" w:rsidP="00F56B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56B90" w:rsidTr="00F56B90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B90" w:rsidRDefault="003F667A" w:rsidP="00F56B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F56B90">
              <w:rPr>
                <w:color w:val="000000"/>
              </w:rPr>
              <w:t>.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B90" w:rsidRDefault="00F56B90" w:rsidP="00F56B90">
            <w:pPr>
              <w:rPr>
                <w:color w:val="000000"/>
              </w:rPr>
            </w:pPr>
            <w:r>
              <w:rPr>
                <w:color w:val="000000"/>
              </w:rPr>
              <w:t>Środki z Grantu …………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B90" w:rsidRDefault="00F56B90" w:rsidP="00F56B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B90" w:rsidRDefault="00F56B90" w:rsidP="00F56B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B90" w:rsidRDefault="00F56B90" w:rsidP="00F56B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56B90" w:rsidTr="00F56B90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B90" w:rsidRDefault="003F667A" w:rsidP="00F56B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F56B90">
              <w:rPr>
                <w:color w:val="000000"/>
              </w:rPr>
              <w:t>.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B90" w:rsidRDefault="00F56B90" w:rsidP="00F56B90">
            <w:pPr>
              <w:rPr>
                <w:color w:val="000000"/>
              </w:rPr>
            </w:pPr>
            <w:r>
              <w:rPr>
                <w:color w:val="000000"/>
              </w:rPr>
              <w:t>Inne: …………………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B90" w:rsidRDefault="00F56B90" w:rsidP="00F56B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B90" w:rsidRDefault="00F56B90" w:rsidP="00F56B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B90" w:rsidRDefault="00F56B90" w:rsidP="00F56B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53187" w:rsidTr="00F56B90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187" w:rsidRDefault="00153187" w:rsidP="00F56B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8.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187" w:rsidRDefault="00153187" w:rsidP="00F56B90">
            <w:pPr>
              <w:rPr>
                <w:color w:val="000000"/>
              </w:rPr>
            </w:pPr>
            <w:r>
              <w:rPr>
                <w:color w:val="000000"/>
              </w:rPr>
              <w:t>RAZEM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187" w:rsidRDefault="00153187" w:rsidP="00F56B90">
            <w:pPr>
              <w:rPr>
                <w:color w:val="000000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187" w:rsidRDefault="00153187" w:rsidP="00F56B90">
            <w:pPr>
              <w:rPr>
                <w:color w:val="000000"/>
              </w:rPr>
            </w:pP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187" w:rsidRDefault="00153187" w:rsidP="00F56B90">
            <w:pPr>
              <w:rPr>
                <w:color w:val="000000"/>
              </w:rPr>
            </w:pPr>
          </w:p>
        </w:tc>
      </w:tr>
      <w:tr w:rsidR="00F56B90" w:rsidTr="00F56B90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56B90" w:rsidRDefault="00F56B90" w:rsidP="00F56B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Lp.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56B90" w:rsidRDefault="00F56B90" w:rsidP="00F56B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Koszty konferencji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56B90" w:rsidRDefault="00F56B90" w:rsidP="00F56B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Liczba uczestników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56B90" w:rsidRDefault="00F56B90" w:rsidP="00F56B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Kwota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56B90" w:rsidRDefault="00F56B90" w:rsidP="00F56B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Źródło pokrycia kosztów</w:t>
            </w:r>
          </w:p>
        </w:tc>
      </w:tr>
      <w:tr w:rsidR="00F56B90" w:rsidTr="00F56B90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B90" w:rsidRDefault="00F56B90" w:rsidP="00F56B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B90" w:rsidRDefault="00F56B90" w:rsidP="00F56B90">
            <w:pPr>
              <w:rPr>
                <w:color w:val="000000"/>
              </w:rPr>
            </w:pPr>
            <w:r>
              <w:rPr>
                <w:color w:val="000000"/>
              </w:rPr>
              <w:t>Druk materiałów konferencyjnych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B90" w:rsidRDefault="00F56B90" w:rsidP="00F56B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B90" w:rsidRDefault="00F56B90" w:rsidP="00F56B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B90" w:rsidRDefault="00F56B90" w:rsidP="00F56B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56B90" w:rsidTr="00F56B90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B90" w:rsidRDefault="00F56B90" w:rsidP="00F56B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B90" w:rsidRDefault="00F56B90" w:rsidP="00F56B90">
            <w:pPr>
              <w:rPr>
                <w:color w:val="000000"/>
              </w:rPr>
            </w:pPr>
            <w:r>
              <w:rPr>
                <w:color w:val="000000"/>
              </w:rPr>
              <w:t>Materiały biurowe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B90" w:rsidRDefault="00F56B90" w:rsidP="00F56B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B90" w:rsidRDefault="00F56B90" w:rsidP="00F56B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B90" w:rsidRDefault="00F56B90" w:rsidP="00F56B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56B90" w:rsidTr="00F56B90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B90" w:rsidRDefault="00F56B90" w:rsidP="00F56B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B90" w:rsidRDefault="00F56B90" w:rsidP="00F56B90">
            <w:pPr>
              <w:rPr>
                <w:color w:val="000000"/>
              </w:rPr>
            </w:pPr>
            <w:r>
              <w:rPr>
                <w:color w:val="000000"/>
              </w:rPr>
              <w:t>Materiały promocyjne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B90" w:rsidRDefault="00F56B90" w:rsidP="00F56B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B90" w:rsidRDefault="00F56B90" w:rsidP="00F56B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B90" w:rsidRDefault="00F56B90" w:rsidP="00F56B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56B90" w:rsidTr="00F56B90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B90" w:rsidRDefault="00F56B90" w:rsidP="00F56B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B90" w:rsidRDefault="00F56B90" w:rsidP="00F56B90">
            <w:pPr>
              <w:rPr>
                <w:color w:val="000000"/>
              </w:rPr>
            </w:pPr>
            <w:r>
              <w:rPr>
                <w:color w:val="000000"/>
              </w:rPr>
              <w:t>Wynajem sali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B90" w:rsidRDefault="00F56B90" w:rsidP="00F56B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B90" w:rsidRDefault="00F56B90" w:rsidP="00F56B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B90" w:rsidRDefault="00F56B90" w:rsidP="00F56B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56B90" w:rsidTr="00F56B90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B90" w:rsidRDefault="00F56B90" w:rsidP="00F56B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B90" w:rsidRDefault="00F56B90" w:rsidP="00F56B90">
            <w:pPr>
              <w:rPr>
                <w:color w:val="000000"/>
              </w:rPr>
            </w:pPr>
            <w:r>
              <w:rPr>
                <w:color w:val="000000"/>
              </w:rPr>
              <w:t xml:space="preserve">Zakwaterowanie uczestników </w:t>
            </w:r>
            <w:proofErr w:type="spellStart"/>
            <w:r>
              <w:rPr>
                <w:color w:val="000000"/>
              </w:rPr>
              <w:t>konf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B90" w:rsidRDefault="00F56B90" w:rsidP="00F56B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B90" w:rsidRDefault="00F56B90" w:rsidP="00F56B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B90" w:rsidRDefault="00F56B90" w:rsidP="00F56B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56B90" w:rsidTr="00F56B90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B90" w:rsidRDefault="00F56B90" w:rsidP="00F56B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B90" w:rsidRDefault="00F56B90" w:rsidP="00F56B90">
            <w:pPr>
              <w:rPr>
                <w:color w:val="000000"/>
              </w:rPr>
            </w:pPr>
            <w:r>
              <w:rPr>
                <w:color w:val="000000"/>
              </w:rPr>
              <w:t>Wyżywienie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B90" w:rsidRDefault="00F56B90" w:rsidP="00F56B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B90" w:rsidRDefault="00F56B90" w:rsidP="00F56B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B90" w:rsidRDefault="00F56B90" w:rsidP="00F56B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56B90" w:rsidTr="00F56B90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B90" w:rsidRDefault="00F56B90" w:rsidP="00F56B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B90" w:rsidRDefault="00F56B90" w:rsidP="00F56B90">
            <w:pPr>
              <w:rPr>
                <w:color w:val="000000"/>
              </w:rPr>
            </w:pPr>
            <w:r>
              <w:rPr>
                <w:color w:val="000000"/>
              </w:rPr>
              <w:t>Serwis kawowy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B90" w:rsidRDefault="00F56B90" w:rsidP="00F56B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B90" w:rsidRDefault="00F56B90" w:rsidP="00F56B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B90" w:rsidRDefault="00F56B90" w:rsidP="00F56B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56B90" w:rsidTr="00F56B90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B90" w:rsidRDefault="00F56B90" w:rsidP="00F56B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8.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B90" w:rsidRDefault="00F2200B" w:rsidP="00F56B90">
            <w:pPr>
              <w:rPr>
                <w:color w:val="000000"/>
              </w:rPr>
            </w:pPr>
            <w:r>
              <w:rPr>
                <w:color w:val="000000"/>
              </w:rPr>
              <w:t>Druk publikacji pokonferencyjnych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B90" w:rsidRDefault="00F56B90" w:rsidP="00F56B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B90" w:rsidRDefault="00F56B90" w:rsidP="00F56B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B90" w:rsidRDefault="00F56B90" w:rsidP="00F56B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56B90" w:rsidTr="00F56B90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B90" w:rsidRDefault="00F56B90" w:rsidP="00F56B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9.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B90" w:rsidRDefault="00F56B90" w:rsidP="00F56B90">
            <w:pPr>
              <w:rPr>
                <w:color w:val="000000"/>
              </w:rPr>
            </w:pPr>
            <w:r>
              <w:rPr>
                <w:color w:val="000000"/>
              </w:rPr>
              <w:t>Usługi: transport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B90" w:rsidRDefault="00F56B90" w:rsidP="00F56B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B90" w:rsidRDefault="00F56B90" w:rsidP="00F56B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B90" w:rsidRDefault="00F56B90" w:rsidP="00F56B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56B90" w:rsidTr="00F56B90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B90" w:rsidRDefault="00F56B90" w:rsidP="00F56B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B90" w:rsidRDefault="00F56B90" w:rsidP="00F56B90">
            <w:pPr>
              <w:rPr>
                <w:color w:val="000000"/>
              </w:rPr>
            </w:pPr>
            <w:r>
              <w:rPr>
                <w:color w:val="000000"/>
              </w:rPr>
              <w:t>Usługi: wynajem urządzeń, aparatur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B90" w:rsidRDefault="00F56B90" w:rsidP="00F56B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B90" w:rsidRDefault="00F56B90" w:rsidP="00F56B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B90" w:rsidRDefault="00F56B90" w:rsidP="00F56B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56B90" w:rsidTr="00F56B90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B90" w:rsidRDefault="00F56B90" w:rsidP="00F56B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B90" w:rsidRDefault="00F56B90" w:rsidP="00F56B90">
            <w:pPr>
              <w:rPr>
                <w:color w:val="000000"/>
              </w:rPr>
            </w:pPr>
            <w:r>
              <w:rPr>
                <w:color w:val="000000"/>
              </w:rPr>
              <w:t>Usługi: nagłośnienie, sprzątanie, szatnia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B90" w:rsidRDefault="00F56B90" w:rsidP="00F56B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B90" w:rsidRDefault="00F56B90" w:rsidP="00F56B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B90" w:rsidRDefault="00F56B90" w:rsidP="00F56B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56B90" w:rsidTr="00F56B90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B90" w:rsidRDefault="00F56B90" w:rsidP="00F56B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12.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B90" w:rsidRDefault="00F56B90" w:rsidP="00F56B90">
            <w:pPr>
              <w:rPr>
                <w:color w:val="000000"/>
              </w:rPr>
            </w:pPr>
            <w:r>
              <w:rPr>
                <w:color w:val="000000"/>
              </w:rPr>
              <w:t>Atrakcje turystyczne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B90" w:rsidRDefault="00F56B90" w:rsidP="00F56B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B90" w:rsidRDefault="00F56B90" w:rsidP="00F56B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B90" w:rsidRDefault="00F56B90" w:rsidP="00F56B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56B90" w:rsidTr="003F667A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B90" w:rsidRDefault="00F56B90" w:rsidP="00F56B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13.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B90" w:rsidRDefault="00F56B90" w:rsidP="00F56B90">
            <w:pPr>
              <w:rPr>
                <w:color w:val="000000"/>
              </w:rPr>
            </w:pPr>
            <w:r>
              <w:rPr>
                <w:color w:val="000000"/>
              </w:rPr>
              <w:t>Inne: ……………..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B90" w:rsidRDefault="00F56B90" w:rsidP="00F56B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B90" w:rsidRDefault="00F56B90" w:rsidP="00F56B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B90" w:rsidRDefault="00F56B90" w:rsidP="00F56B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53187" w:rsidTr="003F667A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187" w:rsidRDefault="00153187" w:rsidP="00F56B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187" w:rsidRDefault="00153187" w:rsidP="00F56B90">
            <w:pPr>
              <w:rPr>
                <w:color w:val="000000"/>
              </w:rPr>
            </w:pPr>
            <w:r>
              <w:rPr>
                <w:color w:val="000000"/>
              </w:rPr>
              <w:t>RAZEM suma pozycji od 1 do 13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187" w:rsidRDefault="00153187" w:rsidP="00F56B90">
            <w:pPr>
              <w:rPr>
                <w:color w:val="000000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187" w:rsidRDefault="00153187" w:rsidP="00F56B90">
            <w:pPr>
              <w:rPr>
                <w:color w:val="000000"/>
              </w:rPr>
            </w:pP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187" w:rsidRDefault="00153187" w:rsidP="00F56B90">
            <w:pPr>
              <w:rPr>
                <w:color w:val="000000"/>
              </w:rPr>
            </w:pPr>
          </w:p>
        </w:tc>
      </w:tr>
      <w:tr w:rsidR="00F2200B" w:rsidTr="00F2200B">
        <w:trPr>
          <w:trHeight w:val="3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00B" w:rsidRDefault="00153187" w:rsidP="00F56B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  <w:r w:rsidR="00F2200B">
              <w:rPr>
                <w:color w:val="000000"/>
              </w:rPr>
              <w:t>.</w:t>
            </w:r>
          </w:p>
        </w:tc>
        <w:tc>
          <w:tcPr>
            <w:tcW w:w="4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00B" w:rsidRDefault="00153187" w:rsidP="00153187">
            <w:pPr>
              <w:rPr>
                <w:color w:val="000000"/>
              </w:rPr>
            </w:pPr>
            <w:r>
              <w:rPr>
                <w:color w:val="000000"/>
              </w:rPr>
              <w:t xml:space="preserve">Koszty pośrednie </w:t>
            </w:r>
            <w:r w:rsidR="00F2200B">
              <w:rPr>
                <w:color w:val="000000"/>
              </w:rPr>
              <w:t>10%</w:t>
            </w:r>
            <w:r>
              <w:rPr>
                <w:color w:val="000000"/>
              </w:rPr>
              <w:t xml:space="preserve"> z poz. 14 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00B" w:rsidRDefault="00F2200B" w:rsidP="00F56B90">
            <w:pPr>
              <w:rPr>
                <w:color w:val="00000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00B" w:rsidRDefault="00F2200B" w:rsidP="00F56B90">
            <w:pPr>
              <w:rPr>
                <w:color w:val="000000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00B" w:rsidRDefault="00F2200B" w:rsidP="00F56B90">
            <w:pPr>
              <w:rPr>
                <w:color w:val="000000"/>
              </w:rPr>
            </w:pPr>
          </w:p>
        </w:tc>
      </w:tr>
      <w:tr w:rsidR="00153187" w:rsidTr="00F2200B">
        <w:trPr>
          <w:trHeight w:val="3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187" w:rsidRDefault="00153187" w:rsidP="00F56B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</w:t>
            </w:r>
          </w:p>
        </w:tc>
        <w:tc>
          <w:tcPr>
            <w:tcW w:w="4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187" w:rsidRDefault="00153187" w:rsidP="00153187">
            <w:pPr>
              <w:rPr>
                <w:color w:val="000000"/>
              </w:rPr>
            </w:pPr>
            <w:r>
              <w:rPr>
                <w:color w:val="000000"/>
              </w:rPr>
              <w:t>Koszt konferencji poz. 14 + poz. 15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187" w:rsidRDefault="00153187" w:rsidP="00F56B90">
            <w:pPr>
              <w:rPr>
                <w:color w:val="00000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187" w:rsidRDefault="00153187" w:rsidP="00F56B90">
            <w:pPr>
              <w:rPr>
                <w:color w:val="000000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187" w:rsidRDefault="00153187" w:rsidP="00F56B90">
            <w:pPr>
              <w:rPr>
                <w:color w:val="000000"/>
              </w:rPr>
            </w:pPr>
          </w:p>
        </w:tc>
      </w:tr>
    </w:tbl>
    <w:p w:rsidR="00E77E1F" w:rsidRDefault="00E77E1F" w:rsidP="00247F89">
      <w:pPr>
        <w:spacing w:line="360" w:lineRule="auto"/>
        <w:jc w:val="both"/>
        <w:rPr>
          <w:sz w:val="22"/>
          <w:szCs w:val="22"/>
        </w:rPr>
      </w:pPr>
    </w:p>
    <w:p w:rsidR="002007B0" w:rsidRDefault="007926FD" w:rsidP="002F4F9F">
      <w:pPr>
        <w:spacing w:line="360" w:lineRule="auto"/>
        <w:ind w:left="5954"/>
        <w:jc w:val="center"/>
        <w:rPr>
          <w:sz w:val="22"/>
          <w:szCs w:val="22"/>
        </w:rPr>
      </w:pPr>
      <w:r>
        <w:rPr>
          <w:sz w:val="22"/>
          <w:szCs w:val="22"/>
        </w:rPr>
        <w:t>Z poważaniem,</w:t>
      </w:r>
    </w:p>
    <w:p w:rsidR="002179AB" w:rsidRDefault="002179AB" w:rsidP="002F4F9F">
      <w:pPr>
        <w:spacing w:line="360" w:lineRule="auto"/>
        <w:ind w:left="5954"/>
        <w:jc w:val="center"/>
        <w:rPr>
          <w:sz w:val="22"/>
          <w:szCs w:val="22"/>
        </w:rPr>
      </w:pPr>
      <w:bookmarkStart w:id="0" w:name="_GoBack"/>
      <w:bookmarkEnd w:id="0"/>
    </w:p>
    <w:p w:rsidR="007828D9" w:rsidRDefault="007828D9" w:rsidP="007828D9">
      <w:pPr>
        <w:ind w:left="5954"/>
        <w:jc w:val="center"/>
        <w:rPr>
          <w:sz w:val="22"/>
          <w:szCs w:val="22"/>
        </w:rPr>
      </w:pPr>
      <w:r>
        <w:rPr>
          <w:sz w:val="22"/>
          <w:szCs w:val="22"/>
        </w:rPr>
        <w:t>……………………………</w:t>
      </w:r>
    </w:p>
    <w:p w:rsidR="0078213B" w:rsidRDefault="0078213B" w:rsidP="002179AB">
      <w:pPr>
        <w:ind w:left="5954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(Opiekun O</w:t>
      </w:r>
      <w:r w:rsidR="007828D9" w:rsidRPr="007828D9">
        <w:rPr>
          <w:i/>
          <w:sz w:val="18"/>
          <w:szCs w:val="18"/>
        </w:rPr>
        <w:t>rganizacji)</w:t>
      </w:r>
    </w:p>
    <w:p w:rsidR="0078213B" w:rsidRDefault="0078213B" w:rsidP="00F56B90">
      <w:pPr>
        <w:ind w:left="5954"/>
        <w:jc w:val="center"/>
        <w:rPr>
          <w:i/>
          <w:sz w:val="18"/>
          <w:szCs w:val="18"/>
        </w:rPr>
      </w:pPr>
    </w:p>
    <w:p w:rsidR="0078213B" w:rsidRDefault="0078213B" w:rsidP="00E77E1F">
      <w:pPr>
        <w:ind w:left="-709"/>
        <w:rPr>
          <w:sz w:val="22"/>
          <w:szCs w:val="22"/>
        </w:rPr>
      </w:pPr>
      <w:r>
        <w:rPr>
          <w:sz w:val="22"/>
          <w:szCs w:val="22"/>
        </w:rPr>
        <w:t>……………………………          ……………………………</w:t>
      </w:r>
    </w:p>
    <w:p w:rsidR="0078213B" w:rsidRDefault="0078213B" w:rsidP="00E77E1F">
      <w:pPr>
        <w:ind w:left="-709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(Kierownik Jednostki                           (Prorektor ds. Studenckich</w:t>
      </w:r>
      <w:r w:rsidRPr="007828D9">
        <w:rPr>
          <w:i/>
          <w:sz w:val="18"/>
          <w:szCs w:val="18"/>
        </w:rPr>
        <w:t>)</w:t>
      </w:r>
    </w:p>
    <w:p w:rsidR="0078213B" w:rsidRPr="00F56B90" w:rsidRDefault="00E77E1F" w:rsidP="00E77E1F">
      <w:pPr>
        <w:ind w:left="-709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</w:t>
      </w:r>
      <w:r w:rsidR="0078213B">
        <w:rPr>
          <w:i/>
          <w:sz w:val="18"/>
          <w:szCs w:val="18"/>
        </w:rPr>
        <w:t>Organizacyjnej</w:t>
      </w:r>
      <w:r w:rsidR="0078213B" w:rsidRPr="007828D9">
        <w:rPr>
          <w:i/>
          <w:sz w:val="18"/>
          <w:szCs w:val="18"/>
        </w:rPr>
        <w:t>)</w:t>
      </w:r>
      <w:r w:rsidR="0078213B">
        <w:rPr>
          <w:i/>
          <w:sz w:val="18"/>
          <w:szCs w:val="18"/>
        </w:rPr>
        <w:t xml:space="preserve">             </w:t>
      </w:r>
    </w:p>
    <w:sectPr w:rsidR="0078213B" w:rsidRPr="00F56B90" w:rsidSect="00C80B17">
      <w:headerReference w:type="default" r:id="rId8"/>
      <w:pgSz w:w="11906" w:h="16838"/>
      <w:pgMar w:top="1135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53D5" w:rsidRDefault="003E53D5" w:rsidP="007828D9">
      <w:r>
        <w:separator/>
      </w:r>
    </w:p>
  </w:endnote>
  <w:endnote w:type="continuationSeparator" w:id="0">
    <w:p w:rsidR="003E53D5" w:rsidRDefault="003E53D5" w:rsidP="00782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53D5" w:rsidRDefault="003E53D5" w:rsidP="007828D9">
      <w:r>
        <w:separator/>
      </w:r>
    </w:p>
  </w:footnote>
  <w:footnote w:type="continuationSeparator" w:id="0">
    <w:p w:rsidR="003E53D5" w:rsidRDefault="003E53D5" w:rsidP="007828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8D9" w:rsidRPr="003346E2" w:rsidRDefault="00DE5C88" w:rsidP="007828D9">
    <w:pPr>
      <w:pStyle w:val="Nagwek"/>
      <w:jc w:val="right"/>
      <w:rPr>
        <w:sz w:val="18"/>
        <w:szCs w:val="18"/>
      </w:rPr>
    </w:pPr>
    <w:r w:rsidRPr="003346E2">
      <w:rPr>
        <w:sz w:val="18"/>
        <w:szCs w:val="18"/>
      </w:rPr>
      <w:t>Załącznik nr 2</w:t>
    </w:r>
  </w:p>
  <w:p w:rsidR="003346E2" w:rsidRPr="003346E2" w:rsidRDefault="003346E2" w:rsidP="003346E2">
    <w:pPr>
      <w:pStyle w:val="Nagwek"/>
      <w:jc w:val="right"/>
      <w:rPr>
        <w:sz w:val="18"/>
        <w:szCs w:val="18"/>
      </w:rPr>
    </w:pPr>
    <w:r w:rsidRPr="003346E2">
      <w:rPr>
        <w:sz w:val="18"/>
        <w:szCs w:val="18"/>
      </w:rPr>
      <w:t>do Instrukcji rejestracji konferencji w UMCS</w:t>
    </w:r>
  </w:p>
  <w:p w:rsidR="007828D9" w:rsidRPr="007828D9" w:rsidRDefault="007828D9" w:rsidP="007828D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CC1361"/>
    <w:multiLevelType w:val="hybridMultilevel"/>
    <w:tmpl w:val="347A95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6FD"/>
    <w:rsid w:val="00105069"/>
    <w:rsid w:val="00153187"/>
    <w:rsid w:val="001644E0"/>
    <w:rsid w:val="001A147C"/>
    <w:rsid w:val="001C16E5"/>
    <w:rsid w:val="002007B0"/>
    <w:rsid w:val="002179AB"/>
    <w:rsid w:val="002474F5"/>
    <w:rsid w:val="00247F89"/>
    <w:rsid w:val="002F4F9F"/>
    <w:rsid w:val="003346E2"/>
    <w:rsid w:val="003E53D5"/>
    <w:rsid w:val="003F667A"/>
    <w:rsid w:val="00416D85"/>
    <w:rsid w:val="004847D0"/>
    <w:rsid w:val="004E671B"/>
    <w:rsid w:val="007511D7"/>
    <w:rsid w:val="0078213B"/>
    <w:rsid w:val="007828D9"/>
    <w:rsid w:val="007926FD"/>
    <w:rsid w:val="00795126"/>
    <w:rsid w:val="008420DD"/>
    <w:rsid w:val="00867B16"/>
    <w:rsid w:val="00A637CF"/>
    <w:rsid w:val="00C80B17"/>
    <w:rsid w:val="00DC4781"/>
    <w:rsid w:val="00DE5C88"/>
    <w:rsid w:val="00E603E1"/>
    <w:rsid w:val="00E65C34"/>
    <w:rsid w:val="00E77E1F"/>
    <w:rsid w:val="00EA1712"/>
    <w:rsid w:val="00EB004B"/>
    <w:rsid w:val="00F2200B"/>
    <w:rsid w:val="00F56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26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926FD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7828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828D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828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828D9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C80B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2200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00B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26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926FD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7828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828D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828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828D9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C80B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2200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00B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5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UMCS-INTEL3258</dc:creator>
  <cp:lastModifiedBy>UMCS-INTEL3258</cp:lastModifiedBy>
  <cp:revision>3</cp:revision>
  <cp:lastPrinted>2020-01-31T12:39:00Z</cp:lastPrinted>
  <dcterms:created xsi:type="dcterms:W3CDTF">2020-03-09T09:22:00Z</dcterms:created>
  <dcterms:modified xsi:type="dcterms:W3CDTF">2020-03-09T09:23:00Z</dcterms:modified>
</cp:coreProperties>
</file>