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9D31" w14:textId="77777777" w:rsidR="00F708BA" w:rsidRPr="00436156" w:rsidRDefault="009A39D7" w:rsidP="00436156">
      <w:pPr>
        <w:ind w:left="4248"/>
        <w:rPr>
          <w:rFonts w:ascii="Times New Roman" w:hAnsi="Times New Roman"/>
          <w:bCs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22C700A" wp14:editId="0DD30D5F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11430" t="10160" r="7620" b="762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A8F0" w14:textId="77777777" w:rsidR="00F708BA" w:rsidRDefault="00F708BA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14:paraId="483FD0EF" w14:textId="77777777"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14:paraId="533F412E" w14:textId="77777777" w:rsidR="00F708BA" w:rsidRDefault="00F708BA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14:paraId="3CB4722E" w14:textId="77777777" w:rsidR="00F708BA" w:rsidRDefault="00F708B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718D1AD6" w14:textId="77777777"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14:paraId="4D4B7290" w14:textId="77777777" w:rsidR="00F708BA" w:rsidRDefault="00F708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276CAAA" w14:textId="77777777" w:rsidR="00F708BA" w:rsidRDefault="00F708BA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14:paraId="0249B91F" w14:textId="77777777" w:rsidR="00F708BA" w:rsidRDefault="00F708BA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</w:t>
                            </w:r>
                            <w:r w:rsidR="00FC55CB">
                              <w:rPr>
                                <w:spacing w:val="20"/>
                                <w:sz w:val="14"/>
                              </w:rPr>
                              <w:t xml:space="preserve"> KSD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3.75pt;margin-top:-9.55pt;width:120pt;height:9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LFjC20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F708BA" w:rsidRDefault="00F708BA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F708BA" w:rsidRDefault="00F708BA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F708BA" w:rsidRDefault="00F708BA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F708BA" w:rsidRDefault="00F708BA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F708BA" w:rsidRDefault="00F708BA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</w:t>
                      </w:r>
                      <w:r w:rsidR="00FC55CB">
                        <w:rPr>
                          <w:spacing w:val="20"/>
                          <w:sz w:val="14"/>
                        </w:rPr>
                        <w:t xml:space="preserve"> KSD</w:t>
                      </w:r>
                      <w:r>
                        <w:rPr>
                          <w:spacing w:val="20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3572F">
        <w:rPr>
          <w:rFonts w:ascii="Times New Roman" w:hAnsi="Times New Roman"/>
          <w:bCs/>
        </w:rPr>
        <w:t>Załącznik nr 2</w:t>
      </w:r>
      <w:r w:rsidR="00F708BA">
        <w:rPr>
          <w:rFonts w:ascii="Times New Roman" w:hAnsi="Times New Roman"/>
          <w:bCs/>
        </w:rPr>
        <w:t xml:space="preserve"> </w:t>
      </w:r>
      <w:r w:rsidR="00F708BA">
        <w:rPr>
          <w:rFonts w:ascii="Times New Roman" w:hAnsi="Times New Roman"/>
        </w:rPr>
        <w:t xml:space="preserve">do Regulaminu </w:t>
      </w:r>
      <w:r w:rsidR="00436156" w:rsidRPr="00436156">
        <w:rPr>
          <w:rFonts w:ascii="Times New Roman" w:hAnsi="Times New Roman"/>
        </w:rPr>
        <w:t>przyznawania stypendiów</w:t>
      </w:r>
      <w:r w:rsidR="00436156">
        <w:rPr>
          <w:rFonts w:ascii="Times New Roman" w:hAnsi="Times New Roman"/>
        </w:rPr>
        <w:t xml:space="preserve"> doktoranckich oraz zwiększania </w:t>
      </w:r>
      <w:r w:rsidR="00436156" w:rsidRPr="00436156">
        <w:rPr>
          <w:rFonts w:ascii="Times New Roman" w:hAnsi="Times New Roman"/>
        </w:rPr>
        <w:t>stypendium doktoranckiego z dotacji podmiotowej na dofinansowanie zadań projakościowych.</w:t>
      </w:r>
    </w:p>
    <w:p w14:paraId="362118C7" w14:textId="77777777"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</w:p>
    <w:p w14:paraId="2EC048B3" w14:textId="77777777" w:rsidR="00F708BA" w:rsidRDefault="00F708BA">
      <w:pPr>
        <w:ind w:left="2124"/>
        <w:jc w:val="center"/>
        <w:rPr>
          <w:b/>
        </w:rPr>
      </w:pPr>
    </w:p>
    <w:p w14:paraId="21B1D159" w14:textId="77777777" w:rsidR="00F708BA" w:rsidRDefault="00F708BA">
      <w:pPr>
        <w:ind w:left="2124"/>
        <w:jc w:val="center"/>
        <w:rPr>
          <w:b/>
        </w:rPr>
      </w:pPr>
    </w:p>
    <w:p w14:paraId="3DB90066" w14:textId="77777777"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14:paraId="7D512450" w14:textId="77777777" w:rsidR="00F708BA" w:rsidRDefault="00F708BA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</w:p>
    <w:p w14:paraId="2CEB1A68" w14:textId="77777777" w:rsidR="00F708BA" w:rsidRDefault="00F708BA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14:paraId="5260DFAC" w14:textId="77777777"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14:paraId="6971A5CB" w14:textId="77777777"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14:paraId="47F2548E" w14:textId="77777777" w:rsidR="00F708BA" w:rsidRDefault="00F708BA">
      <w:pPr>
        <w:ind w:left="3540"/>
        <w:rPr>
          <w:sz w:val="4"/>
        </w:rPr>
      </w:pPr>
    </w:p>
    <w:p w14:paraId="36A2B66F" w14:textId="77777777"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14:paraId="1B3D9AEA" w14:textId="77777777"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14:paraId="256CCDA3" w14:textId="77777777"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14:paraId="5A19BCC1" w14:textId="77777777"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146E30" w14:paraId="0E9F87F1" w14:textId="77777777" w:rsidTr="00E436FA">
        <w:trPr>
          <w:cantSplit/>
          <w:trHeight w:val="766"/>
        </w:trPr>
        <w:tc>
          <w:tcPr>
            <w:tcW w:w="5160" w:type="dxa"/>
          </w:tcPr>
          <w:p w14:paraId="286B3073" w14:textId="77777777"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14:paraId="332E7AAE" w14:textId="77777777" w:rsidR="00146E30" w:rsidRDefault="00146E30">
            <w:pPr>
              <w:pStyle w:val="Tekstpodstawowy3"/>
              <w:rPr>
                <w:b w:val="0"/>
                <w:sz w:val="20"/>
              </w:rPr>
            </w:pPr>
          </w:p>
          <w:p w14:paraId="192522F4" w14:textId="77777777"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14:paraId="40BAB7E4" w14:textId="77777777"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  <w:p w14:paraId="562D8A15" w14:textId="77777777" w:rsidR="00146E30" w:rsidRDefault="00146E3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14:paraId="2C1722D1" w14:textId="77777777" w:rsidR="00146E30" w:rsidRDefault="00146E3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B1338E" w14:paraId="0E171934" w14:textId="77777777" w:rsidTr="00B1338E">
        <w:trPr>
          <w:trHeight w:val="604"/>
        </w:trPr>
        <w:tc>
          <w:tcPr>
            <w:tcW w:w="5160" w:type="dxa"/>
          </w:tcPr>
          <w:p w14:paraId="192EDE21" w14:textId="77777777"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14:paraId="360C4698" w14:textId="77777777" w:rsidR="00B1338E" w:rsidRDefault="00B1338E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14:paraId="0FFD0E50" w14:textId="77777777"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  <w:p w14:paraId="7A1AC569" w14:textId="77777777"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14:paraId="70144FBE" w14:textId="77777777" w:rsidR="00B1338E" w:rsidRDefault="00B1338E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  <w:p w14:paraId="56441CF0" w14:textId="77777777" w:rsidR="00436156" w:rsidRDefault="00436156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14:paraId="48DE51CF" w14:textId="77777777" w:rsidTr="00B1338E">
        <w:trPr>
          <w:cantSplit/>
          <w:trHeight w:val="820"/>
        </w:trPr>
        <w:tc>
          <w:tcPr>
            <w:tcW w:w="6240" w:type="dxa"/>
            <w:gridSpan w:val="2"/>
          </w:tcPr>
          <w:p w14:paraId="272E9697" w14:textId="77777777"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</w:t>
            </w:r>
            <w:r w:rsidR="009E1B7E">
              <w:rPr>
                <w:b w:val="0"/>
                <w:sz w:val="20"/>
              </w:rPr>
              <w:t>:</w:t>
            </w:r>
          </w:p>
          <w:p w14:paraId="4153E942" w14:textId="77777777"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14:paraId="4B2870FA" w14:textId="77777777" w:rsidR="00F708BA" w:rsidRDefault="00F708BA">
            <w:pPr>
              <w:pStyle w:val="Tekstpodstawowy3"/>
              <w:rPr>
                <w:b w:val="0"/>
                <w:sz w:val="16"/>
              </w:rPr>
            </w:pPr>
          </w:p>
          <w:p w14:paraId="69830527" w14:textId="77777777"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14:paraId="62699D4E" w14:textId="77777777"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14:paraId="08C4A802" w14:textId="77777777" w:rsidR="00F708BA" w:rsidRDefault="00F708BA">
            <w:pPr>
              <w:pStyle w:val="Tekstpodstawowy3"/>
              <w:rPr>
                <w:b w:val="0"/>
                <w:sz w:val="6"/>
              </w:rPr>
            </w:pPr>
          </w:p>
          <w:p w14:paraId="7B6E1310" w14:textId="77777777" w:rsidR="00F708BA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14:paraId="10A1C318" w14:textId="77777777" w:rsidTr="00B1338E">
        <w:trPr>
          <w:trHeight w:val="522"/>
        </w:trPr>
        <w:tc>
          <w:tcPr>
            <w:tcW w:w="9840" w:type="dxa"/>
            <w:gridSpan w:val="4"/>
          </w:tcPr>
          <w:p w14:paraId="13F55BED" w14:textId="77777777" w:rsidR="00F708BA" w:rsidRDefault="00F708BA" w:rsidP="00436156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</w:t>
            </w:r>
            <w:r w:rsidR="00E8364E">
              <w:rPr>
                <w:b w:val="0"/>
                <w:sz w:val="18"/>
              </w:rPr>
              <w:t>, e-mail</w:t>
            </w:r>
            <w:r>
              <w:rPr>
                <w:b w:val="0"/>
                <w:sz w:val="18"/>
              </w:rPr>
              <w:t xml:space="preserve"> i </w:t>
            </w:r>
            <w:r w:rsidR="00436156">
              <w:rPr>
                <w:b w:val="0"/>
                <w:sz w:val="18"/>
              </w:rPr>
              <w:t>adres do korespondencji</w:t>
            </w:r>
            <w:r>
              <w:rPr>
                <w:b w:val="0"/>
                <w:sz w:val="18"/>
              </w:rPr>
              <w:t>:</w:t>
            </w:r>
          </w:p>
          <w:p w14:paraId="46D451E3" w14:textId="77777777" w:rsidR="00436156" w:rsidRDefault="00436156" w:rsidP="00436156">
            <w:pPr>
              <w:pStyle w:val="Tekstpodstawowy3"/>
              <w:rPr>
                <w:b w:val="0"/>
                <w:sz w:val="18"/>
              </w:rPr>
            </w:pPr>
          </w:p>
          <w:p w14:paraId="5A56538B" w14:textId="77777777"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  <w:p w14:paraId="3CCFF2C8" w14:textId="77777777" w:rsidR="00895B85" w:rsidRDefault="00895B85" w:rsidP="00436156">
            <w:pPr>
              <w:pStyle w:val="Tekstpodstawowy3"/>
              <w:rPr>
                <w:b w:val="0"/>
                <w:sz w:val="18"/>
              </w:rPr>
            </w:pPr>
          </w:p>
        </w:tc>
      </w:tr>
    </w:tbl>
    <w:p w14:paraId="28C61A6E" w14:textId="77777777" w:rsidR="00F708BA" w:rsidRDefault="00F708BA">
      <w:pPr>
        <w:pStyle w:val="Tekstpodstawowy3"/>
        <w:rPr>
          <w:sz w:val="12"/>
        </w:rPr>
      </w:pPr>
    </w:p>
    <w:p w14:paraId="52F0B5F7" w14:textId="77777777" w:rsidR="00F708BA" w:rsidRDefault="00F708BA">
      <w:pPr>
        <w:pStyle w:val="Tekstpodstawowy3"/>
        <w:ind w:left="-240"/>
      </w:pPr>
      <w:r>
        <w:t>2. Wnoszę o przyznanie stypendium doktoranckiego oraz o przekazywanie go na moje konto bankowe:</w:t>
      </w:r>
    </w:p>
    <w:p w14:paraId="7781B3EC" w14:textId="77777777"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 w14:paraId="7289AFF2" w14:textId="77777777">
        <w:trPr>
          <w:cantSplit/>
          <w:trHeight w:val="454"/>
        </w:trPr>
        <w:tc>
          <w:tcPr>
            <w:tcW w:w="1524" w:type="dxa"/>
            <w:vAlign w:val="center"/>
          </w:tcPr>
          <w:p w14:paraId="45E053DA" w14:textId="77777777"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14:paraId="49FDBA6C" w14:textId="77777777"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14:paraId="25E58E1D" w14:textId="77777777" w:rsidR="00F708BA" w:rsidRDefault="00F708BA">
            <w:pPr>
              <w:pStyle w:val="Tekstpodstawowy3"/>
            </w:pPr>
          </w:p>
        </w:tc>
      </w:tr>
      <w:tr w:rsidR="00F708BA" w14:paraId="2CF9CB9E" w14:textId="77777777">
        <w:trPr>
          <w:cantSplit/>
          <w:trHeight w:val="466"/>
        </w:trPr>
        <w:tc>
          <w:tcPr>
            <w:tcW w:w="1524" w:type="dxa"/>
            <w:vAlign w:val="center"/>
          </w:tcPr>
          <w:p w14:paraId="272FC6B5" w14:textId="77777777"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14:paraId="6EE6E7E4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14:paraId="2B5B0360" w14:textId="77777777"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14:paraId="5D9D42EE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14:paraId="751D821E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14:paraId="0815BB0D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14:paraId="44B5A8D4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14:paraId="081AB552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14:paraId="03AAB846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14:paraId="476C12B9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14:paraId="18170D04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14:paraId="475B02B5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14:paraId="0983B2B3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14:paraId="1C6B2172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14:paraId="54EED087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14:paraId="68C2BB22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14:paraId="1191FD5E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14:paraId="28B1B5D9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14:paraId="449A103C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14:paraId="656DB5CC" w14:textId="77777777"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14:paraId="3CE43172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14:paraId="1949B031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14:paraId="3AF9101B" w14:textId="77777777"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14:paraId="7FEBC082" w14:textId="77777777"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14:paraId="1245403A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14:paraId="05BDB46F" w14:textId="77777777"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14:paraId="59BFC51D" w14:textId="77777777" w:rsidR="00F708BA" w:rsidRDefault="00F708BA">
            <w:pPr>
              <w:pStyle w:val="Tekstpodstawowy3"/>
            </w:pPr>
          </w:p>
        </w:tc>
      </w:tr>
    </w:tbl>
    <w:p w14:paraId="06053D53" w14:textId="77777777" w:rsidR="00F708BA" w:rsidRDefault="00F708BA">
      <w:pPr>
        <w:pStyle w:val="Tekstpodstawowy3"/>
        <w:rPr>
          <w:sz w:val="10"/>
        </w:rPr>
      </w:pPr>
    </w:p>
    <w:p w14:paraId="120E533A" w14:textId="77777777" w:rsidR="00F708BA" w:rsidRDefault="00F708BA">
      <w:pPr>
        <w:ind w:left="360"/>
        <w:rPr>
          <w:sz w:val="20"/>
        </w:rPr>
      </w:pPr>
    </w:p>
    <w:p w14:paraId="4A9B82C7" w14:textId="77777777"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</w:p>
    <w:p w14:paraId="4AF4FAA9" w14:textId="77777777"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14:paraId="33411497" w14:textId="77777777" w:rsidR="00F708BA" w:rsidRDefault="00F708BA">
      <w:pPr>
        <w:jc w:val="both"/>
        <w:rPr>
          <w:b/>
          <w:sz w:val="8"/>
        </w:rPr>
      </w:pPr>
    </w:p>
    <w:p w14:paraId="62BFAD9C" w14:textId="77777777" w:rsidR="00F708BA" w:rsidRDefault="00F708BA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Oceny </w:t>
      </w:r>
      <w:r w:rsidR="00522303" w:rsidRPr="00C857FB">
        <w:rPr>
          <w:b/>
          <w:sz w:val="22"/>
          <w:u w:val="single"/>
        </w:rPr>
        <w:t>uzyskane z przedmiotów</w:t>
      </w:r>
      <w:r w:rsidR="00963DB2">
        <w:rPr>
          <w:b/>
          <w:sz w:val="22"/>
          <w:u w:val="single"/>
        </w:rPr>
        <w:t xml:space="preserve"> (zaliczenia i egzaminy)</w:t>
      </w:r>
      <w:r w:rsidR="00522303" w:rsidRPr="00C857FB">
        <w:rPr>
          <w:b/>
          <w:sz w:val="22"/>
          <w:u w:val="single"/>
        </w:rPr>
        <w:t>,</w:t>
      </w:r>
      <w:r w:rsidR="00522303" w:rsidRPr="00522303">
        <w:rPr>
          <w:b/>
          <w:sz w:val="22"/>
        </w:rPr>
        <w:t xml:space="preserve"> przewidzianych planem studiów</w:t>
      </w:r>
      <w:r w:rsidR="00522303">
        <w:rPr>
          <w:b/>
          <w:sz w:val="22"/>
        </w:rPr>
        <w:t xml:space="preserve"> doktoranckich </w:t>
      </w:r>
      <w:r w:rsidR="000D0B31">
        <w:rPr>
          <w:b/>
          <w:sz w:val="22"/>
        </w:rPr>
        <w:t>w roku</w:t>
      </w:r>
      <w:r w:rsidR="009248BE">
        <w:rPr>
          <w:b/>
          <w:sz w:val="22"/>
        </w:rPr>
        <w:t xml:space="preserve"> </w:t>
      </w:r>
      <w:r w:rsidR="000D0B31">
        <w:rPr>
          <w:b/>
          <w:sz w:val="22"/>
        </w:rPr>
        <w:t>akademickim</w:t>
      </w:r>
      <w:r>
        <w:rPr>
          <w:b/>
          <w:sz w:val="22"/>
        </w:rPr>
        <w:t>: 20</w:t>
      </w:r>
      <w:r>
        <w:rPr>
          <w:sz w:val="18"/>
        </w:rPr>
        <w:t>........</w:t>
      </w:r>
      <w:r>
        <w:rPr>
          <w:b/>
          <w:sz w:val="22"/>
        </w:rPr>
        <w:t>/20</w:t>
      </w:r>
      <w:r>
        <w:rPr>
          <w:sz w:val="18"/>
        </w:rPr>
        <w:t>.......</w:t>
      </w:r>
      <w:r w:rsidR="00962DE1">
        <w:rPr>
          <w:b/>
          <w:sz w:val="22"/>
        </w:rPr>
        <w:t xml:space="preserve"> (max. 2</w:t>
      </w:r>
      <w:r>
        <w:rPr>
          <w:b/>
          <w:sz w:val="22"/>
        </w:rPr>
        <w:t>0 punktów):</w:t>
      </w:r>
    </w:p>
    <w:p w14:paraId="6E7421D2" w14:textId="77777777" w:rsidR="00F708BA" w:rsidRDefault="00F708BA">
      <w:pPr>
        <w:jc w:val="center"/>
        <w:rPr>
          <w:sz w:val="4"/>
          <w:u w:val="single"/>
        </w:rPr>
      </w:pPr>
    </w:p>
    <w:tbl>
      <w:tblPr>
        <w:tblW w:w="0" w:type="auto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840"/>
        <w:gridCol w:w="1080"/>
        <w:gridCol w:w="1560"/>
        <w:gridCol w:w="2960"/>
      </w:tblGrid>
      <w:tr w:rsidR="00F708BA" w14:paraId="590EDE81" w14:textId="77777777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842618F" w14:textId="77777777"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5A596EC" w14:textId="77777777" w:rsidR="00F708BA" w:rsidRDefault="00F708BA">
            <w:pPr>
              <w:jc w:val="center"/>
            </w:pPr>
            <w:r>
              <w:rPr>
                <w:sz w:val="20"/>
              </w:rPr>
              <w:t>Nazwa przedmiotu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C9BABD5" w14:textId="77777777"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Nazwisko i imię egzaminującego</w:t>
            </w:r>
          </w:p>
        </w:tc>
        <w:tc>
          <w:tcPr>
            <w:tcW w:w="2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1BEAE3" w14:textId="77777777" w:rsidR="00F708BA" w:rsidRDefault="00F708BA" w:rsidP="00CB39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</w:tr>
      <w:tr w:rsidR="00F708BA" w14:paraId="36489F89" w14:textId="77777777">
        <w:trPr>
          <w:trHeight w:val="510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2A7AE51D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gridSpan w:val="2"/>
            <w:tcBorders>
              <w:top w:val="single" w:sz="12" w:space="0" w:color="auto"/>
            </w:tcBorders>
            <w:vAlign w:val="center"/>
          </w:tcPr>
          <w:p w14:paraId="47B452BD" w14:textId="77777777"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14:paraId="6BD70841" w14:textId="77777777" w:rsidR="00F708BA" w:rsidRDefault="00F708BA">
            <w:pPr>
              <w:jc w:val="center"/>
            </w:pPr>
          </w:p>
        </w:tc>
        <w:tc>
          <w:tcPr>
            <w:tcW w:w="2960" w:type="dxa"/>
            <w:tcBorders>
              <w:top w:val="single" w:sz="12" w:space="0" w:color="auto"/>
            </w:tcBorders>
          </w:tcPr>
          <w:p w14:paraId="33649F86" w14:textId="77777777" w:rsidR="00F708BA" w:rsidRDefault="00F708BA">
            <w:pPr>
              <w:jc w:val="center"/>
            </w:pPr>
          </w:p>
        </w:tc>
      </w:tr>
      <w:tr w:rsidR="00F708BA" w14:paraId="0E8D3F97" w14:textId="77777777">
        <w:trPr>
          <w:trHeight w:val="510"/>
        </w:trPr>
        <w:tc>
          <w:tcPr>
            <w:tcW w:w="441" w:type="dxa"/>
            <w:vAlign w:val="center"/>
          </w:tcPr>
          <w:p w14:paraId="1B1D2C07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  <w:gridSpan w:val="2"/>
          </w:tcPr>
          <w:p w14:paraId="492ED98A" w14:textId="77777777"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14:paraId="255C6A89" w14:textId="77777777" w:rsidR="00F708BA" w:rsidRDefault="00F708BA">
            <w:pPr>
              <w:jc w:val="center"/>
            </w:pPr>
          </w:p>
        </w:tc>
        <w:tc>
          <w:tcPr>
            <w:tcW w:w="2960" w:type="dxa"/>
          </w:tcPr>
          <w:p w14:paraId="656FD6B8" w14:textId="77777777" w:rsidR="00F708BA" w:rsidRDefault="00F708BA">
            <w:pPr>
              <w:jc w:val="center"/>
            </w:pPr>
          </w:p>
        </w:tc>
      </w:tr>
      <w:tr w:rsidR="00F708BA" w14:paraId="5ACCC7C8" w14:textId="77777777">
        <w:trPr>
          <w:trHeight w:val="510"/>
        </w:trPr>
        <w:tc>
          <w:tcPr>
            <w:tcW w:w="441" w:type="dxa"/>
            <w:vAlign w:val="center"/>
          </w:tcPr>
          <w:p w14:paraId="5BCD492A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  <w:gridSpan w:val="2"/>
          </w:tcPr>
          <w:p w14:paraId="6D7CAAC5" w14:textId="77777777"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14:paraId="62B03197" w14:textId="77777777" w:rsidR="00F708BA" w:rsidRDefault="00F708BA">
            <w:pPr>
              <w:jc w:val="center"/>
            </w:pPr>
          </w:p>
        </w:tc>
        <w:tc>
          <w:tcPr>
            <w:tcW w:w="2960" w:type="dxa"/>
          </w:tcPr>
          <w:p w14:paraId="1C6B4899" w14:textId="77777777" w:rsidR="00F708BA" w:rsidRDefault="00F708BA">
            <w:pPr>
              <w:jc w:val="center"/>
            </w:pPr>
          </w:p>
        </w:tc>
      </w:tr>
      <w:tr w:rsidR="00F708BA" w14:paraId="7900AA7B" w14:textId="77777777">
        <w:trPr>
          <w:trHeight w:val="510"/>
        </w:trPr>
        <w:tc>
          <w:tcPr>
            <w:tcW w:w="441" w:type="dxa"/>
            <w:vAlign w:val="center"/>
          </w:tcPr>
          <w:p w14:paraId="7D193851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9" w:type="dxa"/>
            <w:gridSpan w:val="2"/>
          </w:tcPr>
          <w:p w14:paraId="4B927482" w14:textId="77777777"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14:paraId="4C8C8D72" w14:textId="77777777" w:rsidR="00F708BA" w:rsidRDefault="00F708BA">
            <w:pPr>
              <w:jc w:val="center"/>
            </w:pPr>
          </w:p>
        </w:tc>
        <w:tc>
          <w:tcPr>
            <w:tcW w:w="2960" w:type="dxa"/>
          </w:tcPr>
          <w:p w14:paraId="471B2FAC" w14:textId="77777777" w:rsidR="00F708BA" w:rsidRDefault="00F708BA">
            <w:pPr>
              <w:jc w:val="center"/>
            </w:pPr>
          </w:p>
        </w:tc>
      </w:tr>
      <w:tr w:rsidR="00F708BA" w14:paraId="7CFFD5B3" w14:textId="77777777">
        <w:trPr>
          <w:trHeight w:val="510"/>
        </w:trPr>
        <w:tc>
          <w:tcPr>
            <w:tcW w:w="441" w:type="dxa"/>
            <w:vAlign w:val="center"/>
          </w:tcPr>
          <w:p w14:paraId="29991816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9" w:type="dxa"/>
            <w:gridSpan w:val="2"/>
          </w:tcPr>
          <w:p w14:paraId="713DD0F1" w14:textId="77777777"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14:paraId="6B859C4B" w14:textId="77777777" w:rsidR="00F708BA" w:rsidRDefault="00F708BA">
            <w:pPr>
              <w:jc w:val="center"/>
            </w:pPr>
          </w:p>
        </w:tc>
        <w:tc>
          <w:tcPr>
            <w:tcW w:w="2960" w:type="dxa"/>
          </w:tcPr>
          <w:p w14:paraId="7FC9D510" w14:textId="77777777" w:rsidR="00F708BA" w:rsidRDefault="00F708BA">
            <w:pPr>
              <w:jc w:val="center"/>
            </w:pPr>
          </w:p>
        </w:tc>
      </w:tr>
      <w:tr w:rsidR="00F708BA" w14:paraId="5D72E340" w14:textId="77777777">
        <w:trPr>
          <w:cantSplit/>
          <w:trHeight w:val="567"/>
        </w:trPr>
        <w:tc>
          <w:tcPr>
            <w:tcW w:w="3720" w:type="dxa"/>
            <w:gridSpan w:val="2"/>
            <w:tcBorders>
              <w:bottom w:val="single" w:sz="18" w:space="0" w:color="auto"/>
            </w:tcBorders>
            <w:vAlign w:val="center"/>
          </w:tcPr>
          <w:p w14:paraId="7DB61CD9" w14:textId="77777777" w:rsidR="00F708BA" w:rsidRDefault="00F708B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ŚREDNIA OCEN: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  <w:right w:val="double" w:sz="12" w:space="0" w:color="auto"/>
            </w:tcBorders>
          </w:tcPr>
          <w:p w14:paraId="4E7DB588" w14:textId="77777777" w:rsidR="00F708BA" w:rsidRDefault="00F708BA">
            <w:pPr>
              <w:jc w:val="center"/>
            </w:pPr>
          </w:p>
        </w:tc>
        <w:tc>
          <w:tcPr>
            <w:tcW w:w="452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47A9F042" w14:textId="77777777" w:rsidR="00F708BA" w:rsidRDefault="00F708BA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</w:tc>
      </w:tr>
    </w:tbl>
    <w:p w14:paraId="1B84EED6" w14:textId="77777777" w:rsidR="00F708BA" w:rsidRDefault="00F708BA">
      <w:pPr>
        <w:jc w:val="both"/>
        <w:rPr>
          <w:b/>
        </w:rPr>
      </w:pPr>
    </w:p>
    <w:p w14:paraId="55CB4063" w14:textId="77777777" w:rsidR="00C91051" w:rsidRDefault="00C91051">
      <w:pPr>
        <w:ind w:left="-480"/>
        <w:jc w:val="both"/>
        <w:rPr>
          <w:b/>
        </w:rPr>
      </w:pPr>
    </w:p>
    <w:p w14:paraId="7171FC17" w14:textId="77777777" w:rsidR="00C91051" w:rsidRDefault="00C91051">
      <w:pPr>
        <w:ind w:left="-480"/>
        <w:jc w:val="both"/>
        <w:rPr>
          <w:b/>
        </w:rPr>
      </w:pPr>
    </w:p>
    <w:p w14:paraId="3CE0EE4D" w14:textId="77777777" w:rsidR="00F708BA" w:rsidRDefault="00F708BA">
      <w:pPr>
        <w:ind w:left="-480"/>
        <w:jc w:val="both"/>
        <w:rPr>
          <w:b/>
          <w:spacing w:val="20"/>
          <w:sz w:val="20"/>
        </w:rPr>
      </w:pPr>
      <w:r>
        <w:rPr>
          <w:b/>
        </w:rPr>
        <w:t>2</w:t>
      </w:r>
      <w:r>
        <w:rPr>
          <w:b/>
          <w:sz w:val="22"/>
        </w:rPr>
        <w:t xml:space="preserve">. </w:t>
      </w:r>
      <w:r w:rsidR="00C91051">
        <w:rPr>
          <w:b/>
          <w:sz w:val="22"/>
        </w:rPr>
        <w:t>O</w:t>
      </w:r>
      <w:r>
        <w:rPr>
          <w:b/>
          <w:sz w:val="22"/>
        </w:rPr>
        <w:t xml:space="preserve">cena </w:t>
      </w:r>
      <w:r w:rsidR="00C91051">
        <w:rPr>
          <w:b/>
          <w:sz w:val="22"/>
        </w:rPr>
        <w:t xml:space="preserve">praktyki zawodowej </w:t>
      </w:r>
      <w:r w:rsidR="00C91051" w:rsidRPr="00C91051">
        <w:rPr>
          <w:b/>
          <w:sz w:val="22"/>
        </w:rPr>
        <w:t>w formie prowadzenia zajęć dydaktycznych lub uczestniczenia w ich prowadzeniu</w:t>
      </w:r>
      <w:r>
        <w:rPr>
          <w:b/>
          <w:sz w:val="22"/>
        </w:rPr>
        <w:t xml:space="preserve"> </w:t>
      </w:r>
      <w:r>
        <w:rPr>
          <w:b/>
          <w:spacing w:val="20"/>
          <w:sz w:val="20"/>
        </w:rPr>
        <w:t>(max. 10 punktów)</w:t>
      </w:r>
      <w:r w:rsidR="00A56353">
        <w:rPr>
          <w:b/>
          <w:spacing w:val="20"/>
          <w:sz w:val="20"/>
        </w:rPr>
        <w:t xml:space="preserve"> </w:t>
      </w:r>
      <w:r w:rsidR="00A56353" w:rsidRPr="00A56353">
        <w:rPr>
          <w:b/>
          <w:sz w:val="20"/>
        </w:rPr>
        <w:t>[</w:t>
      </w:r>
      <w:r w:rsidR="00A56353" w:rsidRPr="00C75591">
        <w:rPr>
          <w:b/>
          <w:sz w:val="20"/>
          <w:u w:val="single"/>
        </w:rPr>
        <w:t>Doktorant zwolniony z praktyki zawodowej ze względu na zatrudnienie jako nauczyciel akademicki otrzymuje 0 pkt. za praktykę, gdyż jej nie realizuje</w:t>
      </w:r>
      <w:r w:rsidR="00A56353" w:rsidRPr="00A56353">
        <w:rPr>
          <w:b/>
          <w:sz w:val="20"/>
        </w:rPr>
        <w:t>]</w:t>
      </w:r>
      <w:r>
        <w:rPr>
          <w:b/>
          <w:spacing w:val="20"/>
          <w:sz w:val="20"/>
        </w:rPr>
        <w:t>:</w:t>
      </w:r>
    </w:p>
    <w:p w14:paraId="1C22C1D6" w14:textId="77777777" w:rsidR="00A56353" w:rsidRDefault="00A56353">
      <w:pPr>
        <w:ind w:left="-480"/>
        <w:jc w:val="both"/>
        <w:rPr>
          <w:b/>
          <w:spacing w:val="20"/>
          <w:sz w:val="20"/>
        </w:rPr>
      </w:pPr>
    </w:p>
    <w:tbl>
      <w:tblPr>
        <w:tblStyle w:val="Tabela-Siatka"/>
        <w:tblW w:w="10398" w:type="dxa"/>
        <w:tblInd w:w="-480" w:type="dxa"/>
        <w:tblLook w:val="04A0" w:firstRow="1" w:lastRow="0" w:firstColumn="1" w:lastColumn="0" w:noHBand="0" w:noVBand="1"/>
      </w:tblPr>
      <w:tblGrid>
        <w:gridCol w:w="6854"/>
        <w:gridCol w:w="3544"/>
      </w:tblGrid>
      <w:tr w:rsidR="00856C30" w14:paraId="77607B4D" w14:textId="77777777" w:rsidTr="0022735A">
        <w:tc>
          <w:tcPr>
            <w:tcW w:w="6854" w:type="dxa"/>
          </w:tcPr>
          <w:p w14:paraId="7C72FB9E" w14:textId="77777777" w:rsidR="00856C30" w:rsidRPr="0022735A" w:rsidRDefault="00856C30" w:rsidP="0022735A">
            <w:pPr>
              <w:rPr>
                <w:sz w:val="20"/>
              </w:rPr>
            </w:pPr>
            <w:r w:rsidRPr="0022735A">
              <w:rPr>
                <w:sz w:val="20"/>
              </w:rPr>
              <w:t xml:space="preserve">Zatrudnienie na stanowisku nauczyciela akademickiego </w:t>
            </w:r>
            <w:r w:rsidR="0022735A">
              <w:rPr>
                <w:sz w:val="20"/>
              </w:rPr>
              <w:br/>
            </w:r>
            <w:r w:rsidRPr="0022735A">
              <w:rPr>
                <w:sz w:val="20"/>
              </w:rPr>
              <w:t>(asystenta, wykładowcy, starszego wykładowcy itp.)</w:t>
            </w:r>
          </w:p>
        </w:tc>
        <w:tc>
          <w:tcPr>
            <w:tcW w:w="3544" w:type="dxa"/>
            <w:vAlign w:val="center"/>
          </w:tcPr>
          <w:p w14:paraId="622BC42C" w14:textId="77777777" w:rsidR="00856C30" w:rsidRDefault="0022735A" w:rsidP="0022735A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 w:rsidR="00856C30">
              <w:rPr>
                <w:spacing w:val="20"/>
                <w:sz w:val="20"/>
              </w:rPr>
              <w:t xml:space="preserve">Tak </w:t>
            </w:r>
          </w:p>
          <w:p w14:paraId="4411BBDA" w14:textId="77777777" w:rsidR="00856C30" w:rsidRDefault="0022735A" w:rsidP="0022735A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 w:rsidR="00856C30">
              <w:rPr>
                <w:spacing w:val="20"/>
                <w:sz w:val="20"/>
              </w:rPr>
              <w:t>Nie</w:t>
            </w:r>
          </w:p>
        </w:tc>
      </w:tr>
    </w:tbl>
    <w:p w14:paraId="4B672265" w14:textId="77777777" w:rsidR="00A56353" w:rsidRDefault="00A56353">
      <w:pPr>
        <w:ind w:left="-480"/>
        <w:jc w:val="both"/>
        <w:rPr>
          <w:spacing w:val="20"/>
          <w:sz w:val="20"/>
        </w:rPr>
      </w:pPr>
    </w:p>
    <w:p w14:paraId="4E9F6C69" w14:textId="77777777" w:rsidR="00F708BA" w:rsidRDefault="00F708BA">
      <w:pPr>
        <w:jc w:val="center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14:paraId="080428A2" w14:textId="77777777" w:rsidTr="00C91051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0ECB50" w14:textId="77777777"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39AADBB" w14:textId="77777777"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07A777" w14:textId="77777777"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B0537A" w14:textId="77777777"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14:paraId="177F4198" w14:textId="77777777"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14:paraId="52B31F85" w14:textId="77777777" w:rsidTr="00C91051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22977C1C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14:paraId="28810CEC" w14:textId="77777777"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79D98FE6" w14:textId="77777777"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A72666A" w14:textId="77777777"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01CFADBA" w14:textId="77777777" w:rsidR="00F708BA" w:rsidRDefault="00F708BA">
            <w:pPr>
              <w:jc w:val="center"/>
              <w:rPr>
                <w:sz w:val="22"/>
              </w:rPr>
            </w:pPr>
          </w:p>
          <w:p w14:paraId="17487B69" w14:textId="77777777"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14:paraId="2AC01FE1" w14:textId="77777777" w:rsidTr="00C91051">
        <w:tc>
          <w:tcPr>
            <w:tcW w:w="441" w:type="dxa"/>
            <w:vAlign w:val="center"/>
          </w:tcPr>
          <w:p w14:paraId="3CCD20E3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14:paraId="247369B3" w14:textId="77777777"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14:paraId="7AAACB92" w14:textId="77777777" w:rsidR="00F708BA" w:rsidRPr="00A70F6E" w:rsidRDefault="00C91051">
            <w:pPr>
              <w:rPr>
                <w:sz w:val="20"/>
              </w:rPr>
            </w:pPr>
            <w:r w:rsidRPr="00A70F6E">
              <w:rPr>
                <w:sz w:val="20"/>
              </w:rPr>
              <w:t>współprowadzonych</w:t>
            </w:r>
          </w:p>
        </w:tc>
        <w:tc>
          <w:tcPr>
            <w:tcW w:w="1440" w:type="dxa"/>
          </w:tcPr>
          <w:p w14:paraId="05508E30" w14:textId="77777777" w:rsidR="00F708BA" w:rsidRDefault="00F708BA">
            <w:pPr>
              <w:jc w:val="center"/>
            </w:pPr>
          </w:p>
        </w:tc>
        <w:tc>
          <w:tcPr>
            <w:tcW w:w="1680" w:type="dxa"/>
          </w:tcPr>
          <w:p w14:paraId="7E6B7B82" w14:textId="77777777" w:rsidR="00F708BA" w:rsidRDefault="00F708BA">
            <w:pPr>
              <w:jc w:val="center"/>
              <w:rPr>
                <w:sz w:val="22"/>
              </w:rPr>
            </w:pPr>
          </w:p>
          <w:p w14:paraId="7C6E33A4" w14:textId="77777777" w:rsidR="00F708BA" w:rsidRDefault="00F708BA">
            <w:pPr>
              <w:jc w:val="center"/>
              <w:rPr>
                <w:sz w:val="22"/>
              </w:rPr>
            </w:pPr>
          </w:p>
        </w:tc>
      </w:tr>
      <w:tr w:rsidR="00C91051" w14:paraId="32298A31" w14:textId="77777777" w:rsidTr="00C91051"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14:paraId="2793B39C" w14:textId="77777777" w:rsidR="00C91051" w:rsidRDefault="00C9105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14:paraId="685E3C57" w14:textId="77777777" w:rsidR="00C91051" w:rsidRDefault="00C91051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023DB930" w14:textId="77777777" w:rsidR="00C91051" w:rsidRDefault="00C91051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14:paraId="14F62947" w14:textId="77777777" w:rsidR="00C91051" w:rsidRDefault="00C91051">
            <w:pPr>
              <w:jc w:val="center"/>
              <w:rPr>
                <w:sz w:val="20"/>
              </w:rPr>
            </w:pPr>
          </w:p>
          <w:p w14:paraId="429A3D2C" w14:textId="77777777" w:rsidR="00C91051" w:rsidRDefault="00C91051">
            <w:pPr>
              <w:jc w:val="center"/>
            </w:pPr>
          </w:p>
        </w:tc>
      </w:tr>
    </w:tbl>
    <w:p w14:paraId="7EA73F08" w14:textId="77777777" w:rsidR="00A56353" w:rsidRDefault="00A56353">
      <w:pPr>
        <w:ind w:left="-480" w:right="-486"/>
        <w:jc w:val="both"/>
        <w:rPr>
          <w:b/>
        </w:rPr>
      </w:pPr>
    </w:p>
    <w:p w14:paraId="712A0FD0" w14:textId="77777777" w:rsidR="00F708BA" w:rsidRDefault="00F708BA">
      <w:pPr>
        <w:ind w:left="-480" w:right="-486"/>
        <w:jc w:val="both"/>
      </w:pPr>
      <w:r>
        <w:rPr>
          <w:b/>
        </w:rPr>
        <w:t>3</w:t>
      </w:r>
      <w:r>
        <w:rPr>
          <w:b/>
          <w:sz w:val="22"/>
        </w:rPr>
        <w:t>. Ocena postępów w przygotowywa</w:t>
      </w:r>
      <w:r w:rsidR="002F7CE4">
        <w:rPr>
          <w:b/>
          <w:sz w:val="22"/>
        </w:rPr>
        <w:t>niu rozprawy doktorskiej (max. 3</w:t>
      </w:r>
      <w:r>
        <w:rPr>
          <w:b/>
          <w:sz w:val="22"/>
        </w:rPr>
        <w:t>0 punktów):</w:t>
      </w:r>
    </w:p>
    <w:p w14:paraId="75AD8CC7" w14:textId="77777777"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F708BA" w14:paraId="522DBE97" w14:textId="77777777" w:rsidTr="00657B94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1DFEB5FE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14:paraId="4F9882F3" w14:textId="77777777"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28E48E87" w14:textId="77777777"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  <w:p w14:paraId="633C9A3F" w14:textId="77777777" w:rsidR="009A39D7" w:rsidRDefault="009A39D7">
            <w:pPr>
              <w:jc w:val="center"/>
              <w:rPr>
                <w:sz w:val="22"/>
              </w:rPr>
            </w:pPr>
            <w:r w:rsidRPr="009A39D7">
              <w:rPr>
                <w:sz w:val="20"/>
              </w:rPr>
              <w:t>(zgodnie z zał.1)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26F64E7C" w14:textId="77777777"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14:paraId="2D63A571" w14:textId="77777777" w:rsidTr="00657B94">
        <w:trPr>
          <w:cantSplit/>
        </w:trPr>
        <w:tc>
          <w:tcPr>
            <w:tcW w:w="441" w:type="dxa"/>
            <w:vAlign w:val="center"/>
          </w:tcPr>
          <w:p w14:paraId="3FF59500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14:paraId="4B61FB4A" w14:textId="77777777" w:rsidR="00F708BA" w:rsidRPr="00A70F6E" w:rsidRDefault="009A39D7">
            <w:pPr>
              <w:pStyle w:val="Tekstprzypisudolnego"/>
            </w:pPr>
            <w:r w:rsidRPr="00A70F6E">
              <w:t>postępów w przygotowywaniu rozprawy doktorskie</w:t>
            </w:r>
            <w:r>
              <w:t>j</w:t>
            </w:r>
          </w:p>
        </w:tc>
        <w:tc>
          <w:tcPr>
            <w:tcW w:w="1680" w:type="dxa"/>
          </w:tcPr>
          <w:p w14:paraId="08F21B01" w14:textId="77777777" w:rsidR="00F708BA" w:rsidRDefault="00F708BA">
            <w:pPr>
              <w:jc w:val="center"/>
            </w:pPr>
          </w:p>
        </w:tc>
        <w:tc>
          <w:tcPr>
            <w:tcW w:w="2520" w:type="dxa"/>
          </w:tcPr>
          <w:p w14:paraId="4B02B607" w14:textId="77777777" w:rsidR="00F708BA" w:rsidRDefault="00F708BA">
            <w:pPr>
              <w:jc w:val="center"/>
            </w:pPr>
          </w:p>
          <w:p w14:paraId="420DFB04" w14:textId="77777777" w:rsidR="00F708BA" w:rsidRDefault="00F708BA">
            <w:pPr>
              <w:jc w:val="center"/>
            </w:pPr>
          </w:p>
        </w:tc>
      </w:tr>
      <w:tr w:rsidR="00657B94" w14:paraId="523B506D" w14:textId="77777777" w:rsidTr="00657B94"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14:paraId="62CEA37C" w14:textId="77777777" w:rsidR="00657B94" w:rsidRDefault="00657B9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14:paraId="2C62B82B" w14:textId="77777777" w:rsidR="009A39D7" w:rsidRDefault="009A39D7" w:rsidP="009A39D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14:paraId="62402794" w14:textId="77777777" w:rsidR="00657B94" w:rsidRDefault="00657B94" w:rsidP="009A39D7"/>
        </w:tc>
      </w:tr>
    </w:tbl>
    <w:p w14:paraId="48894282" w14:textId="77777777" w:rsidR="00F708BA" w:rsidRDefault="00F708BA">
      <w:pPr>
        <w:jc w:val="both"/>
        <w:rPr>
          <w:b/>
          <w:sz w:val="10"/>
        </w:rPr>
      </w:pPr>
    </w:p>
    <w:p w14:paraId="54C9580E" w14:textId="77777777" w:rsidR="001B1E51" w:rsidRPr="001B1E51" w:rsidRDefault="00F708BA" w:rsidP="001B1E51">
      <w:pPr>
        <w:ind w:left="-426"/>
        <w:jc w:val="both"/>
        <w:rPr>
          <w:sz w:val="22"/>
          <w:szCs w:val="22"/>
        </w:rPr>
      </w:pPr>
      <w:r>
        <w:rPr>
          <w:b/>
        </w:rPr>
        <w:t>4</w:t>
      </w:r>
      <w:r>
        <w:rPr>
          <w:b/>
          <w:sz w:val="22"/>
        </w:rPr>
        <w:t xml:space="preserve">. Publikacje </w:t>
      </w:r>
      <w:r w:rsidR="00BB3BBA">
        <w:rPr>
          <w:b/>
          <w:sz w:val="22"/>
        </w:rPr>
        <w:t xml:space="preserve">naukowe </w:t>
      </w:r>
      <w:r w:rsidR="003D61D7">
        <w:rPr>
          <w:b/>
          <w:sz w:val="22"/>
        </w:rPr>
        <w:t>(opublikowane lub</w:t>
      </w:r>
      <w:r>
        <w:rPr>
          <w:b/>
          <w:sz w:val="22"/>
        </w:rPr>
        <w:t xml:space="preserve"> złożone do druku) w ciągu p</w:t>
      </w:r>
      <w:r w:rsidR="009952C3">
        <w:rPr>
          <w:b/>
          <w:sz w:val="22"/>
        </w:rPr>
        <w:t>oprzedniego roku akademickiego od ostatniego wniosku</w:t>
      </w:r>
      <w:r w:rsidR="00980AAD">
        <w:rPr>
          <w:b/>
          <w:sz w:val="22"/>
        </w:rPr>
        <w:t>.</w:t>
      </w:r>
      <w:r w:rsidR="00417861">
        <w:rPr>
          <w:b/>
          <w:sz w:val="22"/>
        </w:rPr>
        <w:t xml:space="preserve"> </w:t>
      </w:r>
      <w:r w:rsidR="00980AAD">
        <w:rPr>
          <w:b/>
          <w:sz w:val="22"/>
        </w:rPr>
        <w:t>P</w:t>
      </w:r>
      <w:r w:rsidR="00417861" w:rsidRPr="00417861">
        <w:rPr>
          <w:b/>
          <w:sz w:val="22"/>
        </w:rPr>
        <w:t xml:space="preserve">unktowane są wyłącznie </w:t>
      </w:r>
      <w:r w:rsidR="00623986">
        <w:rPr>
          <w:b/>
          <w:sz w:val="22"/>
        </w:rPr>
        <w:t>publikacje naukowe</w:t>
      </w:r>
      <w:r w:rsidR="009A39D7">
        <w:rPr>
          <w:b/>
          <w:sz w:val="22"/>
        </w:rPr>
        <w:t xml:space="preserve"> związane z subdyscypliną w ramach </w:t>
      </w:r>
      <w:r w:rsidR="00417861" w:rsidRPr="00417861">
        <w:rPr>
          <w:b/>
          <w:sz w:val="22"/>
        </w:rPr>
        <w:t>dziedzin</w:t>
      </w:r>
      <w:r w:rsidR="009A39D7">
        <w:rPr>
          <w:b/>
          <w:sz w:val="22"/>
        </w:rPr>
        <w:t>y</w:t>
      </w:r>
      <w:r w:rsidR="00417861" w:rsidRPr="00417861">
        <w:rPr>
          <w:b/>
          <w:sz w:val="22"/>
        </w:rPr>
        <w:t xml:space="preserve"> naukow</w:t>
      </w:r>
      <w:r w:rsidR="009A39D7">
        <w:rPr>
          <w:b/>
          <w:sz w:val="22"/>
        </w:rPr>
        <w:t>ej (pedagogiki lub psychologii)</w:t>
      </w:r>
      <w:r w:rsidR="00417861" w:rsidRPr="00417861">
        <w:rPr>
          <w:b/>
          <w:sz w:val="22"/>
        </w:rPr>
        <w:t xml:space="preserve">, którą zajmuje się doktorant </w:t>
      </w:r>
      <w:r w:rsidR="00CC00F7">
        <w:rPr>
          <w:b/>
          <w:sz w:val="22"/>
        </w:rPr>
        <w:t xml:space="preserve">w ramach </w:t>
      </w:r>
      <w:r w:rsidR="009A39D7">
        <w:rPr>
          <w:b/>
          <w:sz w:val="22"/>
        </w:rPr>
        <w:t>swojego projektu doktorskiego</w:t>
      </w:r>
      <w:r w:rsidR="00B8144A">
        <w:rPr>
          <w:b/>
          <w:sz w:val="22"/>
        </w:rPr>
        <w:t>.</w:t>
      </w:r>
      <w:r w:rsidR="007203E7">
        <w:rPr>
          <w:b/>
          <w:sz w:val="22"/>
        </w:rPr>
        <w:t xml:space="preserve"> </w:t>
      </w:r>
      <w:r w:rsidR="001B1E51" w:rsidRPr="001B1E51">
        <w:rPr>
          <w:sz w:val="22"/>
          <w:szCs w:val="22"/>
        </w:rPr>
        <w:t>[Do wniosku należy dołączyć kserokopie artykułów i/lub rozdziałów w monografiach, potwierdzające afiliację UMCS. W przypadku monografii, należy dołączyć strony tytułowe i spis treści, zawierające dane o afiliacji autora.]</w:t>
      </w:r>
    </w:p>
    <w:p w14:paraId="4B440154" w14:textId="77777777" w:rsidR="009952C3" w:rsidRDefault="009952C3" w:rsidP="009952C3">
      <w:pPr>
        <w:ind w:left="-240" w:hanging="240"/>
        <w:jc w:val="both"/>
        <w:rPr>
          <w:b/>
          <w:sz w:val="22"/>
        </w:rPr>
      </w:pPr>
    </w:p>
    <w:p w14:paraId="0AF3D11B" w14:textId="77777777" w:rsidR="00B8144A" w:rsidRDefault="00B8144A" w:rsidP="009952C3">
      <w:pPr>
        <w:ind w:left="-240" w:hanging="240"/>
        <w:jc w:val="both"/>
        <w:rPr>
          <w:sz w:val="16"/>
          <w:szCs w:val="16"/>
        </w:rPr>
      </w:pPr>
      <w:r w:rsidRPr="008E457E">
        <w:rPr>
          <w:sz w:val="16"/>
          <w:szCs w:val="16"/>
        </w:rPr>
        <w:t>W przypadku współautorstwa publikacji naukowej przez kilku doktorantów z tego samego kierunku studiów doktoranckich Komisja dzieli pr</w:t>
      </w:r>
      <w:r>
        <w:rPr>
          <w:sz w:val="16"/>
          <w:szCs w:val="16"/>
        </w:rPr>
        <w:t>zyznane punkty za publikację. Przykład:</w:t>
      </w:r>
      <w:r w:rsidRPr="008E457E">
        <w:rPr>
          <w:sz w:val="16"/>
          <w:szCs w:val="16"/>
        </w:rPr>
        <w:t xml:space="preserve"> Doktoranci A i B  z tego samego kierunku studiów są współautorami publikacji naukowej punktowanej za </w:t>
      </w:r>
      <w:r>
        <w:rPr>
          <w:sz w:val="16"/>
          <w:szCs w:val="16"/>
        </w:rPr>
        <w:t xml:space="preserve">np. </w:t>
      </w:r>
      <w:r w:rsidRPr="008E457E">
        <w:rPr>
          <w:sz w:val="16"/>
          <w:szCs w:val="16"/>
        </w:rPr>
        <w:t>12 pkt. Komisja przyznaje we wniosku doktorantowi A 6 pkt</w:t>
      </w:r>
      <w:r>
        <w:rPr>
          <w:sz w:val="16"/>
          <w:szCs w:val="16"/>
        </w:rPr>
        <w:t>.</w:t>
      </w:r>
      <w:r w:rsidRPr="008E457E">
        <w:rPr>
          <w:sz w:val="16"/>
          <w:szCs w:val="16"/>
        </w:rPr>
        <w:t xml:space="preserve"> oraz doktorantowi B 6 pkt. (6pkt+6pkt=12pkt).</w:t>
      </w:r>
      <w:r>
        <w:rPr>
          <w:sz w:val="16"/>
          <w:szCs w:val="16"/>
        </w:rPr>
        <w:t xml:space="preserve"> </w:t>
      </w:r>
    </w:p>
    <w:p w14:paraId="46A9A744" w14:textId="77777777" w:rsidR="00B8144A" w:rsidRDefault="00B8144A" w:rsidP="009952C3">
      <w:pPr>
        <w:ind w:left="-240" w:hanging="240"/>
        <w:jc w:val="both"/>
        <w:rPr>
          <w:sz w:val="16"/>
          <w:szCs w:val="16"/>
        </w:rPr>
      </w:pPr>
      <w:r>
        <w:rPr>
          <w:sz w:val="16"/>
          <w:szCs w:val="16"/>
        </w:rPr>
        <w:t>W przypadku współautorstwa z innymi osobami, liczba uzyskanych punktów dzielona jest przez liczbę autorów.</w:t>
      </w:r>
    </w:p>
    <w:p w14:paraId="7582A6DA" w14:textId="77777777" w:rsidR="007203E7" w:rsidRDefault="007203E7" w:rsidP="009952C3">
      <w:pPr>
        <w:ind w:left="-240" w:hanging="240"/>
        <w:jc w:val="both"/>
        <w:rPr>
          <w:sz w:val="16"/>
          <w:szCs w:val="16"/>
        </w:rPr>
      </w:pPr>
    </w:p>
    <w:p w14:paraId="30480084" w14:textId="77777777" w:rsidR="007203E7" w:rsidRDefault="007203E7" w:rsidP="007203E7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Można wykazać max. 3 publikacje.</w:t>
      </w:r>
    </w:p>
    <w:tbl>
      <w:tblPr>
        <w:tblW w:w="5483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3683"/>
        <w:gridCol w:w="3181"/>
        <w:gridCol w:w="1276"/>
        <w:gridCol w:w="1135"/>
      </w:tblGrid>
      <w:tr w:rsidR="00BE4337" w14:paraId="5FCBA8A5" w14:textId="77777777" w:rsidTr="00152305">
        <w:tc>
          <w:tcPr>
            <w:tcW w:w="45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48A397" w14:textId="77777777" w:rsidR="00BE4337" w:rsidRDefault="00BE4337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1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EB8B750" w14:textId="77777777" w:rsidR="00152305" w:rsidRDefault="00BE4337" w:rsidP="009A3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bibliograficzny</w:t>
            </w:r>
            <w:r w:rsidR="00152305">
              <w:rPr>
                <w:sz w:val="20"/>
              </w:rPr>
              <w:t xml:space="preserve"> </w:t>
            </w:r>
          </w:p>
          <w:p w14:paraId="6F5D61A2" w14:textId="77777777" w:rsidR="00BE4337" w:rsidRDefault="00BE4337" w:rsidP="009A39D7">
            <w:pPr>
              <w:jc w:val="center"/>
            </w:pPr>
          </w:p>
        </w:tc>
        <w:tc>
          <w:tcPr>
            <w:tcW w:w="155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C77816E" w14:textId="77777777" w:rsidR="00BE4337" w:rsidRDefault="00BE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6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FAD4349" w14:textId="77777777" w:rsidR="00BE4337" w:rsidRPr="00152305" w:rsidRDefault="00BE4337" w:rsidP="00152305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4FB17C4" w14:textId="77777777" w:rsidR="00BE4337" w:rsidRDefault="00BE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BE4337" w14:paraId="6C1F49AC" w14:textId="77777777" w:rsidTr="00BE4337">
        <w:trPr>
          <w:trHeight w:val="964"/>
        </w:trPr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14:paraId="2311B841" w14:textId="77777777" w:rsidR="00BE4337" w:rsidRDefault="00BE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4" w:type="pct"/>
            <w:tcBorders>
              <w:top w:val="single" w:sz="12" w:space="0" w:color="auto"/>
            </w:tcBorders>
            <w:vAlign w:val="center"/>
          </w:tcPr>
          <w:p w14:paraId="79D6682E" w14:textId="77777777" w:rsidR="00BE4337" w:rsidRDefault="00BE4337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1558" w:type="pct"/>
            <w:tcBorders>
              <w:top w:val="single" w:sz="12" w:space="0" w:color="auto"/>
            </w:tcBorders>
          </w:tcPr>
          <w:p w14:paraId="3167B35C" w14:textId="77777777" w:rsidR="00BE4337" w:rsidRDefault="00BE4337">
            <w:pPr>
              <w:jc w:val="center"/>
            </w:pP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725893A1" w14:textId="77777777" w:rsidR="00BE4337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="00BE4337" w:rsidRPr="00152305">
              <w:rPr>
                <w:sz w:val="18"/>
                <w:szCs w:val="18"/>
              </w:rPr>
              <w:t>UMCS</w:t>
            </w:r>
          </w:p>
          <w:p w14:paraId="4B248511" w14:textId="77777777" w:rsidR="00BE4337" w:rsidRDefault="00152305" w:rsidP="00152305">
            <w:r>
              <w:sym w:font="Wingdings" w:char="F0A8"/>
            </w:r>
            <w:r w:rsidR="00BE4337"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14:paraId="5311C780" w14:textId="77777777" w:rsidR="00BE4337" w:rsidRDefault="00BE4337">
            <w:pPr>
              <w:jc w:val="center"/>
            </w:pPr>
          </w:p>
        </w:tc>
      </w:tr>
      <w:tr w:rsidR="00152305" w14:paraId="7339FC5E" w14:textId="77777777" w:rsidTr="00BE4337">
        <w:trPr>
          <w:trHeight w:val="964"/>
        </w:trPr>
        <w:tc>
          <w:tcPr>
            <w:tcW w:w="457" w:type="pct"/>
            <w:vAlign w:val="center"/>
          </w:tcPr>
          <w:p w14:paraId="075A32F7" w14:textId="77777777"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4" w:type="pct"/>
          </w:tcPr>
          <w:p w14:paraId="2A61DB5D" w14:textId="77777777" w:rsidR="00152305" w:rsidRDefault="00152305" w:rsidP="00152305">
            <w:pPr>
              <w:jc w:val="center"/>
            </w:pPr>
          </w:p>
        </w:tc>
        <w:tc>
          <w:tcPr>
            <w:tcW w:w="1558" w:type="pct"/>
          </w:tcPr>
          <w:p w14:paraId="07294A04" w14:textId="77777777" w:rsidR="00152305" w:rsidRDefault="00152305" w:rsidP="00152305">
            <w:pPr>
              <w:jc w:val="center"/>
            </w:pPr>
          </w:p>
        </w:tc>
        <w:tc>
          <w:tcPr>
            <w:tcW w:w="625" w:type="pct"/>
          </w:tcPr>
          <w:p w14:paraId="56093D04" w14:textId="77777777" w:rsidR="00152305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Pr="00152305">
              <w:rPr>
                <w:sz w:val="18"/>
                <w:szCs w:val="18"/>
              </w:rPr>
              <w:t>UMCS</w:t>
            </w:r>
          </w:p>
          <w:p w14:paraId="3B7699D2" w14:textId="77777777" w:rsidR="00152305" w:rsidRDefault="00152305" w:rsidP="00152305">
            <w:r>
              <w:sym w:font="Wingdings" w:char="F0A8"/>
            </w:r>
            <w:r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</w:tcPr>
          <w:p w14:paraId="4FF7DF2F" w14:textId="77777777" w:rsidR="00152305" w:rsidRDefault="00152305" w:rsidP="00152305">
            <w:pPr>
              <w:jc w:val="center"/>
            </w:pPr>
          </w:p>
        </w:tc>
      </w:tr>
      <w:tr w:rsidR="00152305" w14:paraId="5DA57E67" w14:textId="77777777" w:rsidTr="00BE4337">
        <w:trPr>
          <w:trHeight w:val="964"/>
        </w:trPr>
        <w:tc>
          <w:tcPr>
            <w:tcW w:w="457" w:type="pct"/>
            <w:vAlign w:val="center"/>
          </w:tcPr>
          <w:p w14:paraId="12938A60" w14:textId="77777777"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4" w:type="pct"/>
          </w:tcPr>
          <w:p w14:paraId="413051D4" w14:textId="77777777" w:rsidR="00152305" w:rsidRDefault="00152305" w:rsidP="00152305">
            <w:pPr>
              <w:jc w:val="center"/>
            </w:pPr>
          </w:p>
        </w:tc>
        <w:tc>
          <w:tcPr>
            <w:tcW w:w="1558" w:type="pct"/>
          </w:tcPr>
          <w:p w14:paraId="75BFFA65" w14:textId="77777777" w:rsidR="00152305" w:rsidRDefault="00152305" w:rsidP="00152305">
            <w:pPr>
              <w:jc w:val="center"/>
            </w:pPr>
          </w:p>
        </w:tc>
        <w:tc>
          <w:tcPr>
            <w:tcW w:w="625" w:type="pct"/>
          </w:tcPr>
          <w:p w14:paraId="60F5E05D" w14:textId="77777777" w:rsidR="00152305" w:rsidRPr="00152305" w:rsidRDefault="00152305" w:rsidP="00152305">
            <w:pPr>
              <w:spacing w:after="120"/>
              <w:rPr>
                <w:sz w:val="18"/>
                <w:szCs w:val="18"/>
              </w:rPr>
            </w:pPr>
            <w:r>
              <w:sym w:font="Wingdings" w:char="F0A8"/>
            </w:r>
            <w:r w:rsidRPr="00152305">
              <w:rPr>
                <w:sz w:val="18"/>
                <w:szCs w:val="18"/>
              </w:rPr>
              <w:t>UMCS</w:t>
            </w:r>
          </w:p>
          <w:p w14:paraId="53AD2A5F" w14:textId="77777777" w:rsidR="00152305" w:rsidRDefault="00152305" w:rsidP="00152305">
            <w:r>
              <w:sym w:font="Wingdings" w:char="F0A8"/>
            </w:r>
            <w:r w:rsidRPr="00152305">
              <w:rPr>
                <w:sz w:val="18"/>
                <w:szCs w:val="18"/>
              </w:rPr>
              <w:t>nie UMCS</w:t>
            </w:r>
          </w:p>
        </w:tc>
        <w:tc>
          <w:tcPr>
            <w:tcW w:w="556" w:type="pct"/>
          </w:tcPr>
          <w:p w14:paraId="353F6F81" w14:textId="77777777" w:rsidR="00152305" w:rsidRDefault="00152305" w:rsidP="00152305">
            <w:pPr>
              <w:jc w:val="center"/>
            </w:pPr>
          </w:p>
        </w:tc>
      </w:tr>
      <w:tr w:rsidR="00152305" w14:paraId="3DFB9B32" w14:textId="77777777" w:rsidTr="00152305">
        <w:trPr>
          <w:trHeight w:val="964"/>
        </w:trPr>
        <w:tc>
          <w:tcPr>
            <w:tcW w:w="2261" w:type="pct"/>
            <w:gridSpan w:val="2"/>
            <w:tcBorders>
              <w:right w:val="double" w:sz="12" w:space="0" w:color="auto"/>
            </w:tcBorders>
            <w:vAlign w:val="center"/>
          </w:tcPr>
          <w:p w14:paraId="30EF2DC1" w14:textId="77777777" w:rsidR="00152305" w:rsidRDefault="00152305">
            <w:pPr>
              <w:jc w:val="center"/>
            </w:pPr>
            <w:r>
              <w:rPr>
                <w:b/>
              </w:rPr>
              <w:lastRenderedPageBreak/>
              <w:t xml:space="preserve">Łączna liczba punktów za publikacje:  </w:t>
            </w:r>
          </w:p>
        </w:tc>
        <w:tc>
          <w:tcPr>
            <w:tcW w:w="2739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BB1403" w14:textId="77777777" w:rsidR="00152305" w:rsidRDefault="00152305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787D9A69" w14:textId="77777777" w:rsidR="007203E7" w:rsidRDefault="007203E7" w:rsidP="00B8144A">
      <w:pPr>
        <w:ind w:left="-480" w:right="-569"/>
        <w:jc w:val="both"/>
        <w:rPr>
          <w:b/>
        </w:rPr>
      </w:pPr>
    </w:p>
    <w:p w14:paraId="0599B8C4" w14:textId="77777777" w:rsidR="00F708BA" w:rsidRDefault="00F708BA" w:rsidP="00B8144A">
      <w:pPr>
        <w:ind w:left="-480" w:right="-569"/>
        <w:jc w:val="both"/>
        <w:rPr>
          <w:b/>
          <w:sz w:val="22"/>
        </w:rPr>
      </w:pPr>
      <w:r>
        <w:rPr>
          <w:b/>
        </w:rPr>
        <w:t>5</w:t>
      </w:r>
      <w:r w:rsidR="00DC1845">
        <w:rPr>
          <w:b/>
          <w:sz w:val="22"/>
        </w:rPr>
        <w:t xml:space="preserve">. </w:t>
      </w:r>
      <w:r>
        <w:rPr>
          <w:b/>
          <w:sz w:val="22"/>
        </w:rPr>
        <w:t xml:space="preserve">Udział w konferencjach naukowych </w:t>
      </w:r>
      <w:r w:rsidR="006344F8">
        <w:rPr>
          <w:b/>
          <w:sz w:val="22"/>
        </w:rPr>
        <w:t>w ciągu poprzedniego roku akademickiego od ostatniego wniosku</w:t>
      </w:r>
      <w:r w:rsidR="00B178CF">
        <w:rPr>
          <w:b/>
          <w:sz w:val="22"/>
        </w:rPr>
        <w:t>. P</w:t>
      </w:r>
      <w:r w:rsidR="00B178CF" w:rsidRPr="00417861">
        <w:rPr>
          <w:b/>
          <w:sz w:val="22"/>
        </w:rPr>
        <w:t>unktowan</w:t>
      </w:r>
      <w:r w:rsidR="00DC1845">
        <w:rPr>
          <w:b/>
          <w:sz w:val="22"/>
        </w:rPr>
        <w:t>y</w:t>
      </w:r>
      <w:r w:rsidR="00B178CF" w:rsidRPr="00417861">
        <w:rPr>
          <w:b/>
          <w:sz w:val="22"/>
        </w:rPr>
        <w:t xml:space="preserve"> </w:t>
      </w:r>
      <w:r w:rsidR="00DC1845">
        <w:rPr>
          <w:b/>
          <w:sz w:val="22"/>
        </w:rPr>
        <w:t>jest</w:t>
      </w:r>
      <w:r w:rsidR="00B178CF" w:rsidRPr="00417861">
        <w:rPr>
          <w:b/>
          <w:sz w:val="22"/>
        </w:rPr>
        <w:t xml:space="preserve"> wyłącznie </w:t>
      </w:r>
      <w:r w:rsidR="00DC1845">
        <w:rPr>
          <w:b/>
          <w:sz w:val="22"/>
        </w:rPr>
        <w:t>udział doktoranta w </w:t>
      </w:r>
      <w:r w:rsidR="00B178CF">
        <w:rPr>
          <w:b/>
          <w:sz w:val="22"/>
        </w:rPr>
        <w:t>konferencj</w:t>
      </w:r>
      <w:r w:rsidR="00DC1845">
        <w:rPr>
          <w:b/>
          <w:sz w:val="22"/>
        </w:rPr>
        <w:t>i</w:t>
      </w:r>
      <w:r w:rsidR="00B178CF">
        <w:rPr>
          <w:b/>
          <w:sz w:val="22"/>
        </w:rPr>
        <w:t xml:space="preserve"> naukowe</w:t>
      </w:r>
      <w:r w:rsidR="00DC1845">
        <w:rPr>
          <w:b/>
          <w:sz w:val="22"/>
        </w:rPr>
        <w:t>j</w:t>
      </w:r>
      <w:r w:rsidR="00B8144A">
        <w:rPr>
          <w:b/>
          <w:sz w:val="22"/>
        </w:rPr>
        <w:t>,</w:t>
      </w:r>
      <w:r w:rsidR="00B178CF" w:rsidRPr="00417861">
        <w:rPr>
          <w:b/>
          <w:sz w:val="22"/>
        </w:rPr>
        <w:t xml:space="preserve"> </w:t>
      </w:r>
      <w:r w:rsidR="00594265">
        <w:rPr>
          <w:b/>
          <w:sz w:val="22"/>
        </w:rPr>
        <w:t xml:space="preserve">której zakres tematyczny </w:t>
      </w:r>
      <w:r w:rsidR="00B178CF" w:rsidRPr="00417861">
        <w:rPr>
          <w:b/>
          <w:sz w:val="22"/>
        </w:rPr>
        <w:t>związan</w:t>
      </w:r>
      <w:r w:rsidR="00594265">
        <w:rPr>
          <w:b/>
          <w:sz w:val="22"/>
        </w:rPr>
        <w:t>y jest</w:t>
      </w:r>
      <w:r w:rsidR="00B178CF" w:rsidRPr="00417861">
        <w:rPr>
          <w:b/>
          <w:sz w:val="22"/>
        </w:rPr>
        <w:t xml:space="preserve"> z </w:t>
      </w:r>
      <w:r w:rsidR="00B8144A">
        <w:rPr>
          <w:b/>
          <w:sz w:val="22"/>
        </w:rPr>
        <w:t>subdyscypliną/</w:t>
      </w:r>
      <w:r w:rsidR="00B178CF" w:rsidRPr="00417861">
        <w:rPr>
          <w:b/>
          <w:sz w:val="22"/>
        </w:rPr>
        <w:t xml:space="preserve">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14:paraId="7551EC2D" w14:textId="77777777" w:rsidR="00B8144A" w:rsidRDefault="00B8144A" w:rsidP="00B8144A">
      <w:pPr>
        <w:ind w:left="-480" w:right="-569"/>
        <w:jc w:val="both"/>
        <w:rPr>
          <w:b/>
          <w:sz w:val="22"/>
        </w:rPr>
      </w:pPr>
      <w:r w:rsidRPr="00B8144A">
        <w:rPr>
          <w:b/>
          <w:sz w:val="22"/>
        </w:rPr>
        <w:t>Punktowany jest wyłącznie czynny udział w konferencji z referatem/posterem związanym z realizowanym projektem doktorskim.</w:t>
      </w:r>
      <w:r w:rsidR="00BE4337">
        <w:rPr>
          <w:b/>
          <w:sz w:val="22"/>
        </w:rPr>
        <w:t xml:space="preserve"> </w:t>
      </w:r>
      <w:r w:rsidR="00BE4337" w:rsidRPr="00BE4337">
        <w:rPr>
          <w:sz w:val="22"/>
        </w:rPr>
        <w:t>[Do wniosku należy dołączyć program konferencji</w:t>
      </w:r>
      <w:r w:rsidR="00152305">
        <w:rPr>
          <w:sz w:val="22"/>
        </w:rPr>
        <w:t>, w którym znajduje się adnotacja o afiliacji</w:t>
      </w:r>
      <w:r w:rsidR="00BE4337" w:rsidRPr="00BE4337">
        <w:rPr>
          <w:sz w:val="22"/>
        </w:rPr>
        <w:t xml:space="preserve"> oraz potwierdzenie uczestnictwa od organizatorów]</w:t>
      </w:r>
    </w:p>
    <w:p w14:paraId="62DE644B" w14:textId="77777777" w:rsidR="00732B8F" w:rsidRPr="00B8144A" w:rsidRDefault="00732B8F" w:rsidP="00B8144A">
      <w:pPr>
        <w:ind w:left="-480" w:right="-569"/>
        <w:jc w:val="both"/>
        <w:rPr>
          <w:b/>
          <w:sz w:val="22"/>
        </w:rPr>
      </w:pPr>
    </w:p>
    <w:p w14:paraId="08BA8B75" w14:textId="77777777" w:rsidR="00B8144A" w:rsidRDefault="00A63ACA" w:rsidP="00B8144A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Można wykazać max. 3 konferencje.</w:t>
      </w:r>
    </w:p>
    <w:p w14:paraId="7784C4CB" w14:textId="77777777" w:rsidR="00F708BA" w:rsidRDefault="00F708BA" w:rsidP="00887C22">
      <w:pPr>
        <w:ind w:left="-426" w:right="-427"/>
        <w:jc w:val="both"/>
        <w:rPr>
          <w:sz w:val="4"/>
          <w:u w:val="single"/>
        </w:rPr>
      </w:pPr>
    </w:p>
    <w:tbl>
      <w:tblPr>
        <w:tblW w:w="10168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1203"/>
        <w:gridCol w:w="2551"/>
        <w:gridCol w:w="1134"/>
      </w:tblGrid>
      <w:tr w:rsidR="00152305" w14:paraId="6E5E0B60" w14:textId="77777777" w:rsidTr="00152305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B7E8FEA" w14:textId="77777777" w:rsidR="00152305" w:rsidRDefault="00152305" w:rsidP="00152305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63DAB4" w14:textId="77777777"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konferencji:</w:t>
            </w:r>
          </w:p>
          <w:p w14:paraId="6EC9E4EF" w14:textId="77777777" w:rsidR="00152305" w:rsidRDefault="00152305" w:rsidP="00152305">
            <w:pPr>
              <w:jc w:val="center"/>
            </w:pPr>
            <w:r>
              <w:rPr>
                <w:sz w:val="20"/>
              </w:rPr>
              <w:t>Nazwa, rodzaj, organizator, termin konferencji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6091D8" w14:textId="77777777" w:rsidR="00152305" w:rsidRDefault="00152305" w:rsidP="00152305">
            <w:pPr>
              <w:ind w:left="-154" w:right="-1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Rodzaj </w:t>
            </w:r>
            <w:r w:rsidRPr="00FA6D35">
              <w:rPr>
                <w:sz w:val="14"/>
              </w:rPr>
              <w:t>wystąpienia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C7FBEF" w14:textId="77777777" w:rsidR="00152305" w:rsidRPr="00152305" w:rsidRDefault="00152305" w:rsidP="00152305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18F250" w14:textId="77777777"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wystąpienia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14D5E2" w14:textId="77777777" w:rsidR="00152305" w:rsidRDefault="00152305" w:rsidP="001523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152305" w14:paraId="6A0F405E" w14:textId="77777777" w:rsidTr="00152305">
        <w:trPr>
          <w:cantSplit/>
          <w:trHeight w:val="96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28E75EA2" w14:textId="77777777"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8" w:space="0" w:color="auto"/>
            </w:tcBorders>
            <w:vAlign w:val="center"/>
          </w:tcPr>
          <w:p w14:paraId="4F2630F6" w14:textId="77777777" w:rsidR="00152305" w:rsidRDefault="00152305" w:rsidP="00152305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14:paraId="07312B7B" w14:textId="77777777"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14:paraId="045DC68F" w14:textId="77777777" w:rsidR="00152305" w:rsidRPr="00FA6D35" w:rsidRDefault="00152305" w:rsidP="00152305">
            <w:pPr>
              <w:rPr>
                <w:sz w:val="16"/>
              </w:rPr>
            </w:pPr>
          </w:p>
          <w:p w14:paraId="1C970A42" w14:textId="77777777"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vAlign w:val="center"/>
          </w:tcPr>
          <w:p w14:paraId="69714331" w14:textId="77777777"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14:paraId="392B9800" w14:textId="77777777"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87312BD" w14:textId="77777777" w:rsidR="00152305" w:rsidRDefault="00152305" w:rsidP="00152305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1A2B53A" w14:textId="77777777" w:rsidR="00152305" w:rsidRDefault="00152305" w:rsidP="00152305">
            <w:pPr>
              <w:jc w:val="center"/>
            </w:pPr>
          </w:p>
        </w:tc>
      </w:tr>
      <w:tr w:rsidR="00152305" w14:paraId="71B85DBB" w14:textId="77777777" w:rsidTr="00152305">
        <w:trPr>
          <w:cantSplit/>
          <w:trHeight w:val="964"/>
        </w:trPr>
        <w:tc>
          <w:tcPr>
            <w:tcW w:w="441" w:type="dxa"/>
            <w:vAlign w:val="center"/>
          </w:tcPr>
          <w:p w14:paraId="66254F3B" w14:textId="77777777"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14:paraId="405D78A7" w14:textId="77777777" w:rsidR="00152305" w:rsidRDefault="00152305" w:rsidP="00152305">
            <w:pPr>
              <w:jc w:val="center"/>
            </w:pPr>
          </w:p>
        </w:tc>
        <w:tc>
          <w:tcPr>
            <w:tcW w:w="840" w:type="dxa"/>
            <w:vAlign w:val="center"/>
          </w:tcPr>
          <w:p w14:paraId="5CEA7FEC" w14:textId="77777777"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14:paraId="2B3A7819" w14:textId="77777777" w:rsidR="00152305" w:rsidRPr="00FA6D35" w:rsidRDefault="00152305" w:rsidP="00152305">
            <w:pPr>
              <w:rPr>
                <w:sz w:val="16"/>
              </w:rPr>
            </w:pPr>
          </w:p>
          <w:p w14:paraId="7D1E181E" w14:textId="77777777"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14:paraId="06902A38" w14:textId="77777777"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14:paraId="63B0486F" w14:textId="77777777"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14:paraId="7CD7BCF6" w14:textId="77777777" w:rsidR="00152305" w:rsidRDefault="00152305" w:rsidP="001523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7B79261F" w14:textId="77777777" w:rsidR="00152305" w:rsidRDefault="00152305" w:rsidP="00152305">
            <w:pPr>
              <w:jc w:val="center"/>
              <w:rPr>
                <w:sz w:val="20"/>
              </w:rPr>
            </w:pPr>
          </w:p>
        </w:tc>
      </w:tr>
      <w:tr w:rsidR="00152305" w14:paraId="17DC28E1" w14:textId="77777777" w:rsidTr="00152305">
        <w:trPr>
          <w:cantSplit/>
          <w:trHeight w:val="964"/>
        </w:trPr>
        <w:tc>
          <w:tcPr>
            <w:tcW w:w="441" w:type="dxa"/>
            <w:vAlign w:val="center"/>
          </w:tcPr>
          <w:p w14:paraId="48F0D37B" w14:textId="77777777" w:rsidR="00152305" w:rsidRDefault="00152305" w:rsidP="001523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14:paraId="59EDFBF6" w14:textId="77777777" w:rsidR="00152305" w:rsidRDefault="00152305" w:rsidP="00152305">
            <w:pPr>
              <w:jc w:val="center"/>
            </w:pPr>
          </w:p>
        </w:tc>
        <w:tc>
          <w:tcPr>
            <w:tcW w:w="840" w:type="dxa"/>
            <w:vAlign w:val="center"/>
          </w:tcPr>
          <w:p w14:paraId="19E7E3E3" w14:textId="77777777" w:rsidR="00152305" w:rsidRPr="00FA6D35" w:rsidRDefault="00152305" w:rsidP="00152305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14:paraId="701E34EF" w14:textId="77777777" w:rsidR="00152305" w:rsidRPr="00FA6D35" w:rsidRDefault="00152305" w:rsidP="00152305">
            <w:pPr>
              <w:rPr>
                <w:sz w:val="16"/>
              </w:rPr>
            </w:pPr>
          </w:p>
          <w:p w14:paraId="51E19AE0" w14:textId="77777777" w:rsidR="00152305" w:rsidRDefault="00152305" w:rsidP="00152305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bottom w:val="double" w:sz="12" w:space="0" w:color="auto"/>
            </w:tcBorders>
            <w:vAlign w:val="center"/>
          </w:tcPr>
          <w:p w14:paraId="56FF6C80" w14:textId="77777777" w:rsidR="00152305" w:rsidRPr="00152305" w:rsidRDefault="00152305" w:rsidP="00152305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14:paraId="1FF23E46" w14:textId="77777777" w:rsidR="00152305" w:rsidRPr="00152305" w:rsidRDefault="00152305" w:rsidP="00152305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bottom w:val="double" w:sz="12" w:space="0" w:color="auto"/>
            </w:tcBorders>
          </w:tcPr>
          <w:p w14:paraId="2B4BB9C1" w14:textId="77777777" w:rsidR="00152305" w:rsidRDefault="00152305" w:rsidP="0015230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14:paraId="1321EF0B" w14:textId="77777777" w:rsidR="00152305" w:rsidRDefault="00152305" w:rsidP="00152305">
            <w:pPr>
              <w:jc w:val="center"/>
              <w:rPr>
                <w:sz w:val="20"/>
              </w:rPr>
            </w:pPr>
          </w:p>
        </w:tc>
      </w:tr>
      <w:tr w:rsidR="00152305" w14:paraId="05A4984F" w14:textId="77777777" w:rsidTr="00152305">
        <w:trPr>
          <w:cantSplit/>
          <w:trHeight w:val="964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14:paraId="7418F5D5" w14:textId="77777777" w:rsidR="00152305" w:rsidRDefault="00152305" w:rsidP="00FA6D35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4888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C9BF21F" w14:textId="77777777" w:rsidR="00152305" w:rsidRDefault="00152305" w:rsidP="00FA6D35">
            <w:pPr>
              <w:jc w:val="center"/>
              <w:rPr>
                <w:sz w:val="20"/>
              </w:rPr>
            </w:pPr>
            <w:r>
              <w:t>Razem</w:t>
            </w:r>
          </w:p>
        </w:tc>
      </w:tr>
    </w:tbl>
    <w:p w14:paraId="1673CAB8" w14:textId="77777777" w:rsidR="00F708BA" w:rsidRDefault="00F708BA">
      <w:pPr>
        <w:jc w:val="both"/>
        <w:rPr>
          <w:b/>
          <w:sz w:val="8"/>
        </w:rPr>
      </w:pPr>
    </w:p>
    <w:p w14:paraId="7334BB46" w14:textId="77777777" w:rsidR="00F708BA" w:rsidRDefault="00F708BA" w:rsidP="009811B1">
      <w:pPr>
        <w:ind w:left="-480" w:right="-486"/>
        <w:jc w:val="both"/>
        <w:rPr>
          <w:b/>
          <w:spacing w:val="20"/>
          <w:sz w:val="20"/>
        </w:rPr>
      </w:pPr>
      <w:r>
        <w:rPr>
          <w:b/>
        </w:rPr>
        <w:t>6</w:t>
      </w:r>
      <w:r>
        <w:rPr>
          <w:b/>
          <w:sz w:val="22"/>
        </w:rPr>
        <w:t xml:space="preserve">. </w:t>
      </w:r>
      <w:r w:rsidR="009234B1">
        <w:rPr>
          <w:b/>
          <w:sz w:val="22"/>
        </w:rPr>
        <w:t>U</w:t>
      </w:r>
      <w:r>
        <w:rPr>
          <w:b/>
          <w:sz w:val="22"/>
        </w:rPr>
        <w:t xml:space="preserve">dział w </w:t>
      </w:r>
      <w:r w:rsidR="00263140">
        <w:rPr>
          <w:b/>
          <w:sz w:val="22"/>
        </w:rPr>
        <w:t xml:space="preserve">naukowych </w:t>
      </w:r>
      <w:r>
        <w:rPr>
          <w:b/>
          <w:sz w:val="22"/>
        </w:rPr>
        <w:t>projektach badawczych (</w:t>
      </w:r>
      <w:r>
        <w:rPr>
          <w:b/>
          <w:sz w:val="20"/>
        </w:rPr>
        <w:t>np. uzyskane granty</w:t>
      </w:r>
      <w:r>
        <w:rPr>
          <w:b/>
          <w:sz w:val="22"/>
        </w:rPr>
        <w:t>) itp.</w:t>
      </w:r>
      <w:r w:rsidR="009811B1">
        <w:rPr>
          <w:b/>
          <w:sz w:val="22"/>
        </w:rPr>
        <w:t xml:space="preserve"> w ciągu poprzedniego roku akademickiego od ostatniego wniosku</w:t>
      </w:r>
      <w:r w:rsidR="00B178CF">
        <w:rPr>
          <w:b/>
          <w:spacing w:val="20"/>
          <w:sz w:val="20"/>
        </w:rPr>
        <w:t xml:space="preserve">. </w:t>
      </w:r>
      <w:r w:rsidR="00B178CF">
        <w:rPr>
          <w:b/>
          <w:sz w:val="22"/>
        </w:rPr>
        <w:t>P</w:t>
      </w:r>
      <w:r w:rsidR="00B178CF" w:rsidRPr="00417861">
        <w:rPr>
          <w:b/>
          <w:sz w:val="22"/>
        </w:rPr>
        <w:t xml:space="preserve">unktowane są wyłącznie </w:t>
      </w:r>
      <w:r w:rsidR="00B178CF">
        <w:rPr>
          <w:b/>
          <w:sz w:val="22"/>
        </w:rPr>
        <w:t>naukowe projekty badawcze</w:t>
      </w:r>
      <w:r w:rsidR="00B178CF" w:rsidRPr="00417861">
        <w:rPr>
          <w:b/>
          <w:sz w:val="22"/>
        </w:rPr>
        <w:t xml:space="preserve"> związane z dziedziną naukową, którą zajmuje się doktorant </w:t>
      </w:r>
      <w:r w:rsidR="00B178CF">
        <w:rPr>
          <w:b/>
          <w:sz w:val="22"/>
        </w:rPr>
        <w:t>w ramach studiów doktoranckich na których ubiega się o przyznanie stypendium:</w:t>
      </w:r>
    </w:p>
    <w:p w14:paraId="490162BE" w14:textId="77777777" w:rsidR="00F708BA" w:rsidRDefault="00F708BA" w:rsidP="007406F2">
      <w:pPr>
        <w:ind w:left="-426" w:right="-427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2640"/>
        <w:gridCol w:w="133"/>
        <w:gridCol w:w="1307"/>
        <w:gridCol w:w="1680"/>
      </w:tblGrid>
      <w:tr w:rsidR="00F708BA" w14:paraId="4F1772A9" w14:textId="77777777" w:rsidTr="009B0C55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35E5AB" w14:textId="77777777"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FB8B860" w14:textId="77777777"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C85F9E4" w14:textId="77777777"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AD07073" w14:textId="77777777"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14:paraId="2976D6B4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14:paraId="0DEC7FD6" w14:textId="77777777" w:rsidTr="009B0C55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51968ADF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14:paraId="175A5FCF" w14:textId="77777777"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tcBorders>
              <w:top w:val="single" w:sz="12" w:space="0" w:color="auto"/>
            </w:tcBorders>
          </w:tcPr>
          <w:p w14:paraId="011A5707" w14:textId="77777777"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6A895E50" w14:textId="77777777"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32F41ACD" w14:textId="77777777" w:rsidR="00F708BA" w:rsidRDefault="00F708BA">
            <w:pPr>
              <w:jc w:val="center"/>
            </w:pPr>
          </w:p>
          <w:p w14:paraId="59B4F374" w14:textId="77777777" w:rsidR="00F708BA" w:rsidRDefault="00F708BA">
            <w:pPr>
              <w:jc w:val="center"/>
            </w:pPr>
          </w:p>
        </w:tc>
      </w:tr>
      <w:tr w:rsidR="00F708BA" w14:paraId="5AB00239" w14:textId="77777777" w:rsidTr="009B0C55">
        <w:trPr>
          <w:trHeight w:val="1021"/>
        </w:trPr>
        <w:tc>
          <w:tcPr>
            <w:tcW w:w="441" w:type="dxa"/>
            <w:vAlign w:val="center"/>
          </w:tcPr>
          <w:p w14:paraId="44F0EE4A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14:paraId="69F2538A" w14:textId="77777777" w:rsidR="00F708BA" w:rsidRDefault="00F708BA">
            <w:pPr>
              <w:jc w:val="center"/>
            </w:pPr>
          </w:p>
        </w:tc>
        <w:tc>
          <w:tcPr>
            <w:tcW w:w="2640" w:type="dxa"/>
          </w:tcPr>
          <w:p w14:paraId="107BB9FD" w14:textId="77777777"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14:paraId="759AE51D" w14:textId="77777777" w:rsidR="00F708BA" w:rsidRDefault="00F708BA">
            <w:pPr>
              <w:jc w:val="center"/>
            </w:pPr>
          </w:p>
        </w:tc>
        <w:tc>
          <w:tcPr>
            <w:tcW w:w="1680" w:type="dxa"/>
          </w:tcPr>
          <w:p w14:paraId="5254914E" w14:textId="77777777" w:rsidR="00F708BA" w:rsidRDefault="00F708BA">
            <w:pPr>
              <w:jc w:val="center"/>
            </w:pPr>
          </w:p>
          <w:p w14:paraId="11573C46" w14:textId="77777777" w:rsidR="00F708BA" w:rsidRDefault="00F708BA">
            <w:pPr>
              <w:jc w:val="center"/>
            </w:pPr>
          </w:p>
        </w:tc>
      </w:tr>
      <w:tr w:rsidR="00F708BA" w14:paraId="06C479FB" w14:textId="77777777" w:rsidTr="009B0C55">
        <w:trPr>
          <w:trHeight w:val="1021"/>
        </w:trPr>
        <w:tc>
          <w:tcPr>
            <w:tcW w:w="441" w:type="dxa"/>
            <w:vAlign w:val="center"/>
          </w:tcPr>
          <w:p w14:paraId="2D5238C6" w14:textId="77777777"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14:paraId="4658C544" w14:textId="77777777" w:rsidR="00F708BA" w:rsidRDefault="00F708BA">
            <w:pPr>
              <w:jc w:val="center"/>
            </w:pPr>
          </w:p>
        </w:tc>
        <w:tc>
          <w:tcPr>
            <w:tcW w:w="2640" w:type="dxa"/>
          </w:tcPr>
          <w:p w14:paraId="5694AA87" w14:textId="77777777" w:rsidR="00F708BA" w:rsidRDefault="00F708BA">
            <w:pPr>
              <w:jc w:val="center"/>
            </w:pPr>
          </w:p>
        </w:tc>
        <w:tc>
          <w:tcPr>
            <w:tcW w:w="1440" w:type="dxa"/>
            <w:gridSpan w:val="2"/>
          </w:tcPr>
          <w:p w14:paraId="205EDB4E" w14:textId="77777777" w:rsidR="00F708BA" w:rsidRDefault="00F708BA">
            <w:pPr>
              <w:jc w:val="center"/>
            </w:pPr>
          </w:p>
        </w:tc>
        <w:tc>
          <w:tcPr>
            <w:tcW w:w="1680" w:type="dxa"/>
          </w:tcPr>
          <w:p w14:paraId="72100624" w14:textId="77777777" w:rsidR="00F708BA" w:rsidRDefault="00F708BA">
            <w:pPr>
              <w:jc w:val="center"/>
            </w:pPr>
          </w:p>
          <w:p w14:paraId="6BC885DE" w14:textId="77777777" w:rsidR="00F708BA" w:rsidRDefault="00F708BA">
            <w:pPr>
              <w:jc w:val="center"/>
            </w:pPr>
          </w:p>
        </w:tc>
      </w:tr>
      <w:tr w:rsidR="00FA6D35" w14:paraId="6B265751" w14:textId="77777777" w:rsidTr="00FA6D35">
        <w:trPr>
          <w:cantSplit/>
          <w:trHeight w:val="625"/>
        </w:trPr>
        <w:tc>
          <w:tcPr>
            <w:tcW w:w="7333" w:type="dxa"/>
            <w:gridSpan w:val="4"/>
            <w:tcBorders>
              <w:right w:val="double" w:sz="12" w:space="0" w:color="auto"/>
            </w:tcBorders>
            <w:vAlign w:val="center"/>
          </w:tcPr>
          <w:p w14:paraId="3A884E0D" w14:textId="77777777" w:rsidR="00FA6D35" w:rsidRDefault="00FA6D35" w:rsidP="003B0D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298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A272796" w14:textId="77777777" w:rsidR="00FA6D35" w:rsidRDefault="00FA6D35" w:rsidP="00FA6D35">
            <w:r>
              <w:t>Razem:</w:t>
            </w:r>
          </w:p>
        </w:tc>
      </w:tr>
    </w:tbl>
    <w:p w14:paraId="38F0B69D" w14:textId="77777777"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14:paraId="059A6600" w14:textId="77777777"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14:paraId="0F47D3FC" w14:textId="77777777" w:rsidR="00F708BA" w:rsidRDefault="00F708BA">
      <w:pPr>
        <w:jc w:val="both"/>
        <w:rPr>
          <w:b/>
          <w:sz w:val="8"/>
        </w:rPr>
      </w:pPr>
    </w:p>
    <w:p w14:paraId="519C370C" w14:textId="77777777" w:rsidR="00984BCD" w:rsidRDefault="00F708BA" w:rsidP="00984BCD">
      <w:pPr>
        <w:pStyle w:val="Tekstblokowy"/>
        <w:ind w:right="-366"/>
      </w:pPr>
      <w:r>
        <w:lastRenderedPageBreak/>
        <w:t xml:space="preserve">Świadomy/a odpowiedzialności karnej za udzielanie nieprawdziwych informacji (art. 233 § 1 </w:t>
      </w:r>
      <w:r w:rsidR="00A640E3">
        <w:t>Kodeksu Karnego</w:t>
      </w:r>
      <w:r>
        <w:t>) oraz odpowiedzialności cywilnej i dyscyplinarnej oświadczam, że:</w:t>
      </w:r>
    </w:p>
    <w:p w14:paraId="70F8B2A7" w14:textId="77777777" w:rsidR="00F708BA" w:rsidRDefault="00F708BA" w:rsidP="001C72A2">
      <w:pPr>
        <w:numPr>
          <w:ilvl w:val="0"/>
          <w:numId w:val="2"/>
        </w:numPr>
        <w:tabs>
          <w:tab w:val="clear" w:pos="360"/>
          <w:tab w:val="num" w:pos="-142"/>
        </w:tabs>
        <w:ind w:left="-142" w:right="-606" w:hanging="218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 xml:space="preserve">Części I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II</w:t>
      </w:r>
      <w:r>
        <w:rPr>
          <w:sz w:val="20"/>
        </w:rPr>
        <w:t xml:space="preserve"> są zgodne ze stanem faktycznym,</w:t>
      </w:r>
    </w:p>
    <w:p w14:paraId="0FEAB512" w14:textId="77777777" w:rsidR="00F708BA" w:rsidRDefault="00F708BA" w:rsidP="003E6986">
      <w:pPr>
        <w:numPr>
          <w:ilvl w:val="0"/>
          <w:numId w:val="2"/>
        </w:numPr>
        <w:tabs>
          <w:tab w:val="clear" w:pos="360"/>
          <w:tab w:val="num" w:pos="-4536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</w:t>
      </w:r>
      <w:r w:rsidR="00984BCD">
        <w:rPr>
          <w:sz w:val="20"/>
        </w:rPr>
        <w:t xml:space="preserve"> zgodne z prawdą, a załączone i </w:t>
      </w:r>
      <w:r>
        <w:rPr>
          <w:sz w:val="20"/>
        </w:rPr>
        <w:t>poświadczone przeze mnie kopie dokumentów są zgodne z oryginałami,</w:t>
      </w:r>
    </w:p>
    <w:p w14:paraId="3A312584" w14:textId="34A12032" w:rsidR="00F708BA" w:rsidRDefault="00F708BA" w:rsidP="003E6986">
      <w:pPr>
        <w:numPr>
          <w:ilvl w:val="0"/>
          <w:numId w:val="1"/>
        </w:numPr>
        <w:tabs>
          <w:tab w:val="clear" w:pos="360"/>
          <w:tab w:val="num" w:pos="-4395"/>
        </w:tabs>
        <w:ind w:left="-120" w:right="-569" w:hanging="240"/>
        <w:jc w:val="both"/>
        <w:rPr>
          <w:sz w:val="20"/>
        </w:rPr>
      </w:pPr>
      <w:r>
        <w:rPr>
          <w:sz w:val="20"/>
        </w:rPr>
        <w:t xml:space="preserve">zgodnie z ustawą z dnia </w:t>
      </w:r>
      <w:r w:rsidR="00E6022C" w:rsidRPr="00E6022C">
        <w:rPr>
          <w:sz w:val="20"/>
        </w:rPr>
        <w:t xml:space="preserve">10.05.2018 r. </w:t>
      </w:r>
      <w:bookmarkStart w:id="0" w:name="_GoBack"/>
      <w:bookmarkEnd w:id="0"/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14:paraId="0A7918B7" w14:textId="77777777" w:rsidR="00F708BA" w:rsidRDefault="00F708BA">
      <w:pPr>
        <w:pStyle w:val="Tekstpodstawowy2"/>
        <w:rPr>
          <w:sz w:val="20"/>
        </w:rPr>
      </w:pPr>
    </w:p>
    <w:p w14:paraId="62B5DD33" w14:textId="77777777" w:rsidR="00F708BA" w:rsidRPr="00FC55CB" w:rsidRDefault="00F708BA" w:rsidP="00FC55CB">
      <w:pPr>
        <w:ind w:left="-240" w:right="-366"/>
        <w:jc w:val="right"/>
        <w:rPr>
          <w:lang w:val="de-DE"/>
        </w:rPr>
      </w:pPr>
      <w:r>
        <w:rPr>
          <w:lang w:val="de-DE"/>
        </w:rPr>
        <w:t>Lublin, dn.:</w:t>
      </w:r>
      <w:r>
        <w:rPr>
          <w:sz w:val="20"/>
          <w:lang w:val="de-DE"/>
        </w:rPr>
        <w:t>.....................</w:t>
      </w:r>
      <w:r>
        <w:rPr>
          <w:lang w:val="de-DE"/>
        </w:rPr>
        <w:t xml:space="preserve"> 20</w:t>
      </w:r>
      <w:r>
        <w:rPr>
          <w:sz w:val="20"/>
          <w:lang w:val="de-DE"/>
        </w:rPr>
        <w:t>........</w:t>
      </w:r>
      <w:r>
        <w:rPr>
          <w:lang w:val="de-DE"/>
        </w:rPr>
        <w:t xml:space="preserve"> r.</w:t>
      </w:r>
      <w:r>
        <w:rPr>
          <w:lang w:val="de-DE"/>
        </w:rPr>
        <w:tab/>
      </w:r>
      <w:r>
        <w:rPr>
          <w:sz w:val="20"/>
          <w:lang w:val="de-DE"/>
        </w:rPr>
        <w:t>.............................................................................................................</w:t>
      </w:r>
      <w:r>
        <w:rPr>
          <w:sz w:val="18"/>
          <w:lang w:val="de-DE"/>
        </w:rPr>
        <w:t xml:space="preserve"> </w:t>
      </w:r>
      <w:r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>
        <w:rPr>
          <w:sz w:val="18"/>
        </w:rPr>
        <w:t>)</w:t>
      </w:r>
    </w:p>
    <w:p w14:paraId="75F3DA9F" w14:textId="77777777" w:rsidR="00F708BA" w:rsidRDefault="00F708BA">
      <w:pPr>
        <w:ind w:right="-366"/>
        <w:rPr>
          <w:sz w:val="16"/>
        </w:rPr>
      </w:pPr>
    </w:p>
    <w:p w14:paraId="2716F196" w14:textId="77777777"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14:paraId="363EC9A8" w14:textId="77777777"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14:paraId="21CAF46B" w14:textId="77777777"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14:paraId="020F842B" w14:textId="77777777" w:rsidR="00B178CF" w:rsidRDefault="00B178CF" w:rsidP="002D0083">
      <w:pPr>
        <w:ind w:left="-240"/>
        <w:jc w:val="both"/>
        <w:rPr>
          <w:b/>
          <w:sz w:val="30"/>
          <w:u w:val="single"/>
        </w:rPr>
      </w:pPr>
    </w:p>
    <w:p w14:paraId="284E0A30" w14:textId="77777777" w:rsidR="002D0083" w:rsidRDefault="002D0083" w:rsidP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>Część IV</w:t>
      </w:r>
      <w:r>
        <w:rPr>
          <w:b/>
          <w:sz w:val="28"/>
        </w:rPr>
        <w:t xml:space="preserve">. </w:t>
      </w:r>
      <w:r w:rsidR="00CB71B8">
        <w:rPr>
          <w:spacing w:val="20"/>
          <w:sz w:val="26"/>
        </w:rPr>
        <w:t>Ocena</w:t>
      </w:r>
      <w:r>
        <w:rPr>
          <w:spacing w:val="20"/>
          <w:sz w:val="26"/>
        </w:rPr>
        <w:t xml:space="preserve"> opiekuna naukowego (promotora)</w:t>
      </w:r>
    </w:p>
    <w:p w14:paraId="54E99F7E" w14:textId="77777777" w:rsidR="002D0083" w:rsidRDefault="002D0083">
      <w:pPr>
        <w:ind w:left="-240"/>
        <w:jc w:val="both"/>
        <w:rPr>
          <w:b/>
          <w:sz w:val="30"/>
          <w:u w:val="single"/>
        </w:rPr>
      </w:pPr>
    </w:p>
    <w:p w14:paraId="21987D44" w14:textId="77777777" w:rsidR="002D0083" w:rsidRPr="002D0083" w:rsidRDefault="002D0083" w:rsidP="002D0083">
      <w:pPr>
        <w:ind w:left="-240"/>
        <w:jc w:val="both"/>
        <w:rPr>
          <w:sz w:val="30"/>
        </w:rPr>
      </w:pPr>
      <w:r w:rsidRPr="002D0083">
        <w:rPr>
          <w:sz w:val="30"/>
        </w:rPr>
        <w:t>……………………</w:t>
      </w:r>
      <w:r>
        <w:rPr>
          <w:sz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A6108" w14:textId="77777777" w:rsidR="002D0083" w:rsidRDefault="002D0083">
      <w:pPr>
        <w:ind w:left="-240"/>
        <w:jc w:val="both"/>
        <w:rPr>
          <w:b/>
          <w:sz w:val="30"/>
          <w:u w:val="single"/>
        </w:rPr>
      </w:pPr>
    </w:p>
    <w:p w14:paraId="13396D1D" w14:textId="77777777" w:rsidR="002D0083" w:rsidRDefault="002D0083">
      <w:pPr>
        <w:ind w:left="-240"/>
        <w:jc w:val="both"/>
        <w:rPr>
          <w:b/>
          <w:sz w:val="30"/>
          <w:u w:val="single"/>
        </w:rPr>
      </w:pPr>
    </w:p>
    <w:p w14:paraId="1D1BB918" w14:textId="77777777"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F708BA">
        <w:rPr>
          <w:b/>
          <w:sz w:val="30"/>
          <w:u w:val="single"/>
        </w:rPr>
        <w:t>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14:paraId="4B98931A" w14:textId="77777777" w:rsidR="00F708BA" w:rsidRDefault="00F708BA">
      <w:pPr>
        <w:ind w:right="-366"/>
        <w:rPr>
          <w:sz w:val="8"/>
        </w:rPr>
      </w:pPr>
    </w:p>
    <w:p w14:paraId="37502DEE" w14:textId="77777777" w:rsidR="00F708BA" w:rsidRDefault="00F708BA">
      <w:pPr>
        <w:pStyle w:val="Tekstpodstawowy3"/>
        <w:ind w:left="-240"/>
      </w:pPr>
      <w:r>
        <w:t>1. Posumowanie liczby uzyskanych punktów:</w:t>
      </w:r>
    </w:p>
    <w:p w14:paraId="19FEC301" w14:textId="77777777" w:rsidR="00F708BA" w:rsidRDefault="00F708BA">
      <w:pPr>
        <w:pStyle w:val="Tekstpodstawowy3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134"/>
        <w:gridCol w:w="1134"/>
        <w:gridCol w:w="1134"/>
        <w:gridCol w:w="1134"/>
        <w:gridCol w:w="1134"/>
        <w:gridCol w:w="1203"/>
        <w:gridCol w:w="2280"/>
      </w:tblGrid>
      <w:tr w:rsidR="00F708BA" w14:paraId="71E0BEEE" w14:textId="77777777">
        <w:trPr>
          <w:cantSplit/>
          <w:trHeight w:val="340"/>
        </w:trPr>
        <w:tc>
          <w:tcPr>
            <w:tcW w:w="7390" w:type="dxa"/>
            <w:gridSpan w:val="7"/>
            <w:vAlign w:val="center"/>
          </w:tcPr>
          <w:p w14:paraId="5D8BB209" w14:textId="77777777"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280" w:type="dxa"/>
            <w:vMerge w:val="restart"/>
            <w:vAlign w:val="center"/>
          </w:tcPr>
          <w:p w14:paraId="5339F7B5" w14:textId="77777777"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F708BA" w14:paraId="6862F2F4" w14:textId="77777777">
        <w:trPr>
          <w:cantSplit/>
          <w:trHeight w:val="276"/>
        </w:trPr>
        <w:tc>
          <w:tcPr>
            <w:tcW w:w="517" w:type="dxa"/>
            <w:vMerge w:val="restart"/>
          </w:tcPr>
          <w:p w14:paraId="5609AB0B" w14:textId="77777777" w:rsidR="00F708BA" w:rsidRDefault="00F708BA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4BF3A521" w14:textId="77777777"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14:paraId="5D12BE8D" w14:textId="77777777"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</w:t>
            </w:r>
          </w:p>
        </w:tc>
        <w:tc>
          <w:tcPr>
            <w:tcW w:w="1134" w:type="dxa"/>
            <w:vMerge w:val="restart"/>
          </w:tcPr>
          <w:p w14:paraId="3324FFB7" w14:textId="77777777"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14:paraId="2D72D6D0" w14:textId="77777777" w:rsidR="00F708BA" w:rsidRDefault="00F708BA" w:rsidP="00CB71B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ocena </w:t>
            </w:r>
            <w:r w:rsidR="00CB71B8">
              <w:rPr>
                <w:sz w:val="16"/>
              </w:rPr>
              <w:t>praktyki zaw</w:t>
            </w:r>
            <w:r>
              <w:rPr>
                <w:sz w:val="16"/>
              </w:rPr>
              <w:t>.</w:t>
            </w:r>
          </w:p>
        </w:tc>
        <w:tc>
          <w:tcPr>
            <w:tcW w:w="1134" w:type="dxa"/>
            <w:vMerge w:val="restart"/>
          </w:tcPr>
          <w:p w14:paraId="29A7C068" w14:textId="77777777"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14:paraId="238D1D44" w14:textId="77777777"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14:paraId="77A8781E" w14:textId="77777777"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14:paraId="1514FC81" w14:textId="77777777"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14:paraId="6127A007" w14:textId="77777777"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14:paraId="48330B1A" w14:textId="77777777"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14:paraId="693DC720" w14:textId="77777777" w:rsidR="00F708BA" w:rsidRDefault="00F708BA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6.</w:t>
            </w:r>
          </w:p>
          <w:p w14:paraId="020CF8EF" w14:textId="77777777" w:rsidR="00F708BA" w:rsidRDefault="0044267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2280" w:type="dxa"/>
            <w:vMerge/>
            <w:tcBorders>
              <w:bottom w:val="double" w:sz="6" w:space="0" w:color="auto"/>
            </w:tcBorders>
          </w:tcPr>
          <w:p w14:paraId="46B6A84A" w14:textId="77777777" w:rsidR="00F708BA" w:rsidRDefault="00F708BA">
            <w:pPr>
              <w:jc w:val="center"/>
            </w:pPr>
          </w:p>
        </w:tc>
      </w:tr>
      <w:tr w:rsidR="00F708BA" w14:paraId="441DB269" w14:textId="77777777">
        <w:trPr>
          <w:cantSplit/>
          <w:trHeight w:val="319"/>
        </w:trPr>
        <w:tc>
          <w:tcPr>
            <w:tcW w:w="517" w:type="dxa"/>
            <w:vMerge/>
          </w:tcPr>
          <w:p w14:paraId="370F63D7" w14:textId="77777777"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14:paraId="647609D7" w14:textId="77777777"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14:paraId="1F647C09" w14:textId="77777777"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14:paraId="6CF73391" w14:textId="77777777" w:rsidR="00F708BA" w:rsidRDefault="00F708BA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14:paraId="62823AC2" w14:textId="77777777" w:rsidR="00F708BA" w:rsidRDefault="00F708BA">
            <w:pPr>
              <w:jc w:val="center"/>
            </w:pPr>
          </w:p>
        </w:tc>
        <w:tc>
          <w:tcPr>
            <w:tcW w:w="1134" w:type="dxa"/>
            <w:vMerge/>
          </w:tcPr>
          <w:p w14:paraId="391512B2" w14:textId="77777777" w:rsidR="00F708BA" w:rsidRDefault="00F708BA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14:paraId="787B17EB" w14:textId="77777777" w:rsidR="00F708BA" w:rsidRDefault="00F708BA">
            <w:pPr>
              <w:jc w:val="center"/>
            </w:pPr>
          </w:p>
        </w:tc>
        <w:tc>
          <w:tcPr>
            <w:tcW w:w="22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5189BC" w14:textId="77777777" w:rsidR="00F708BA" w:rsidRDefault="00F708BA">
            <w:pPr>
              <w:jc w:val="center"/>
            </w:pPr>
          </w:p>
        </w:tc>
      </w:tr>
      <w:tr w:rsidR="00F708BA" w14:paraId="35F921C6" w14:textId="77777777">
        <w:trPr>
          <w:cantSplit/>
          <w:trHeight w:val="567"/>
        </w:trPr>
        <w:tc>
          <w:tcPr>
            <w:tcW w:w="517" w:type="dxa"/>
          </w:tcPr>
          <w:p w14:paraId="42523A10" w14:textId="77777777"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14:paraId="678A626F" w14:textId="77777777"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14:paraId="42EF285F" w14:textId="77777777"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14:paraId="6BEC9B80" w14:textId="77777777" w:rsidR="00F708BA" w:rsidRDefault="00F708BA">
            <w:pPr>
              <w:spacing w:line="360" w:lineRule="auto"/>
            </w:pPr>
          </w:p>
        </w:tc>
        <w:tc>
          <w:tcPr>
            <w:tcW w:w="1134" w:type="dxa"/>
          </w:tcPr>
          <w:p w14:paraId="6F167947" w14:textId="77777777" w:rsidR="00F708BA" w:rsidRDefault="00F708B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14:paraId="4C379BB1" w14:textId="77777777" w:rsidR="00F708BA" w:rsidRDefault="00F708BA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14:paraId="0C5CBBBB" w14:textId="77777777" w:rsidR="00F708BA" w:rsidRDefault="00F708BA">
            <w:pPr>
              <w:spacing w:line="360" w:lineRule="auto"/>
            </w:pPr>
          </w:p>
        </w:tc>
        <w:tc>
          <w:tcPr>
            <w:tcW w:w="2280" w:type="dxa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9AB406" w14:textId="77777777" w:rsidR="00F708BA" w:rsidRDefault="00F708BA">
            <w:pPr>
              <w:spacing w:line="360" w:lineRule="auto"/>
            </w:pPr>
          </w:p>
        </w:tc>
      </w:tr>
    </w:tbl>
    <w:p w14:paraId="3191695F" w14:textId="77777777" w:rsidR="00F708BA" w:rsidRDefault="009A39D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B4B1E7" wp14:editId="5319D43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5080" t="13970" r="13970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87DE" w14:textId="77777777" w:rsidR="00F708BA" w:rsidRDefault="00F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LGsXLU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F708BA" w:rsidRDefault="00F708BA"/>
                  </w:txbxContent>
                </v:textbox>
              </v:shape>
            </w:pict>
          </mc:Fallback>
        </mc:AlternateContent>
      </w:r>
    </w:p>
    <w:p w14:paraId="32841D15" w14:textId="77777777" w:rsidR="00F708BA" w:rsidRDefault="00F708BA">
      <w:pPr>
        <w:pStyle w:val="Tekstpodstawowy3"/>
        <w:ind w:left="-240"/>
      </w:pPr>
      <w:r>
        <w:t>2. Miejsce na liście rankingowej:</w:t>
      </w:r>
    </w:p>
    <w:p w14:paraId="115C719E" w14:textId="77777777" w:rsidR="00F708BA" w:rsidRDefault="00F708BA">
      <w:pPr>
        <w:pStyle w:val="Tekstpodstawowy3"/>
        <w:ind w:left="-240"/>
      </w:pPr>
    </w:p>
    <w:p w14:paraId="227F7CB6" w14:textId="77777777"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14:paraId="0FE02272" w14:textId="77777777" w:rsidR="00F708BA" w:rsidRDefault="00F708BA">
      <w:pPr>
        <w:ind w:left="-240"/>
        <w:jc w:val="both"/>
      </w:pPr>
    </w:p>
    <w:p w14:paraId="2496181A" w14:textId="77777777"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>……….…</w:t>
      </w:r>
      <w:r w:rsidR="00B959B1">
        <w:t xml:space="preserve">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14:paraId="2D276920" w14:textId="77777777" w:rsidR="00F708BA" w:rsidRDefault="00F708BA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przyznanie stypendium dokto</w:t>
      </w:r>
      <w:r w:rsidR="005B3474">
        <w:rPr>
          <w:b/>
          <w:sz w:val="22"/>
        </w:rPr>
        <w:t xml:space="preserve">ranckiego 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:  </w:t>
      </w:r>
    </w:p>
    <w:p w14:paraId="5BF8B5A2" w14:textId="77777777" w:rsidR="00F708BA" w:rsidRDefault="00F708BA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14:paraId="6F5CECDA" w14:textId="77777777" w:rsidR="0031655B" w:rsidRDefault="00F708BA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 </w:t>
      </w:r>
    </w:p>
    <w:p w14:paraId="5AF761B4" w14:textId="77777777"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14:paraId="4FA07A24" w14:textId="77777777" w:rsidTr="005B3474">
        <w:trPr>
          <w:cantSplit/>
          <w:trHeight w:val="1639"/>
        </w:trPr>
        <w:tc>
          <w:tcPr>
            <w:tcW w:w="9822" w:type="dxa"/>
          </w:tcPr>
          <w:p w14:paraId="5F6C0FA1" w14:textId="77777777" w:rsidR="00CB71B8" w:rsidRPr="00CB71B8" w:rsidRDefault="005B3474" w:rsidP="00CB71B8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lastRenderedPageBreak/>
              <w:t>Podpisy członków komisji</w:t>
            </w:r>
            <w:r w:rsidR="00CB71B8">
              <w:rPr>
                <w:b/>
                <w:sz w:val="16"/>
              </w:rPr>
              <w:t xml:space="preserve"> oraz uwagi</w:t>
            </w:r>
            <w:r>
              <w:rPr>
                <w:b/>
                <w:sz w:val="16"/>
              </w:rPr>
              <w:t>:</w:t>
            </w:r>
          </w:p>
        </w:tc>
      </w:tr>
    </w:tbl>
    <w:p w14:paraId="5A7A8B12" w14:textId="77777777" w:rsidR="005B3474" w:rsidRDefault="005B3474" w:rsidP="0031655B">
      <w:pPr>
        <w:rPr>
          <w:sz w:val="16"/>
          <w:szCs w:val="16"/>
        </w:rPr>
      </w:pPr>
    </w:p>
    <w:p w14:paraId="2A362322" w14:textId="77777777" w:rsidR="005B3474" w:rsidRPr="00B6786E" w:rsidRDefault="005B3474" w:rsidP="0031655B">
      <w:pPr>
        <w:rPr>
          <w:sz w:val="16"/>
          <w:szCs w:val="16"/>
        </w:rPr>
      </w:pPr>
    </w:p>
    <w:p w14:paraId="79EE90E9" w14:textId="77777777"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="00AE53AF">
        <w:rPr>
          <w:sz w:val="28"/>
        </w:rPr>
        <w:t>Decyzja Rektora:</w:t>
      </w:r>
    </w:p>
    <w:p w14:paraId="503A3860" w14:textId="77777777"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14:paraId="64918CEB" w14:textId="77777777"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14:paraId="3ED80F9A" w14:textId="77777777"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14:paraId="01DB66EF" w14:textId="77777777"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>
        <w:rPr>
          <w:sz w:val="22"/>
        </w:rPr>
        <w:t>p</w:t>
      </w:r>
      <w:r>
        <w:rPr>
          <w:sz w:val="22"/>
        </w:rPr>
        <w:t>rzyznać stypendium doktoranckie*</w:t>
      </w:r>
    </w:p>
    <w:p w14:paraId="59088616" w14:textId="77777777" w:rsidR="00B6786E" w:rsidRDefault="00B6786E" w:rsidP="00B6786E">
      <w:pPr>
        <w:rPr>
          <w:sz w:val="22"/>
        </w:rPr>
      </w:pPr>
    </w:p>
    <w:p w14:paraId="370CDABA" w14:textId="77777777" w:rsidR="00B6786E" w:rsidRDefault="00F708BA">
      <w:pPr>
        <w:rPr>
          <w:sz w:val="22"/>
        </w:rPr>
      </w:pPr>
      <w:r>
        <w:rPr>
          <w:sz w:val="22"/>
        </w:rPr>
        <w:t>2. nie przyznać stypendium doktoranckiego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14:paraId="032FEF29" w14:textId="77777777"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14:paraId="60F6A659" w14:textId="77777777" w:rsidR="00F708BA" w:rsidRDefault="00F708BA">
      <w:pPr>
        <w:rPr>
          <w:sz w:val="22"/>
        </w:rPr>
      </w:pPr>
    </w:p>
    <w:p w14:paraId="715895D9" w14:textId="77777777"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F708BA" w14:paraId="0B03AF34" w14:textId="77777777" w:rsidTr="00A45A81">
        <w:trPr>
          <w:cantSplit/>
          <w:trHeight w:val="1639"/>
        </w:trPr>
        <w:tc>
          <w:tcPr>
            <w:tcW w:w="5878" w:type="dxa"/>
          </w:tcPr>
          <w:p w14:paraId="6E799DCA" w14:textId="77777777" w:rsidR="00F708BA" w:rsidRDefault="00F708BA">
            <w:pPr>
              <w:jc w:val="right"/>
            </w:pPr>
          </w:p>
          <w:p w14:paraId="4AA7473E" w14:textId="77777777" w:rsidR="00F708BA" w:rsidRDefault="00F708BA">
            <w:pPr>
              <w:jc w:val="right"/>
            </w:pPr>
          </w:p>
          <w:p w14:paraId="0E64EEEB" w14:textId="77777777" w:rsidR="00F708BA" w:rsidRDefault="00F708BA">
            <w:pPr>
              <w:jc w:val="right"/>
            </w:pPr>
          </w:p>
          <w:p w14:paraId="512E553B" w14:textId="77777777" w:rsidR="00F708BA" w:rsidRDefault="00F708BA">
            <w:pPr>
              <w:jc w:val="right"/>
            </w:pPr>
          </w:p>
          <w:p w14:paraId="7988AA8C" w14:textId="77777777" w:rsidR="00F708BA" w:rsidRDefault="00F708BA" w:rsidP="00CB71B8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</w:tc>
      </w:tr>
    </w:tbl>
    <w:p w14:paraId="27651890" w14:textId="77777777" w:rsidR="00F708BA" w:rsidRDefault="009A39D7">
      <w:pPr>
        <w:spacing w:line="360" w:lineRule="auto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0EE3D96" wp14:editId="6EBD588A">
                <wp:simplePos x="0" y="0"/>
                <wp:positionH relativeFrom="column">
                  <wp:posOffset>-311785</wp:posOffset>
                </wp:positionH>
                <wp:positionV relativeFrom="paragraph">
                  <wp:posOffset>38735</wp:posOffset>
                </wp:positionV>
                <wp:extent cx="6496050" cy="803910"/>
                <wp:effectExtent l="17145" t="15875" r="20955" b="1841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2240" w14:textId="77777777" w:rsidR="00F708BA" w:rsidRDefault="00F708BA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.55pt;margin-top:3.05pt;width:511.5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" o:allowincell="f" strokeweight="2pt">
                <v:stroke dashstyle="1 1" endcap="round"/>
                <v:textbox>
                  <w:txbxContent>
                    <w:p w:rsidR="00F708BA" w:rsidRDefault="00F708BA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C6C0867" w14:textId="77777777" w:rsidR="00F708BA" w:rsidRDefault="00F708BA">
      <w:pPr>
        <w:spacing w:line="360" w:lineRule="auto"/>
      </w:pPr>
    </w:p>
    <w:p w14:paraId="078B4B30" w14:textId="77777777" w:rsidR="00F708BA" w:rsidRDefault="00F708BA">
      <w:pPr>
        <w:spacing w:line="360" w:lineRule="auto"/>
      </w:pPr>
    </w:p>
    <w:p w14:paraId="05D015FB" w14:textId="77777777" w:rsidR="00F708BA" w:rsidRDefault="00F708BA">
      <w:pPr>
        <w:spacing w:line="360" w:lineRule="auto"/>
      </w:pPr>
    </w:p>
    <w:p w14:paraId="1AE7F1BD" w14:textId="77777777"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 w:rsidRPr="001C2D6A">
        <w:rPr>
          <w:rFonts w:ascii="Arial" w:hAnsi="Arial"/>
          <w:snapToGrid/>
          <w:spacing w:val="20"/>
          <w:sz w:val="22"/>
        </w:rPr>
        <w:t>D</w:t>
      </w:r>
      <w:r>
        <w:rPr>
          <w:rFonts w:ascii="Arial" w:hAnsi="Arial"/>
          <w:snapToGrid/>
          <w:spacing w:val="20"/>
          <w:sz w:val="22"/>
        </w:rPr>
        <w:t>o wniosku dołączam następujące dokumenty:</w:t>
      </w:r>
    </w:p>
    <w:p w14:paraId="4F3191F0" w14:textId="77777777"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14:paraId="3BB87975" w14:textId="77777777"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14:paraId="2F184C1B" w14:textId="77777777"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 w:rsidSect="00246274">
      <w:footerReference w:type="even" r:id="rId8"/>
      <w:footerReference w:type="default" r:id="rId9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EB67" w14:textId="77777777" w:rsidR="008F5F23" w:rsidRDefault="008F5F23">
      <w:r>
        <w:separator/>
      </w:r>
    </w:p>
  </w:endnote>
  <w:endnote w:type="continuationSeparator" w:id="0">
    <w:p w14:paraId="2F2DDBD7" w14:textId="77777777" w:rsidR="008F5F23" w:rsidRDefault="008F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AED92" w14:textId="77777777" w:rsidR="00F708BA" w:rsidRDefault="00A00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88C439" w14:textId="77777777" w:rsidR="00F708BA" w:rsidRDefault="00F708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9263" w14:textId="77777777" w:rsidR="00F708BA" w:rsidRDefault="00A00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3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86AC9E" w14:textId="77777777" w:rsidR="00F708BA" w:rsidRDefault="00F70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57D7" w14:textId="77777777" w:rsidR="008F5F23" w:rsidRDefault="008F5F23">
      <w:r>
        <w:separator/>
      </w:r>
    </w:p>
  </w:footnote>
  <w:footnote w:type="continuationSeparator" w:id="0">
    <w:p w14:paraId="662E8F67" w14:textId="77777777" w:rsidR="008F5F23" w:rsidRDefault="008F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112"/>
    <w:multiLevelType w:val="hybridMultilevel"/>
    <w:tmpl w:val="80DCF438"/>
    <w:lvl w:ilvl="0" w:tplc="AC40887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44B07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4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0D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2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129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01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86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ED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6DC0F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22EE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25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CA9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7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01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64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2C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67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B7DF8"/>
    <w:multiLevelType w:val="hybridMultilevel"/>
    <w:tmpl w:val="15A0244E"/>
    <w:lvl w:ilvl="0" w:tplc="48A07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1AA6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8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22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4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B62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A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EC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C43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EB70E78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E230D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85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C8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4F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2A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C8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B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D4D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DDF"/>
    <w:multiLevelType w:val="hybridMultilevel"/>
    <w:tmpl w:val="BB4CD854"/>
    <w:lvl w:ilvl="0" w:tplc="CD0A7D1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92EF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E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8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A8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E29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E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A5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A3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93"/>
    <w:multiLevelType w:val="hybridMultilevel"/>
    <w:tmpl w:val="0F021F74"/>
    <w:lvl w:ilvl="0" w:tplc="2C0E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89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4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C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CE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E4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4C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A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3EA7"/>
    <w:multiLevelType w:val="hybridMultilevel"/>
    <w:tmpl w:val="C1FEA362"/>
    <w:lvl w:ilvl="0" w:tplc="7E9220A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16D65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04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6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29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303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6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F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403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BCD"/>
    <w:multiLevelType w:val="hybridMultilevel"/>
    <w:tmpl w:val="C1FEA362"/>
    <w:lvl w:ilvl="0" w:tplc="2B70F1B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A7C0F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BEC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D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F6A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2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0E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C4D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51C"/>
    <w:multiLevelType w:val="hybridMultilevel"/>
    <w:tmpl w:val="15A0244E"/>
    <w:lvl w:ilvl="0" w:tplc="94BA20FA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838E8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89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60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62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58E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24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F80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46C6"/>
    <w:multiLevelType w:val="hybridMultilevel"/>
    <w:tmpl w:val="15A0244E"/>
    <w:lvl w:ilvl="0" w:tplc="1EAC1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EACA0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6D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EF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87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2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64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29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951"/>
    <w:multiLevelType w:val="hybridMultilevel"/>
    <w:tmpl w:val="15A0244E"/>
    <w:lvl w:ilvl="0" w:tplc="C722F0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E3C7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E9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AC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E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5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60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D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D8B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B3"/>
    <w:multiLevelType w:val="hybridMultilevel"/>
    <w:tmpl w:val="15A0244E"/>
    <w:lvl w:ilvl="0" w:tplc="AFD87C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D867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D05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03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48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7C9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A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6D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83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F784CDE"/>
    <w:multiLevelType w:val="hybridMultilevel"/>
    <w:tmpl w:val="470878CC"/>
    <w:lvl w:ilvl="0" w:tplc="999C93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B7E16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B8FD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D8DF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A82D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A2B3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FC7C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A016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7651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7405FF8"/>
    <w:multiLevelType w:val="hybridMultilevel"/>
    <w:tmpl w:val="15A0244E"/>
    <w:lvl w:ilvl="0" w:tplc="28BC3606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DD441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E7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4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3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A5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4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AC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4C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00E"/>
    <w:multiLevelType w:val="hybridMultilevel"/>
    <w:tmpl w:val="C1FEA362"/>
    <w:lvl w:ilvl="0" w:tplc="FA5C4E0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B8A66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24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A4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009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A7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A3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204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011"/>
    <w:multiLevelType w:val="hybridMultilevel"/>
    <w:tmpl w:val="BB4CD854"/>
    <w:lvl w:ilvl="0" w:tplc="CE729C7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4C28F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50B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1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08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025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E6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A2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7E3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FE1"/>
    <w:multiLevelType w:val="hybridMultilevel"/>
    <w:tmpl w:val="BB4CD854"/>
    <w:lvl w:ilvl="0" w:tplc="C494FF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D1A8A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82B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9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06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4D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8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82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03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07B0"/>
    <w:multiLevelType w:val="hybridMultilevel"/>
    <w:tmpl w:val="15A0244E"/>
    <w:lvl w:ilvl="0" w:tplc="CC82557A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B0A08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AE4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0B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A4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47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1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8D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A6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7F35"/>
    <w:multiLevelType w:val="hybridMultilevel"/>
    <w:tmpl w:val="15A0244E"/>
    <w:lvl w:ilvl="0" w:tplc="555642CC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06BA5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E3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A8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C5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41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B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3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24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3E6"/>
    <w:multiLevelType w:val="hybridMultilevel"/>
    <w:tmpl w:val="C1FEA362"/>
    <w:lvl w:ilvl="0" w:tplc="DEE8061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25C09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EA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4E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02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E2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21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89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44F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B54D6"/>
    <w:multiLevelType w:val="hybridMultilevel"/>
    <w:tmpl w:val="1B248EA4"/>
    <w:lvl w:ilvl="0" w:tplc="CED43256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50E10662"/>
    <w:multiLevelType w:val="hybridMultilevel"/>
    <w:tmpl w:val="C1FEA362"/>
    <w:lvl w:ilvl="0" w:tplc="433A744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EA4F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005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03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4B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1CF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AE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EA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1E2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56566693"/>
    <w:multiLevelType w:val="hybridMultilevel"/>
    <w:tmpl w:val="BB4CD854"/>
    <w:lvl w:ilvl="0" w:tplc="F21EEF8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DC08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A1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A9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44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81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8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26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4F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580A"/>
    <w:multiLevelType w:val="hybridMultilevel"/>
    <w:tmpl w:val="15A0244E"/>
    <w:lvl w:ilvl="0" w:tplc="A0AA32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AE68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B0D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8E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A7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FCA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8D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09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1C8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27B7D"/>
    <w:multiLevelType w:val="hybridMultilevel"/>
    <w:tmpl w:val="15A0244E"/>
    <w:lvl w:ilvl="0" w:tplc="8126F7D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454CE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70E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A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88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8C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05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24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763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E7BB3"/>
    <w:multiLevelType w:val="hybridMultilevel"/>
    <w:tmpl w:val="BB4CD854"/>
    <w:lvl w:ilvl="0" w:tplc="3FBA4A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0D86D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701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24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24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04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07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E2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80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00B3"/>
    <w:multiLevelType w:val="hybridMultilevel"/>
    <w:tmpl w:val="15A0244E"/>
    <w:lvl w:ilvl="0" w:tplc="36EC4E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19A7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88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00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B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12B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AB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86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BC4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2AD"/>
    <w:multiLevelType w:val="hybridMultilevel"/>
    <w:tmpl w:val="86308834"/>
    <w:lvl w:ilvl="0" w:tplc="0F72015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A56A6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28A1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CF08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0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0CB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8F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48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96A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576A24"/>
    <w:multiLevelType w:val="hybridMultilevel"/>
    <w:tmpl w:val="BB4CD854"/>
    <w:lvl w:ilvl="0" w:tplc="0DFA6D5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5A8F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D25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00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A1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46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8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A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D2F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C220A"/>
    <w:multiLevelType w:val="hybridMultilevel"/>
    <w:tmpl w:val="BB4CD854"/>
    <w:lvl w:ilvl="0" w:tplc="6276A56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578AA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A6B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0C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A7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67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29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E0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43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35242E"/>
    <w:multiLevelType w:val="hybridMultilevel"/>
    <w:tmpl w:val="15A0244E"/>
    <w:lvl w:ilvl="0" w:tplc="3642D8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0C0E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45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8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02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CA3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8F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424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7AE7"/>
    <w:multiLevelType w:val="hybridMultilevel"/>
    <w:tmpl w:val="15A0244E"/>
    <w:lvl w:ilvl="0" w:tplc="6D46A5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1E588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16B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6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ED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5A7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AC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EA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6E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165"/>
    <w:multiLevelType w:val="hybridMultilevel"/>
    <w:tmpl w:val="15A0244E"/>
    <w:lvl w:ilvl="0" w:tplc="C0424B2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99C6D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944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2D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09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4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80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0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A6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5"/>
  </w:num>
  <w:num w:numId="3">
    <w:abstractNumId w:val="12"/>
  </w:num>
  <w:num w:numId="4">
    <w:abstractNumId w:val="30"/>
  </w:num>
  <w:num w:numId="5">
    <w:abstractNumId w:val="13"/>
  </w:num>
  <w:num w:numId="6">
    <w:abstractNumId w:val="14"/>
  </w:num>
  <w:num w:numId="7">
    <w:abstractNumId w:val="32"/>
  </w:num>
  <w:num w:numId="8">
    <w:abstractNumId w:val="24"/>
  </w:num>
  <w:num w:numId="9">
    <w:abstractNumId w:val="28"/>
  </w:num>
  <w:num w:numId="10">
    <w:abstractNumId w:val="17"/>
  </w:num>
  <w:num w:numId="11">
    <w:abstractNumId w:val="18"/>
  </w:num>
  <w:num w:numId="12">
    <w:abstractNumId w:val="34"/>
  </w:num>
  <w:num w:numId="13">
    <w:abstractNumId w:val="25"/>
  </w:num>
  <w:num w:numId="14">
    <w:abstractNumId w:val="33"/>
  </w:num>
  <w:num w:numId="15">
    <w:abstractNumId w:val="4"/>
  </w:num>
  <w:num w:numId="16">
    <w:abstractNumId w:val="21"/>
  </w:num>
  <w:num w:numId="17">
    <w:abstractNumId w:val="16"/>
  </w:num>
  <w:num w:numId="18">
    <w:abstractNumId w:val="23"/>
  </w:num>
  <w:num w:numId="19">
    <w:abstractNumId w:val="7"/>
  </w:num>
  <w:num w:numId="20">
    <w:abstractNumId w:val="6"/>
  </w:num>
  <w:num w:numId="21">
    <w:abstractNumId w:val="29"/>
  </w:num>
  <w:num w:numId="22">
    <w:abstractNumId w:val="2"/>
  </w:num>
  <w:num w:numId="23">
    <w:abstractNumId w:val="36"/>
  </w:num>
  <w:num w:numId="24">
    <w:abstractNumId w:val="9"/>
  </w:num>
  <w:num w:numId="25">
    <w:abstractNumId w:val="1"/>
  </w:num>
  <w:num w:numId="26">
    <w:abstractNumId w:val="26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7"/>
  </w:num>
  <w:num w:numId="33">
    <w:abstractNumId w:val="11"/>
  </w:num>
  <w:num w:numId="34">
    <w:abstractNumId w:val="3"/>
  </w:num>
  <w:num w:numId="35">
    <w:abstractNumId w:val="27"/>
  </w:num>
  <w:num w:numId="36">
    <w:abstractNumId w:val="38"/>
  </w:num>
  <w:num w:numId="37">
    <w:abstractNumId w:val="0"/>
  </w:num>
  <w:num w:numId="38">
    <w:abstractNumId w:val="5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B1"/>
    <w:rsid w:val="000C56A0"/>
    <w:rsid w:val="000D0B31"/>
    <w:rsid w:val="00111028"/>
    <w:rsid w:val="0012300A"/>
    <w:rsid w:val="00142998"/>
    <w:rsid w:val="00146E30"/>
    <w:rsid w:val="00152305"/>
    <w:rsid w:val="00156999"/>
    <w:rsid w:val="001B1E51"/>
    <w:rsid w:val="001C2D6A"/>
    <w:rsid w:val="001C72A2"/>
    <w:rsid w:val="0022735A"/>
    <w:rsid w:val="0023572F"/>
    <w:rsid w:val="00246274"/>
    <w:rsid w:val="00263140"/>
    <w:rsid w:val="00276979"/>
    <w:rsid w:val="002B2130"/>
    <w:rsid w:val="002D0083"/>
    <w:rsid w:val="002F4C77"/>
    <w:rsid w:val="002F7CE4"/>
    <w:rsid w:val="0031655B"/>
    <w:rsid w:val="003512A6"/>
    <w:rsid w:val="00366318"/>
    <w:rsid w:val="00366944"/>
    <w:rsid w:val="003A3B57"/>
    <w:rsid w:val="003B0D17"/>
    <w:rsid w:val="003B7FC4"/>
    <w:rsid w:val="003D61D7"/>
    <w:rsid w:val="003E61EB"/>
    <w:rsid w:val="003E6986"/>
    <w:rsid w:val="004175E7"/>
    <w:rsid w:val="00417861"/>
    <w:rsid w:val="00436156"/>
    <w:rsid w:val="0044267B"/>
    <w:rsid w:val="00501DED"/>
    <w:rsid w:val="00522303"/>
    <w:rsid w:val="005229BC"/>
    <w:rsid w:val="00533084"/>
    <w:rsid w:val="00547F3D"/>
    <w:rsid w:val="00552CDD"/>
    <w:rsid w:val="00576BA3"/>
    <w:rsid w:val="00581CCD"/>
    <w:rsid w:val="00591557"/>
    <w:rsid w:val="00594265"/>
    <w:rsid w:val="005A5E4C"/>
    <w:rsid w:val="005B3474"/>
    <w:rsid w:val="005D7D6F"/>
    <w:rsid w:val="005E1DE3"/>
    <w:rsid w:val="00623986"/>
    <w:rsid w:val="006251F7"/>
    <w:rsid w:val="006344F8"/>
    <w:rsid w:val="006455A5"/>
    <w:rsid w:val="00650416"/>
    <w:rsid w:val="00657B94"/>
    <w:rsid w:val="006633D2"/>
    <w:rsid w:val="006906EE"/>
    <w:rsid w:val="006E1E38"/>
    <w:rsid w:val="007008FC"/>
    <w:rsid w:val="00711C7E"/>
    <w:rsid w:val="007203E7"/>
    <w:rsid w:val="00732B8F"/>
    <w:rsid w:val="007406F2"/>
    <w:rsid w:val="007471BD"/>
    <w:rsid w:val="00761E2A"/>
    <w:rsid w:val="0076257A"/>
    <w:rsid w:val="00767DFB"/>
    <w:rsid w:val="00794837"/>
    <w:rsid w:val="007B73A5"/>
    <w:rsid w:val="007E309F"/>
    <w:rsid w:val="008216DA"/>
    <w:rsid w:val="00852E82"/>
    <w:rsid w:val="00856C30"/>
    <w:rsid w:val="00865FB7"/>
    <w:rsid w:val="00887C22"/>
    <w:rsid w:val="00895B85"/>
    <w:rsid w:val="008B466F"/>
    <w:rsid w:val="008C7A46"/>
    <w:rsid w:val="008E457E"/>
    <w:rsid w:val="008F5F23"/>
    <w:rsid w:val="009162C1"/>
    <w:rsid w:val="009234B1"/>
    <w:rsid w:val="009248BE"/>
    <w:rsid w:val="00947B1D"/>
    <w:rsid w:val="00962DE1"/>
    <w:rsid w:val="00963DB2"/>
    <w:rsid w:val="00980AAD"/>
    <w:rsid w:val="009811B1"/>
    <w:rsid w:val="00984BCD"/>
    <w:rsid w:val="009873D2"/>
    <w:rsid w:val="00994BA0"/>
    <w:rsid w:val="009952C3"/>
    <w:rsid w:val="009A39D7"/>
    <w:rsid w:val="009B0C55"/>
    <w:rsid w:val="009B2E65"/>
    <w:rsid w:val="009D0E5E"/>
    <w:rsid w:val="009E1B7E"/>
    <w:rsid w:val="00A00F61"/>
    <w:rsid w:val="00A45A81"/>
    <w:rsid w:val="00A56353"/>
    <w:rsid w:val="00A63ACA"/>
    <w:rsid w:val="00A640E3"/>
    <w:rsid w:val="00A70F6E"/>
    <w:rsid w:val="00AA1566"/>
    <w:rsid w:val="00AE095A"/>
    <w:rsid w:val="00AE53AF"/>
    <w:rsid w:val="00AF24C6"/>
    <w:rsid w:val="00B1338E"/>
    <w:rsid w:val="00B178CF"/>
    <w:rsid w:val="00B62214"/>
    <w:rsid w:val="00B6786E"/>
    <w:rsid w:val="00B8144A"/>
    <w:rsid w:val="00B854E6"/>
    <w:rsid w:val="00B910DA"/>
    <w:rsid w:val="00B959B1"/>
    <w:rsid w:val="00BA7B1C"/>
    <w:rsid w:val="00BB3BBA"/>
    <w:rsid w:val="00BC5A27"/>
    <w:rsid w:val="00BE4337"/>
    <w:rsid w:val="00C05C5F"/>
    <w:rsid w:val="00C613F5"/>
    <w:rsid w:val="00C75591"/>
    <w:rsid w:val="00C82DCB"/>
    <w:rsid w:val="00C857FB"/>
    <w:rsid w:val="00C91051"/>
    <w:rsid w:val="00CB3982"/>
    <w:rsid w:val="00CB71B8"/>
    <w:rsid w:val="00CC00F7"/>
    <w:rsid w:val="00CE337E"/>
    <w:rsid w:val="00CF29B7"/>
    <w:rsid w:val="00CF7188"/>
    <w:rsid w:val="00D06859"/>
    <w:rsid w:val="00D10C07"/>
    <w:rsid w:val="00D62C83"/>
    <w:rsid w:val="00D77ABB"/>
    <w:rsid w:val="00DA4063"/>
    <w:rsid w:val="00DB1479"/>
    <w:rsid w:val="00DC1845"/>
    <w:rsid w:val="00E407BF"/>
    <w:rsid w:val="00E408A5"/>
    <w:rsid w:val="00E436FA"/>
    <w:rsid w:val="00E6022C"/>
    <w:rsid w:val="00E812C8"/>
    <w:rsid w:val="00E8364E"/>
    <w:rsid w:val="00EA0011"/>
    <w:rsid w:val="00EB1359"/>
    <w:rsid w:val="00EB434E"/>
    <w:rsid w:val="00EB69CF"/>
    <w:rsid w:val="00F11915"/>
    <w:rsid w:val="00F708BA"/>
    <w:rsid w:val="00FA6D35"/>
    <w:rsid w:val="00FB6B37"/>
    <w:rsid w:val="00FC55CB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CCEA1"/>
  <w15:docId w15:val="{11EE2C76-F78F-455A-9806-7CEC244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F6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A00F6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A00F6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A00F6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A00F6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A00F6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A00F6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A00F6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A00F6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00F61"/>
    <w:pPr>
      <w:ind w:firstLine="426"/>
    </w:pPr>
  </w:style>
  <w:style w:type="paragraph" w:styleId="Stopka">
    <w:name w:val="footer"/>
    <w:basedOn w:val="Normalny"/>
    <w:semiHidden/>
    <w:rsid w:val="00A00F6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F61"/>
    <w:pPr>
      <w:jc w:val="both"/>
    </w:pPr>
  </w:style>
  <w:style w:type="paragraph" w:styleId="Tekstpodstawowywcity2">
    <w:name w:val="Body Text Indent 2"/>
    <w:basedOn w:val="Normalny"/>
    <w:semiHidden/>
    <w:rsid w:val="00A00F61"/>
    <w:pPr>
      <w:ind w:firstLine="708"/>
      <w:jc w:val="both"/>
    </w:pPr>
  </w:style>
  <w:style w:type="paragraph" w:styleId="Tekstprzypisudolnego">
    <w:name w:val="footnote text"/>
    <w:basedOn w:val="Normalny"/>
    <w:semiHidden/>
    <w:rsid w:val="00A00F61"/>
    <w:rPr>
      <w:sz w:val="20"/>
    </w:rPr>
  </w:style>
  <w:style w:type="character" w:styleId="Odwoanieprzypisudolnego">
    <w:name w:val="footnote reference"/>
    <w:semiHidden/>
    <w:rsid w:val="00A00F61"/>
    <w:rPr>
      <w:vertAlign w:val="superscript"/>
    </w:rPr>
  </w:style>
  <w:style w:type="paragraph" w:styleId="Tytu">
    <w:name w:val="Title"/>
    <w:basedOn w:val="Normalny"/>
    <w:qFormat/>
    <w:rsid w:val="00A00F61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A00F6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A00F61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A00F61"/>
    <w:rPr>
      <w:b/>
    </w:rPr>
  </w:style>
  <w:style w:type="paragraph" w:customStyle="1" w:styleId="ust">
    <w:name w:val="ust"/>
    <w:rsid w:val="00A00F6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00F6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A00F6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A00F6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A00F61"/>
  </w:style>
  <w:style w:type="paragraph" w:styleId="Tekstblokowy">
    <w:name w:val="Block Text"/>
    <w:basedOn w:val="Normalny"/>
    <w:semiHidden/>
    <w:rsid w:val="00A00F6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591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55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9155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5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557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0908-9918-4658-9F25-A188EDC0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Konrad Klimkowski</cp:lastModifiedBy>
  <cp:revision>2</cp:revision>
  <cp:lastPrinted>2014-06-03T10:12:00Z</cp:lastPrinted>
  <dcterms:created xsi:type="dcterms:W3CDTF">2020-03-01T23:15:00Z</dcterms:created>
  <dcterms:modified xsi:type="dcterms:W3CDTF">2020-03-01T23:15:00Z</dcterms:modified>
</cp:coreProperties>
</file>