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2F" w:rsidRPr="009755E1" w:rsidRDefault="00E84BB8" w:rsidP="00E84BB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755E1">
        <w:rPr>
          <w:rFonts w:ascii="Times New Roman" w:hAnsi="Times New Roman" w:cs="Times New Roman"/>
          <w:b/>
          <w:sz w:val="24"/>
        </w:rPr>
        <w:t>Formularz zgłoszeniowy kandydata do przygotowania rozprawy doktorskiej w trybie eksternistycznym w Instytucie Nauk Biologicznych Uniwersytetu Marii Curie-Skłodowskiej</w:t>
      </w:r>
    </w:p>
    <w:p w:rsidR="00E84BB8" w:rsidRDefault="00E84BB8" w:rsidP="00E84BB8">
      <w:pPr>
        <w:spacing w:line="276" w:lineRule="auto"/>
        <w:rPr>
          <w:rFonts w:ascii="Times New Roman" w:hAnsi="Times New Roman" w:cs="Times New Roman"/>
          <w:sz w:val="24"/>
        </w:rPr>
      </w:pPr>
    </w:p>
    <w:p w:rsidR="00E84BB8" w:rsidRPr="00E84BB8" w:rsidRDefault="00E84BB8" w:rsidP="00E84BB8">
      <w:pPr>
        <w:rPr>
          <w:rFonts w:ascii="Times New Roman" w:eastAsia="Calibri" w:hAnsi="Times New Roman" w:cs="Times New Roman"/>
          <w:b/>
          <w:i/>
          <w:sz w:val="24"/>
        </w:rPr>
      </w:pPr>
      <w:r w:rsidRPr="00E84BB8">
        <w:rPr>
          <w:rFonts w:ascii="Times New Roman" w:eastAsia="Calibri" w:hAnsi="Times New Roman" w:cs="Times New Roman"/>
          <w:b/>
          <w:i/>
          <w:sz w:val="24"/>
        </w:rPr>
        <w:t>DANE OSOBOWE</w:t>
      </w:r>
    </w:p>
    <w:tbl>
      <w:tblPr>
        <w:tblStyle w:val="Tabelasiatki1jasnaakcent6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E84BB8" w:rsidRPr="00E84BB8" w:rsidTr="00E84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none" w:sz="0" w:space="0" w:color="auto"/>
            </w:tcBorders>
            <w:vAlign w:val="center"/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E84BB8">
              <w:rPr>
                <w:rFonts w:ascii="Times New Roman" w:eastAsia="Calibri" w:hAnsi="Times New Roman" w:cs="Times New Roman"/>
                <w:sz w:val="24"/>
              </w:rPr>
              <w:t>Kandydat</w:t>
            </w:r>
          </w:p>
        </w:tc>
      </w:tr>
      <w:tr w:rsidR="00E84BB8" w:rsidRPr="00E84BB8" w:rsidTr="00E8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E84BB8">
              <w:rPr>
                <w:rFonts w:ascii="Times New Roman" w:eastAsia="Calibri" w:hAnsi="Times New Roman" w:cs="Times New Roman"/>
                <w:sz w:val="24"/>
              </w:rPr>
              <w:t>Imię (imiona)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4BB8" w:rsidRPr="00E84BB8" w:rsidTr="00E8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E84BB8">
              <w:rPr>
                <w:rFonts w:ascii="Times New Roman" w:eastAsia="Calibri" w:hAnsi="Times New Roman" w:cs="Times New Roman"/>
                <w:sz w:val="24"/>
              </w:rPr>
              <w:t>Nazwisko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4BB8" w:rsidRPr="00E84BB8" w:rsidTr="00E8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E84BB8">
              <w:rPr>
                <w:rFonts w:ascii="Times New Roman" w:eastAsia="Calibri" w:hAnsi="Times New Roman" w:cs="Times New Roman"/>
                <w:sz w:val="24"/>
              </w:rPr>
              <w:t>Data i miejsce urodzenia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4BB8" w:rsidRPr="00E84BB8" w:rsidTr="00E84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E84BB8">
              <w:rPr>
                <w:rFonts w:ascii="Times New Roman" w:eastAsia="Calibri" w:hAnsi="Times New Roman" w:cs="Times New Roman"/>
                <w:sz w:val="24"/>
              </w:rPr>
              <w:t>Dane adresowe (adres do korespondencji, e-mail, nr telefonu)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84BB8" w:rsidRPr="00E84BB8" w:rsidRDefault="00E84BB8" w:rsidP="00E84BB8">
      <w:pPr>
        <w:spacing w:line="276" w:lineRule="auto"/>
        <w:rPr>
          <w:rFonts w:ascii="Times New Roman" w:hAnsi="Times New Roman" w:cs="Times New Roman"/>
          <w:sz w:val="24"/>
        </w:rPr>
      </w:pPr>
    </w:p>
    <w:p w:rsidR="00E84BB8" w:rsidRPr="00E84BB8" w:rsidRDefault="00E84BB8" w:rsidP="00E84BB8">
      <w:pPr>
        <w:rPr>
          <w:rFonts w:ascii="Times New Roman" w:eastAsia="Calibri" w:hAnsi="Times New Roman" w:cs="Times New Roman"/>
          <w:b/>
          <w:i/>
          <w:sz w:val="24"/>
        </w:rPr>
      </w:pPr>
      <w:r w:rsidRPr="00E84BB8">
        <w:rPr>
          <w:rFonts w:ascii="Times New Roman" w:eastAsia="Calibri" w:hAnsi="Times New Roman" w:cs="Times New Roman"/>
          <w:b/>
          <w:i/>
          <w:sz w:val="24"/>
        </w:rPr>
        <w:t>WYKSZTAŁCENIE</w:t>
      </w:r>
    </w:p>
    <w:tbl>
      <w:tblPr>
        <w:tblStyle w:val="Tabelasiatki1jasnaakcent6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E84BB8" w:rsidRPr="00E84BB8" w:rsidTr="00E84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bottom w:val="none" w:sz="0" w:space="0" w:color="auto"/>
            </w:tcBorders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Ukończona Uczelnia</w:t>
            </w:r>
          </w:p>
        </w:tc>
        <w:tc>
          <w:tcPr>
            <w:tcW w:w="6200" w:type="dxa"/>
            <w:tcBorders>
              <w:bottom w:val="none" w:sz="0" w:space="0" w:color="auto"/>
            </w:tcBorders>
          </w:tcPr>
          <w:p w:rsidR="00E84BB8" w:rsidRPr="00E84BB8" w:rsidRDefault="00E84BB8" w:rsidP="000A0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4BB8" w:rsidRPr="00E84BB8" w:rsidTr="000A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Wydział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4BB8" w:rsidRPr="00E84BB8" w:rsidTr="000A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Kierunek studiów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4BB8" w:rsidRPr="00E84BB8" w:rsidTr="000A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P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Rok ukończenia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4BB8" w:rsidRPr="00E84BB8" w:rsidTr="000A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Default="00E84BB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Tytuł pracy magisterskiej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84BB8" w:rsidRPr="00E84BB8" w:rsidTr="000A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E84BB8" w:rsidRDefault="004A698A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Streszczenie pracy magisterskiej </w:t>
            </w:r>
            <w:r w:rsidRPr="004A698A">
              <w:rPr>
                <w:rFonts w:ascii="Times New Roman" w:eastAsia="Calibri" w:hAnsi="Times New Roman" w:cs="Times New Roman"/>
                <w:b w:val="0"/>
                <w:i/>
                <w:sz w:val="24"/>
              </w:rPr>
              <w:t>(do 500 znaków ze spacjami)</w:t>
            </w:r>
          </w:p>
        </w:tc>
        <w:tc>
          <w:tcPr>
            <w:tcW w:w="6200" w:type="dxa"/>
          </w:tcPr>
          <w:p w:rsidR="00E84BB8" w:rsidRPr="00E84BB8" w:rsidRDefault="00E84BB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A698A" w:rsidRPr="004A698A" w:rsidTr="000A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4A698A" w:rsidRPr="004A698A" w:rsidRDefault="004A698A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 w:rsidRPr="004A698A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Promotor pracy magisterskiej </w:t>
            </w:r>
            <w:r w:rsidRPr="004A698A">
              <w:rPr>
                <w:rFonts w:ascii="Times New Roman" w:hAnsi="Times New Roman" w:cs="Times New Roman"/>
                <w:b w:val="0"/>
                <w:i/>
                <w:color w:val="202124"/>
                <w:spacing w:val="2"/>
                <w:sz w:val="24"/>
                <w:shd w:val="clear" w:color="auto" w:fill="FFFFFF"/>
              </w:rPr>
              <w:t>(imię, nazwisko, stopień naukowy)</w:t>
            </w:r>
          </w:p>
        </w:tc>
        <w:tc>
          <w:tcPr>
            <w:tcW w:w="6200" w:type="dxa"/>
          </w:tcPr>
          <w:p w:rsidR="004A698A" w:rsidRPr="004A698A" w:rsidRDefault="004A698A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tbl>
      <w:tblPr>
        <w:tblStyle w:val="Tabelasiatki1jasnaakcent61"/>
        <w:tblpPr w:leftFromText="141" w:rightFromText="141" w:vertAnchor="text" w:horzAnchor="margin" w:tblpY="259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963ACF" w:rsidRPr="00C03728" w:rsidTr="00963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963ACF" w:rsidRPr="00C03728" w:rsidRDefault="00963ACF" w:rsidP="00963ACF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3728">
              <w:rPr>
                <w:rFonts w:ascii="Times New Roman" w:eastAsia="Calibri" w:hAnsi="Times New Roman" w:cs="Times New Roman"/>
                <w:sz w:val="24"/>
              </w:rPr>
              <w:t xml:space="preserve">Życiorys naukowy </w:t>
            </w:r>
            <w:r w:rsidRPr="00C03728">
              <w:rPr>
                <w:rFonts w:ascii="Times New Roman" w:eastAsia="Calibri" w:hAnsi="Times New Roman" w:cs="Times New Roman"/>
                <w:b w:val="0"/>
                <w:sz w:val="24"/>
              </w:rPr>
              <w:t>(do 1000 znaków ze spacjami)</w:t>
            </w:r>
          </w:p>
        </w:tc>
      </w:tr>
      <w:tr w:rsidR="00963ACF" w:rsidRPr="00C03728" w:rsidTr="00963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963ACF" w:rsidRDefault="00963ACF" w:rsidP="00963ACF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963ACF" w:rsidRPr="00C03728" w:rsidRDefault="00963ACF" w:rsidP="00963ACF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B5689" w:rsidRDefault="008B5689" w:rsidP="00E84BB8">
      <w:pPr>
        <w:spacing w:line="276" w:lineRule="auto"/>
        <w:rPr>
          <w:rFonts w:ascii="Times New Roman" w:hAnsi="Times New Roman" w:cs="Times New Roman"/>
          <w:sz w:val="28"/>
        </w:rPr>
      </w:pPr>
    </w:p>
    <w:tbl>
      <w:tblPr>
        <w:tblStyle w:val="Tabelasiatki1jasnaakcent61"/>
        <w:tblpPr w:leftFromText="141" w:rightFromText="141" w:vertAnchor="text" w:horzAnchor="margin" w:tblpY="149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00357E" w:rsidRPr="00C03728" w:rsidTr="00003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00357E" w:rsidRPr="00C03728" w:rsidRDefault="0000357E" w:rsidP="000035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3728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Skan dyplomu (lub odpisu dyplomu)</w:t>
            </w: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*</w:t>
            </w:r>
          </w:p>
        </w:tc>
      </w:tr>
      <w:tr w:rsidR="0000357E" w:rsidRPr="00C03728" w:rsidTr="0000357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00357E" w:rsidRDefault="0000357E" w:rsidP="0000357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00357E" w:rsidRPr="00C03728" w:rsidRDefault="0000357E" w:rsidP="0000357E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8B5689" w:rsidRDefault="0000357E" w:rsidP="0000357E">
      <w:pPr>
        <w:spacing w:line="276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</w:t>
      </w:r>
    </w:p>
    <w:p w:rsidR="0000357E" w:rsidRPr="0000357E" w:rsidRDefault="008B5689" w:rsidP="0000357E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>*</w:t>
      </w:r>
      <w:r w:rsidR="0000357E" w:rsidRPr="0000357E">
        <w:rPr>
          <w:rFonts w:ascii="Times New Roman" w:hAnsi="Times New Roman" w:cs="Times New Roman"/>
          <w:i/>
          <w:color w:val="000000"/>
        </w:rPr>
        <w:t>Kandydaci, którzy uzyskali </w:t>
      </w:r>
      <w:r w:rsidR="0000357E" w:rsidRPr="0000357E">
        <w:rPr>
          <w:rFonts w:ascii="Times New Roman" w:hAnsi="Times New Roman" w:cs="Times New Roman"/>
          <w:i/>
          <w:iCs/>
          <w:color w:val="000000"/>
        </w:rPr>
        <w:t>Diamentowy Grant</w:t>
      </w:r>
      <w:r w:rsidR="0000357E" w:rsidRPr="0000357E">
        <w:rPr>
          <w:rFonts w:ascii="Times New Roman" w:hAnsi="Times New Roman" w:cs="Times New Roman"/>
          <w:i/>
          <w:color w:val="000000"/>
        </w:rPr>
        <w:t> w ramach programu ustanowionego przez ministra właściwego do spraw szkolnictwa wyższego, dostarczają odpis dyplomu ukończenia studiów I stopnia lub równorzędnych oraz dokumenty potwierdzające przyznanie Diamentowego Grantu</w:t>
      </w:r>
    </w:p>
    <w:tbl>
      <w:tblPr>
        <w:tblStyle w:val="Tabelasiatki1jasnaakcent61"/>
        <w:tblpPr w:leftFromText="141" w:rightFromText="141" w:vertAnchor="text" w:horzAnchor="margin" w:tblpY="-156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8B5689" w:rsidRPr="00C03728" w:rsidTr="008B5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8B5689" w:rsidRPr="001B6141" w:rsidRDefault="008B5689" w:rsidP="008B568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pl-PL"/>
              </w:rPr>
            </w:pPr>
            <w:r w:rsidRPr="001B6141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pl-PL"/>
              </w:rPr>
              <w:lastRenderedPageBreak/>
              <w:t>Dodatkowe (nieobowiązkowe dokumenty)</w:t>
            </w:r>
          </w:p>
          <w:p w:rsidR="008B5689" w:rsidRPr="00C03728" w:rsidRDefault="008B5689" w:rsidP="008B5689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18"/>
                <w:lang w:eastAsia="pl-PL"/>
              </w:rPr>
            </w:pPr>
            <w:r w:rsidRPr="001B6141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18"/>
                <w:lang w:eastAsia="pl-PL"/>
              </w:rPr>
              <w:t>prace naukowe i popularnonaukowe, ekspertyzy, raporty, publikacje, rekomendacje</w:t>
            </w:r>
          </w:p>
        </w:tc>
      </w:tr>
      <w:tr w:rsidR="008B5689" w:rsidRPr="00C03728" w:rsidTr="008B5689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8B5689" w:rsidRPr="00C03728" w:rsidRDefault="008B5689" w:rsidP="008B5689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8B5689" w:rsidRPr="00C03728" w:rsidRDefault="008B5689" w:rsidP="008B568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0357E" w:rsidRDefault="0000357E" w:rsidP="00E84BB8">
      <w:pPr>
        <w:spacing w:line="276" w:lineRule="auto"/>
        <w:rPr>
          <w:rFonts w:ascii="Times New Roman" w:hAnsi="Times New Roman" w:cs="Times New Roman"/>
          <w:sz w:val="28"/>
        </w:rPr>
      </w:pPr>
    </w:p>
    <w:tbl>
      <w:tblPr>
        <w:tblStyle w:val="Tabelasiatki1jasnaakcent61"/>
        <w:tblpPr w:leftFromText="141" w:rightFromText="141" w:vertAnchor="text" w:horzAnchor="margin" w:tblpY="-47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00357E" w:rsidRPr="00C03728" w:rsidTr="00003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00357E" w:rsidRPr="00C03728" w:rsidRDefault="0000357E" w:rsidP="0000357E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3728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Wskazanie preferowanego opiekuna naukowego </w:t>
            </w:r>
            <w:r w:rsidRPr="00C03728">
              <w:rPr>
                <w:rFonts w:ascii="Times New Roman" w:hAnsi="Times New Roman" w:cs="Times New Roman"/>
                <w:b w:val="0"/>
                <w:i/>
                <w:color w:val="202124"/>
                <w:spacing w:val="2"/>
                <w:sz w:val="24"/>
                <w:shd w:val="clear" w:color="auto" w:fill="FFFFFF"/>
              </w:rPr>
              <w:t>(imię i nazwisko, tytuł, stopień naukowy)</w:t>
            </w:r>
          </w:p>
        </w:tc>
      </w:tr>
      <w:tr w:rsidR="0000357E" w:rsidRPr="00C03728" w:rsidTr="0000357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00357E" w:rsidRPr="00C03728" w:rsidRDefault="0000357E" w:rsidP="0000357E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00357E" w:rsidRPr="0093433A" w:rsidRDefault="0000357E" w:rsidP="0000357E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…………………………………….</w:t>
            </w:r>
          </w:p>
          <w:p w:rsidR="0000357E" w:rsidRPr="0093433A" w:rsidRDefault="0000357E" w:rsidP="0000357E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                                    </w:t>
            </w:r>
            <w:r w:rsidRPr="0093433A">
              <w:rPr>
                <w:rFonts w:ascii="Times New Roman" w:eastAsia="Calibri" w:hAnsi="Times New Roman" w:cs="Times New Roman"/>
                <w:b w:val="0"/>
                <w:sz w:val="24"/>
              </w:rPr>
              <w:t>Podpis opiekuna</w:t>
            </w:r>
          </w:p>
        </w:tc>
      </w:tr>
    </w:tbl>
    <w:p w:rsidR="0000357E" w:rsidRDefault="0000357E" w:rsidP="00E84BB8">
      <w:pPr>
        <w:spacing w:line="276" w:lineRule="auto"/>
        <w:rPr>
          <w:rFonts w:ascii="Times New Roman" w:hAnsi="Times New Roman" w:cs="Times New Roman"/>
          <w:sz w:val="28"/>
        </w:rPr>
      </w:pPr>
    </w:p>
    <w:tbl>
      <w:tblPr>
        <w:tblStyle w:val="Tabelasiatki1jasnaakcent61"/>
        <w:tblpPr w:leftFromText="141" w:rightFromText="141" w:vertAnchor="text" w:horzAnchor="margin" w:tblpY="-14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C04E3B" w:rsidRPr="00C03728" w:rsidTr="000A0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C04E3B" w:rsidRPr="00C03728" w:rsidRDefault="00C04E3B" w:rsidP="008D19D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Oświadczenie o </w:t>
            </w:r>
            <w:r w:rsidR="008D19D1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zgodzie </w:t>
            </w: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pokryci</w:t>
            </w:r>
            <w:r w:rsidR="008D19D1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 xml:space="preserve"> kosztów przewodu </w:t>
            </w:r>
            <w:r w:rsidR="008D19D1">
              <w:rPr>
                <w:rFonts w:ascii="Times New Roman" w:hAnsi="Times New Roman" w:cs="Times New Roman"/>
                <w:color w:val="202124"/>
                <w:spacing w:val="2"/>
                <w:sz w:val="24"/>
                <w:shd w:val="clear" w:color="auto" w:fill="FFFFFF"/>
              </w:rPr>
              <w:t>doktorskiego</w:t>
            </w:r>
          </w:p>
        </w:tc>
      </w:tr>
      <w:tr w:rsidR="00C04E3B" w:rsidRPr="00C03728" w:rsidTr="000A0CC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C04E3B" w:rsidRPr="00C03728" w:rsidRDefault="00C04E3B" w:rsidP="000A0CC1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C04E3B" w:rsidRPr="00C03728" w:rsidRDefault="00C04E3B" w:rsidP="000A0CC1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C04E3B" w:rsidRDefault="00C04E3B" w:rsidP="00E84BB8">
      <w:pPr>
        <w:spacing w:line="276" w:lineRule="auto"/>
        <w:rPr>
          <w:rFonts w:ascii="Times New Roman" w:hAnsi="Times New Roman" w:cs="Times New Roman"/>
          <w:sz w:val="28"/>
        </w:rPr>
      </w:pPr>
    </w:p>
    <w:p w:rsidR="00C03728" w:rsidRPr="00E84BB8" w:rsidRDefault="00C03728" w:rsidP="00C03728">
      <w:pPr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KONSPEKT PR</w:t>
      </w:r>
      <w:r w:rsidR="00FF7DB0">
        <w:rPr>
          <w:rFonts w:ascii="Times New Roman" w:eastAsia="Calibri" w:hAnsi="Times New Roman" w:cs="Times New Roman"/>
          <w:b/>
          <w:i/>
          <w:sz w:val="24"/>
        </w:rPr>
        <w:t>OJEKTU</w:t>
      </w:r>
    </w:p>
    <w:tbl>
      <w:tblPr>
        <w:tblStyle w:val="Tabelasiatki1jasnaakcent6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C03728" w:rsidRPr="00E84BB8" w:rsidTr="000A0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  <w:tcBorders>
              <w:bottom w:val="none" w:sz="0" w:space="0" w:color="auto"/>
            </w:tcBorders>
          </w:tcPr>
          <w:p w:rsidR="00C03728" w:rsidRPr="00E84BB8" w:rsidRDefault="00C03728" w:rsidP="00FF7DB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Proponowany tytuł pr</w:t>
            </w:r>
            <w:r w:rsidR="00FF7DB0">
              <w:rPr>
                <w:rFonts w:ascii="Times New Roman" w:eastAsia="Calibri" w:hAnsi="Times New Roman" w:cs="Times New Roman"/>
                <w:sz w:val="24"/>
              </w:rPr>
              <w:t>ojektu</w:t>
            </w:r>
          </w:p>
        </w:tc>
        <w:tc>
          <w:tcPr>
            <w:tcW w:w="6200" w:type="dxa"/>
            <w:tcBorders>
              <w:bottom w:val="none" w:sz="0" w:space="0" w:color="auto"/>
            </w:tcBorders>
          </w:tcPr>
          <w:p w:rsidR="00C03728" w:rsidRPr="00E84BB8" w:rsidRDefault="00C03728" w:rsidP="000A0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03728" w:rsidRPr="00E84BB8" w:rsidTr="000A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C03728" w:rsidRPr="00E84BB8" w:rsidRDefault="00C03728" w:rsidP="000A0CC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Słowa kluczowe</w:t>
            </w:r>
          </w:p>
        </w:tc>
        <w:tc>
          <w:tcPr>
            <w:tcW w:w="6200" w:type="dxa"/>
          </w:tcPr>
          <w:p w:rsidR="00C03728" w:rsidRPr="00E84BB8" w:rsidRDefault="00C03728" w:rsidP="000A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B6141" w:rsidRDefault="001B6141" w:rsidP="00E84BB8">
      <w:pPr>
        <w:spacing w:line="276" w:lineRule="auto"/>
        <w:rPr>
          <w:rFonts w:ascii="Times New Roman" w:hAnsi="Times New Roman" w:cs="Times New Roman"/>
          <w:sz w:val="28"/>
        </w:rPr>
      </w:pPr>
    </w:p>
    <w:tbl>
      <w:tblPr>
        <w:tblStyle w:val="Tabelasiatki1jasnaakcent61"/>
        <w:tblpPr w:leftFromText="141" w:rightFromText="141" w:vertAnchor="text" w:horzAnchor="margin" w:tblpY="-14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00357E" w:rsidRPr="00FF7DB0" w:rsidTr="00003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tcBorders>
              <w:bottom w:val="none" w:sz="0" w:space="0" w:color="auto"/>
            </w:tcBorders>
          </w:tcPr>
          <w:p w:rsidR="0000357E" w:rsidRPr="00C03728" w:rsidRDefault="0000357E" w:rsidP="0000357E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pl-PL"/>
              </w:rPr>
            </w:pPr>
            <w:r w:rsidRPr="00C03728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pl-PL"/>
              </w:rPr>
              <w:t>Op</w:t>
            </w:r>
            <w:r w:rsidRPr="00FF7DB0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eastAsia="pl-PL"/>
              </w:rPr>
              <w:t xml:space="preserve">is projektu </w:t>
            </w:r>
            <w:r w:rsidRPr="00FF7DB0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2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2"/>
                <w:sz w:val="24"/>
                <w:szCs w:val="24"/>
                <w:lang w:eastAsia="pl-PL"/>
              </w:rPr>
              <w:t xml:space="preserve">do </w:t>
            </w:r>
            <w:r w:rsidRPr="00FF7DB0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2"/>
                <w:sz w:val="24"/>
                <w:szCs w:val="24"/>
                <w:lang w:eastAsia="pl-PL"/>
              </w:rPr>
              <w:t>6 000 znaków ze spacjami)</w:t>
            </w:r>
          </w:p>
          <w:p w:rsidR="0000357E" w:rsidRPr="00FF7DB0" w:rsidRDefault="0000357E" w:rsidP="0031392B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24"/>
                <w:lang w:eastAsia="pl-PL"/>
              </w:rPr>
            </w:pPr>
            <w:r w:rsidRPr="00C03728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24"/>
                <w:lang w:eastAsia="pl-PL"/>
              </w:rPr>
              <w:t>(teoretyczny zarys problematyki, pytania i hipotezy badawcze, metod</w:t>
            </w:r>
            <w:r w:rsidR="0031392B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24"/>
                <w:lang w:eastAsia="pl-PL"/>
              </w:rPr>
              <w:t>yka</w:t>
            </w:r>
            <w:r w:rsidRPr="00C03728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24"/>
                <w:lang w:eastAsia="pl-PL"/>
              </w:rPr>
              <w:t xml:space="preserve"> </w:t>
            </w:r>
            <w:r w:rsidR="0031392B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24"/>
                <w:lang w:eastAsia="pl-PL"/>
              </w:rPr>
              <w:t>służąca do rozwiązania postawionej hipotezy</w:t>
            </w:r>
            <w:r w:rsidRPr="00C03728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24"/>
                <w:lang w:eastAsia="pl-PL"/>
              </w:rPr>
              <w:t xml:space="preserve">, </w:t>
            </w:r>
            <w:r w:rsidRPr="00FF7DB0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24"/>
                <w:lang w:eastAsia="pl-PL"/>
              </w:rPr>
              <w:t>cytowane piśmiennictwo</w:t>
            </w:r>
            <w:r w:rsidRPr="00C03728">
              <w:rPr>
                <w:rFonts w:ascii="Times New Roman" w:eastAsia="Times New Roman" w:hAnsi="Times New Roman" w:cs="Times New Roman"/>
                <w:b w:val="0"/>
                <w:i/>
                <w:color w:val="202124"/>
                <w:spacing w:val="5"/>
                <w:sz w:val="24"/>
                <w:szCs w:val="24"/>
                <w:lang w:eastAsia="pl-PL"/>
              </w:rPr>
              <w:t>)</w:t>
            </w:r>
          </w:p>
        </w:tc>
      </w:tr>
      <w:tr w:rsidR="0000357E" w:rsidRPr="00FF7DB0" w:rsidTr="0000357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</w:tcPr>
          <w:p w:rsidR="0000357E" w:rsidRPr="00FF7DB0" w:rsidRDefault="0000357E" w:rsidP="00003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57E" w:rsidRPr="00FF7DB0" w:rsidRDefault="0000357E" w:rsidP="00003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57E" w:rsidRPr="00FF7DB0" w:rsidRDefault="0000357E" w:rsidP="00003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3728" w:rsidRPr="00C03728" w:rsidRDefault="00C03728" w:rsidP="00E84BB8">
      <w:pPr>
        <w:spacing w:line="276" w:lineRule="auto"/>
        <w:rPr>
          <w:rFonts w:ascii="Times New Roman" w:hAnsi="Times New Roman" w:cs="Times New Roman"/>
          <w:sz w:val="28"/>
        </w:rPr>
      </w:pPr>
    </w:p>
    <w:p w:rsidR="001B6141" w:rsidRPr="00C03728" w:rsidRDefault="001B6141" w:rsidP="00E84BB8">
      <w:pPr>
        <w:spacing w:line="276" w:lineRule="auto"/>
        <w:rPr>
          <w:rFonts w:ascii="Times New Roman" w:hAnsi="Times New Roman" w:cs="Times New Roman"/>
          <w:sz w:val="28"/>
        </w:rPr>
      </w:pPr>
    </w:p>
    <w:p w:rsidR="001B6141" w:rsidRPr="00C03728" w:rsidRDefault="00FF7DB0" w:rsidP="00FF7DB0">
      <w:pPr>
        <w:spacing w:line="276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……………………………………..</w:t>
      </w:r>
    </w:p>
    <w:p w:rsidR="009B2A2F" w:rsidRPr="00C03728" w:rsidRDefault="00FF7DB0" w:rsidP="0000357E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Pr="00FF7DB0">
        <w:rPr>
          <w:rFonts w:ascii="Times New Roman" w:hAnsi="Times New Roman" w:cs="Times New Roman"/>
          <w:sz w:val="24"/>
        </w:rPr>
        <w:t>Podpis Kandydata</w:t>
      </w:r>
    </w:p>
    <w:sectPr w:rsidR="009B2A2F" w:rsidRPr="00C037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2A" w:rsidRDefault="00EE3A2A" w:rsidP="00FF7DB0">
      <w:pPr>
        <w:spacing w:after="0" w:line="240" w:lineRule="auto"/>
      </w:pPr>
      <w:r>
        <w:separator/>
      </w:r>
    </w:p>
  </w:endnote>
  <w:endnote w:type="continuationSeparator" w:id="0">
    <w:p w:rsidR="00EE3A2A" w:rsidRDefault="00EE3A2A" w:rsidP="00FF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190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F7DB0" w:rsidRPr="00FF7DB0" w:rsidRDefault="00FF7DB0">
        <w:pPr>
          <w:pStyle w:val="Stopka"/>
          <w:jc w:val="right"/>
          <w:rPr>
            <w:rFonts w:ascii="Times New Roman" w:hAnsi="Times New Roman" w:cs="Times New Roman"/>
          </w:rPr>
        </w:pPr>
        <w:r w:rsidRPr="00FF7DB0">
          <w:rPr>
            <w:rFonts w:ascii="Times New Roman" w:hAnsi="Times New Roman" w:cs="Times New Roman"/>
          </w:rPr>
          <w:fldChar w:fldCharType="begin"/>
        </w:r>
        <w:r w:rsidRPr="00FF7DB0">
          <w:rPr>
            <w:rFonts w:ascii="Times New Roman" w:hAnsi="Times New Roman" w:cs="Times New Roman"/>
          </w:rPr>
          <w:instrText xml:space="preserve"> PAGE   \* MERGEFORMAT </w:instrText>
        </w:r>
        <w:r w:rsidRPr="00FF7DB0">
          <w:rPr>
            <w:rFonts w:ascii="Times New Roman" w:hAnsi="Times New Roman" w:cs="Times New Roman"/>
          </w:rPr>
          <w:fldChar w:fldCharType="separate"/>
        </w:r>
        <w:r w:rsidR="00ED0E8D">
          <w:rPr>
            <w:rFonts w:ascii="Times New Roman" w:hAnsi="Times New Roman" w:cs="Times New Roman"/>
            <w:noProof/>
          </w:rPr>
          <w:t>1</w:t>
        </w:r>
        <w:r w:rsidRPr="00FF7DB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F7DB0" w:rsidRDefault="00FF7D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2A" w:rsidRDefault="00EE3A2A" w:rsidP="00FF7DB0">
      <w:pPr>
        <w:spacing w:after="0" w:line="240" w:lineRule="auto"/>
      </w:pPr>
      <w:r>
        <w:separator/>
      </w:r>
    </w:p>
  </w:footnote>
  <w:footnote w:type="continuationSeparator" w:id="0">
    <w:p w:rsidR="00EE3A2A" w:rsidRDefault="00EE3A2A" w:rsidP="00FF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A1" w:rsidRPr="00D00366" w:rsidRDefault="00513DA1" w:rsidP="00513DA1">
    <w:pPr>
      <w:pStyle w:val="Nagwek"/>
      <w:rPr>
        <w:sz w:val="20"/>
        <w:szCs w:val="20"/>
      </w:rPr>
    </w:pPr>
    <w:r w:rsidRPr="00D00366">
      <w:rPr>
        <w:sz w:val="20"/>
        <w:szCs w:val="20"/>
      </w:rPr>
      <w:t>Instytut Nauk Biologicznych, Uniwersytet Marii Curie-Skłodowskiej w Lublinie</w:t>
    </w:r>
  </w:p>
  <w:p w:rsidR="00513DA1" w:rsidRDefault="00513DA1" w:rsidP="00513DA1">
    <w:pPr>
      <w:pStyle w:val="Nagwek"/>
      <w:spacing w:before="240"/>
      <w:jc w:val="right"/>
    </w:pPr>
    <w:r>
      <w:t>Nadanie stopnia doktora w trybie eksternistycznym</w:t>
    </w:r>
  </w:p>
  <w:p w:rsidR="00513DA1" w:rsidRPr="006C469B" w:rsidRDefault="00513DA1" w:rsidP="00513DA1">
    <w:pPr>
      <w:pStyle w:val="Nagwek"/>
      <w:jc w:val="right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Załącznik nr 1 do </w:t>
    </w:r>
    <w:r w:rsidRPr="006C469B">
      <w:rPr>
        <w:b/>
        <w:i/>
        <w:sz w:val="24"/>
        <w:szCs w:val="24"/>
      </w:rPr>
      <w:t>Regulamin</w:t>
    </w:r>
    <w:r>
      <w:rPr>
        <w:b/>
        <w:i/>
        <w:sz w:val="24"/>
        <w:szCs w:val="24"/>
      </w:rPr>
      <w:t>u</w:t>
    </w:r>
  </w:p>
  <w:p w:rsidR="00513DA1" w:rsidRDefault="00513DA1">
    <w:pPr>
      <w:pStyle w:val="Nagwek"/>
    </w:pPr>
  </w:p>
  <w:p w:rsidR="00513DA1" w:rsidRDefault="00513D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1C0C"/>
    <w:multiLevelType w:val="hybridMultilevel"/>
    <w:tmpl w:val="363A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2F"/>
    <w:rsid w:val="0000357E"/>
    <w:rsid w:val="000B11E7"/>
    <w:rsid w:val="00136C8D"/>
    <w:rsid w:val="001B6141"/>
    <w:rsid w:val="002A2054"/>
    <w:rsid w:val="002C01D0"/>
    <w:rsid w:val="0031392B"/>
    <w:rsid w:val="003B7F9F"/>
    <w:rsid w:val="004A698A"/>
    <w:rsid w:val="004E6E62"/>
    <w:rsid w:val="00502F45"/>
    <w:rsid w:val="00513DA1"/>
    <w:rsid w:val="00634396"/>
    <w:rsid w:val="00773A24"/>
    <w:rsid w:val="007F1278"/>
    <w:rsid w:val="007F635C"/>
    <w:rsid w:val="008B5689"/>
    <w:rsid w:val="008D19D1"/>
    <w:rsid w:val="0093433A"/>
    <w:rsid w:val="00963ACF"/>
    <w:rsid w:val="009755E1"/>
    <w:rsid w:val="009B2A2F"/>
    <w:rsid w:val="00A014AC"/>
    <w:rsid w:val="00A36EB2"/>
    <w:rsid w:val="00A56328"/>
    <w:rsid w:val="00C03728"/>
    <w:rsid w:val="00C04E3B"/>
    <w:rsid w:val="00C97B9B"/>
    <w:rsid w:val="00E84BB8"/>
    <w:rsid w:val="00ED0E8D"/>
    <w:rsid w:val="00EE3A2A"/>
    <w:rsid w:val="00EE6E2F"/>
    <w:rsid w:val="00F55EC1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2F10D-4773-4B61-B13E-9B841967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B8"/>
    <w:pPr>
      <w:ind w:left="720"/>
      <w:contextualSpacing/>
    </w:pPr>
  </w:style>
  <w:style w:type="table" w:customStyle="1" w:styleId="Tabelasiatki1jasnaakcent61">
    <w:name w:val="Tabela siatki 1 — jasna — akcent 61"/>
    <w:basedOn w:val="Standardowy"/>
    <w:uiPriority w:val="46"/>
    <w:rsid w:val="00E84BB8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reebirdformviewerviewitemsitemrequiredasterisk">
    <w:name w:val="freebirdformviewerviewitemsitemrequiredasterisk"/>
    <w:basedOn w:val="Domylnaczcionkaakapitu"/>
    <w:rsid w:val="00C03728"/>
  </w:style>
  <w:style w:type="paragraph" w:styleId="Nagwek">
    <w:name w:val="header"/>
    <w:basedOn w:val="Normalny"/>
    <w:link w:val="NagwekZnak"/>
    <w:uiPriority w:val="99"/>
    <w:unhideWhenUsed/>
    <w:rsid w:val="00F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DB0"/>
  </w:style>
  <w:style w:type="paragraph" w:styleId="Stopka">
    <w:name w:val="footer"/>
    <w:basedOn w:val="Normalny"/>
    <w:link w:val="StopkaZnak"/>
    <w:uiPriority w:val="99"/>
    <w:unhideWhenUsed/>
    <w:rsid w:val="00F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1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2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Szuster-Ciesielska</dc:creator>
  <cp:keywords/>
  <dc:description/>
  <cp:lastModifiedBy>Agnieszka Szuster-Ciesielska</cp:lastModifiedBy>
  <cp:revision>2</cp:revision>
  <dcterms:created xsi:type="dcterms:W3CDTF">2020-02-27T14:45:00Z</dcterms:created>
  <dcterms:modified xsi:type="dcterms:W3CDTF">2020-02-27T14:45:00Z</dcterms:modified>
</cp:coreProperties>
</file>