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E6029">
        <w:rPr>
          <w:rFonts w:ascii="Arial" w:hAnsi="Arial"/>
          <w:b/>
          <w:sz w:val="20"/>
          <w:szCs w:val="20"/>
        </w:rPr>
        <w:t>SEAT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E6029">
        <w:rPr>
          <w:rFonts w:ascii="Arial" w:hAnsi="Arial"/>
          <w:b/>
          <w:sz w:val="20"/>
          <w:szCs w:val="20"/>
        </w:rPr>
        <w:t>Toledo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E6029">
        <w:rPr>
          <w:rFonts w:ascii="Arial" w:hAnsi="Arial"/>
          <w:b/>
          <w:sz w:val="20"/>
          <w:szCs w:val="20"/>
        </w:rPr>
        <w:t>LU 34736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E6029">
        <w:rPr>
          <w:rFonts w:ascii="Arial" w:hAnsi="Arial"/>
          <w:b/>
          <w:sz w:val="20"/>
          <w:szCs w:val="20"/>
        </w:rPr>
        <w:t>2002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367 750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>rejestracji: 28.01.2002r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sedan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9F7DEF">
        <w:rPr>
          <w:rFonts w:ascii="Arial" w:hAnsi="Arial"/>
          <w:b/>
          <w:sz w:val="20"/>
          <w:szCs w:val="20"/>
        </w:rPr>
        <w:t>4</w:t>
      </w:r>
      <w:r w:rsidR="00835CE0">
        <w:rPr>
          <w:rFonts w:ascii="Arial" w:hAnsi="Arial"/>
          <w:b/>
          <w:sz w:val="20"/>
          <w:szCs w:val="20"/>
        </w:rPr>
        <w:t xml:space="preserve"> 5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9F7DEF">
        <w:rPr>
          <w:rStyle w:val="Pogrubienie"/>
          <w:rFonts w:ascii="Arial" w:hAnsi="Arial" w:cs="Arial"/>
          <w:sz w:val="20"/>
          <w:szCs w:val="20"/>
        </w:rPr>
        <w:t>13.03</w:t>
      </w:r>
      <w:r w:rsidR="00380314">
        <w:rPr>
          <w:rStyle w:val="Pogrubienie"/>
          <w:rFonts w:ascii="Arial" w:hAnsi="Arial" w:cs="Arial"/>
          <w:sz w:val="20"/>
          <w:szCs w:val="20"/>
        </w:rPr>
        <w:t>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835CE0">
        <w:rPr>
          <w:rFonts w:ascii="Arial" w:hAnsi="Arial" w:cs="Arial"/>
          <w:b/>
          <w:sz w:val="20"/>
          <w:szCs w:val="20"/>
        </w:rPr>
        <w:t>daż samochodu SEAT TOLEDO, nr rejestracyjny LU 34736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42" w:rsidRDefault="00647E42">
      <w:r>
        <w:separator/>
      </w:r>
    </w:p>
  </w:endnote>
  <w:endnote w:type="continuationSeparator" w:id="0">
    <w:p w:rsidR="00647E42" w:rsidRDefault="006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248AE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42" w:rsidRDefault="00647E42">
      <w:r>
        <w:separator/>
      </w:r>
    </w:p>
  </w:footnote>
  <w:footnote w:type="continuationSeparator" w:id="0">
    <w:p w:rsidR="00647E42" w:rsidRDefault="0064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3248AE" w:rsidP="003248AE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color w:val="5D6A70"/>
        <w:sz w:val="20"/>
        <w:szCs w:val="20"/>
      </w:rPr>
      <w:t>D</w:t>
    </w:r>
    <w:r w:rsidRPr="009836D6">
      <w:rPr>
        <w:rFonts w:ascii="Arial" w:hAnsi="Arial"/>
        <w:color w:val="5D6A70"/>
        <w:sz w:val="20"/>
        <w:szCs w:val="20"/>
      </w:rPr>
      <w:t>TE-t/</w:t>
    </w:r>
    <w:r>
      <w:rPr>
        <w:rFonts w:ascii="Arial" w:hAnsi="Arial"/>
        <w:color w:val="5D6A70"/>
        <w:sz w:val="20"/>
        <w:szCs w:val="20"/>
      </w:rPr>
      <w:t>ZGT/</w:t>
    </w:r>
    <w:r>
      <w:rPr>
        <w:rFonts w:ascii="Arial" w:hAnsi="Arial"/>
        <w:color w:val="5D6A70"/>
        <w:sz w:val="20"/>
        <w:szCs w:val="20"/>
      </w:rPr>
      <w:t>PM/4</w:t>
    </w:r>
    <w:r w:rsidRPr="009836D6">
      <w:rPr>
        <w:rFonts w:ascii="Arial" w:hAnsi="Arial"/>
        <w:color w:val="5D6A70"/>
        <w:sz w:val="20"/>
        <w:szCs w:val="20"/>
      </w:rPr>
      <w:t>/2020</w:t>
    </w:r>
    <w:r w:rsidR="00835CE0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5CE0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835CE0" w:rsidP="003248AE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A192A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11A0"/>
    <w:rsid w:val="002E6B2F"/>
    <w:rsid w:val="003078B8"/>
    <w:rsid w:val="003248AE"/>
    <w:rsid w:val="00354CA8"/>
    <w:rsid w:val="00375523"/>
    <w:rsid w:val="00380314"/>
    <w:rsid w:val="003842CF"/>
    <w:rsid w:val="00396621"/>
    <w:rsid w:val="003F252A"/>
    <w:rsid w:val="00430A87"/>
    <w:rsid w:val="004B301F"/>
    <w:rsid w:val="004C22F0"/>
    <w:rsid w:val="004D3D5F"/>
    <w:rsid w:val="005013FE"/>
    <w:rsid w:val="005138ED"/>
    <w:rsid w:val="00525159"/>
    <w:rsid w:val="00547868"/>
    <w:rsid w:val="005F73F5"/>
    <w:rsid w:val="00643F87"/>
    <w:rsid w:val="00644E35"/>
    <w:rsid w:val="00647E42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35CE0"/>
    <w:rsid w:val="00840169"/>
    <w:rsid w:val="00863F10"/>
    <w:rsid w:val="008C02F4"/>
    <w:rsid w:val="008D095C"/>
    <w:rsid w:val="008F4BB1"/>
    <w:rsid w:val="009307DE"/>
    <w:rsid w:val="00940A4C"/>
    <w:rsid w:val="00943759"/>
    <w:rsid w:val="009C0799"/>
    <w:rsid w:val="009F112E"/>
    <w:rsid w:val="009F663F"/>
    <w:rsid w:val="009F7DEF"/>
    <w:rsid w:val="00A0431A"/>
    <w:rsid w:val="00A11345"/>
    <w:rsid w:val="00A125A1"/>
    <w:rsid w:val="00A154E5"/>
    <w:rsid w:val="00A32C2B"/>
    <w:rsid w:val="00AB6E43"/>
    <w:rsid w:val="00AD638D"/>
    <w:rsid w:val="00AE3A97"/>
    <w:rsid w:val="00B31FF1"/>
    <w:rsid w:val="00B3725B"/>
    <w:rsid w:val="00B95487"/>
    <w:rsid w:val="00B96ECA"/>
    <w:rsid w:val="00BC085F"/>
    <w:rsid w:val="00BC7FCC"/>
    <w:rsid w:val="00BE6029"/>
    <w:rsid w:val="00C15291"/>
    <w:rsid w:val="00C36570"/>
    <w:rsid w:val="00C367DD"/>
    <w:rsid w:val="00C45F86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E0709B"/>
    <w:rsid w:val="00E10F6B"/>
    <w:rsid w:val="00E257D0"/>
    <w:rsid w:val="00E311CF"/>
    <w:rsid w:val="00E71315"/>
    <w:rsid w:val="00E96BB9"/>
    <w:rsid w:val="00EB4628"/>
    <w:rsid w:val="00F10F8E"/>
    <w:rsid w:val="00F11FCC"/>
    <w:rsid w:val="00F136D1"/>
    <w:rsid w:val="00F17143"/>
    <w:rsid w:val="00F21615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B944-E858-4873-8F76-98D8D869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2</cp:revision>
  <cp:lastPrinted>2020-02-25T08:46:00Z</cp:lastPrinted>
  <dcterms:created xsi:type="dcterms:W3CDTF">2020-02-27T10:48:00Z</dcterms:created>
  <dcterms:modified xsi:type="dcterms:W3CDTF">2020-02-27T10:48:00Z</dcterms:modified>
</cp:coreProperties>
</file>