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2A8F3" w14:textId="705BBCBB" w:rsidR="005E4826" w:rsidRPr="00052F15" w:rsidRDefault="00DC2CE0" w:rsidP="005E4826">
      <w:pPr>
        <w:jc w:val="center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Spring</w:t>
      </w:r>
      <w:r w:rsidR="00052F15" w:rsidRPr="00052F15">
        <w:rPr>
          <w:rFonts w:asciiTheme="majorHAnsi" w:hAnsiTheme="majorHAnsi"/>
          <w:sz w:val="28"/>
          <w:szCs w:val="28"/>
          <w:lang w:val="en-US"/>
        </w:rPr>
        <w:t xml:space="preserve"> Semester 2019/2020</w:t>
      </w:r>
    </w:p>
    <w:p w14:paraId="47D859C1" w14:textId="77777777" w:rsidR="002F065B" w:rsidRDefault="00052F15" w:rsidP="006930F9">
      <w:pPr>
        <w:jc w:val="center"/>
        <w:rPr>
          <w:rFonts w:asciiTheme="majorHAnsi" w:hAnsiTheme="majorHAnsi"/>
          <w:sz w:val="28"/>
          <w:szCs w:val="28"/>
          <w:lang w:val="en-US"/>
        </w:rPr>
      </w:pPr>
      <w:r w:rsidRPr="00052F15">
        <w:rPr>
          <w:rFonts w:asciiTheme="majorHAnsi" w:hAnsiTheme="majorHAnsi"/>
          <w:sz w:val="28"/>
          <w:szCs w:val="28"/>
          <w:lang w:val="en-US"/>
        </w:rPr>
        <w:t>Schedule for d</w:t>
      </w:r>
      <w:r>
        <w:rPr>
          <w:rFonts w:asciiTheme="majorHAnsi" w:hAnsiTheme="majorHAnsi"/>
          <w:sz w:val="28"/>
          <w:szCs w:val="28"/>
          <w:lang w:val="en-US"/>
        </w:rPr>
        <w:t>octoral (PhD) students in Political Science</w:t>
      </w:r>
    </w:p>
    <w:p w14:paraId="51F8151B" w14:textId="29FB12E2" w:rsidR="005E4826" w:rsidRPr="002F065B" w:rsidRDefault="005E4826" w:rsidP="00052F15">
      <w:pPr>
        <w:jc w:val="center"/>
        <w:rPr>
          <w:rFonts w:asciiTheme="majorHAnsi" w:hAnsiTheme="majorHAnsi"/>
          <w:b/>
          <w:bCs/>
          <w:sz w:val="28"/>
          <w:szCs w:val="28"/>
          <w:lang w:val="en-US"/>
        </w:rPr>
      </w:pPr>
      <w:r w:rsidRPr="002F065B">
        <w:rPr>
          <w:rFonts w:asciiTheme="majorHAnsi" w:hAnsiTheme="majorHAnsi"/>
          <w:b/>
          <w:bCs/>
          <w:sz w:val="28"/>
          <w:szCs w:val="28"/>
          <w:lang w:val="en-US"/>
        </w:rPr>
        <w:t xml:space="preserve">Year II – semester </w:t>
      </w:r>
      <w:r w:rsidR="00513093">
        <w:rPr>
          <w:rFonts w:asciiTheme="majorHAnsi" w:hAnsiTheme="majorHAnsi"/>
          <w:b/>
          <w:bCs/>
          <w:sz w:val="28"/>
          <w:szCs w:val="28"/>
          <w:lang w:val="en-US"/>
        </w:rPr>
        <w:t>4</w:t>
      </w:r>
      <w:r w:rsidR="00EF2BFE">
        <w:rPr>
          <w:rFonts w:asciiTheme="majorHAnsi" w:hAnsiTheme="majorHAnsi"/>
          <w:b/>
          <w:bCs/>
          <w:sz w:val="28"/>
          <w:szCs w:val="28"/>
          <w:lang w:val="en-US"/>
        </w:rPr>
        <w:t xml:space="preserve">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658"/>
        <w:gridCol w:w="1169"/>
        <w:gridCol w:w="3113"/>
      </w:tblGrid>
      <w:tr w:rsidR="007C4075" w:rsidRPr="007C4075" w14:paraId="2A87B645" w14:textId="77777777" w:rsidTr="002F065B">
        <w:trPr>
          <w:trHeight w:val="497"/>
        </w:trPr>
        <w:tc>
          <w:tcPr>
            <w:tcW w:w="2411" w:type="dxa"/>
            <w:shd w:val="clear" w:color="auto" w:fill="F2F2F2" w:themeFill="background1" w:themeFillShade="F2"/>
          </w:tcPr>
          <w:p w14:paraId="354E9E67" w14:textId="77777777" w:rsidR="007C4075" w:rsidRPr="00C5282E" w:rsidRDefault="005D2BC0" w:rsidP="007C4075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Course title </w:t>
            </w:r>
          </w:p>
        </w:tc>
        <w:tc>
          <w:tcPr>
            <w:tcW w:w="2658" w:type="dxa"/>
            <w:shd w:val="clear" w:color="auto" w:fill="F2F2F2" w:themeFill="background1" w:themeFillShade="F2"/>
          </w:tcPr>
          <w:p w14:paraId="241F96FB" w14:textId="77777777" w:rsidR="007C4075" w:rsidRPr="00C5282E" w:rsidRDefault="005D2BC0" w:rsidP="00052F1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Professor 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14:paraId="6AEFF28C" w14:textId="77777777" w:rsidR="007C4075" w:rsidRPr="00C5282E" w:rsidRDefault="005D2BC0" w:rsidP="00052F1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Number of hours 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1238DD1F" w14:textId="77777777" w:rsidR="007C4075" w:rsidRPr="00C5282E" w:rsidRDefault="005D2BC0" w:rsidP="00052F1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Da</w:t>
            </w:r>
            <w:r w:rsidR="002F065B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y</w:t>
            </w: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C60AB"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/hour</w:t>
            </w:r>
            <w:r w:rsidR="002F065B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/room</w:t>
            </w:r>
            <w:r w:rsidR="002C60AB"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C4075" w:rsidRPr="00481395" w14:paraId="65E20E06" w14:textId="77777777" w:rsidTr="002C60AB">
        <w:trPr>
          <w:trHeight w:val="535"/>
        </w:trPr>
        <w:tc>
          <w:tcPr>
            <w:tcW w:w="2411" w:type="dxa"/>
          </w:tcPr>
          <w:p w14:paraId="33683DE6" w14:textId="5D269F0B" w:rsidR="007C4075" w:rsidRPr="007C4075" w:rsidRDefault="0055498A" w:rsidP="002C60A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Policy Analysis for </w:t>
            </w:r>
            <w:r w:rsidR="00D140D3">
              <w:rPr>
                <w:rFonts w:asciiTheme="majorHAnsi" w:hAnsiTheme="majorHAnsi"/>
                <w:sz w:val="24"/>
                <w:szCs w:val="24"/>
                <w:lang w:val="en-US"/>
              </w:rPr>
              <w:t>Public and International Affairs</w:t>
            </w:r>
          </w:p>
        </w:tc>
        <w:tc>
          <w:tcPr>
            <w:tcW w:w="2658" w:type="dxa"/>
          </w:tcPr>
          <w:p w14:paraId="411B694F" w14:textId="589064C2" w:rsidR="007C4075" w:rsidRPr="00546976" w:rsidRDefault="00546976" w:rsidP="002C60A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6976">
              <w:rPr>
                <w:rFonts w:asciiTheme="majorHAnsi" w:hAnsiTheme="majorHAnsi"/>
                <w:sz w:val="24"/>
                <w:szCs w:val="24"/>
              </w:rPr>
              <w:t>Dr hab. Katarzyna Radzik-M</w:t>
            </w:r>
            <w:r>
              <w:rPr>
                <w:rFonts w:asciiTheme="majorHAnsi" w:hAnsiTheme="majorHAnsi"/>
                <w:sz w:val="24"/>
                <w:szCs w:val="24"/>
              </w:rPr>
              <w:t>aruszak</w:t>
            </w:r>
          </w:p>
        </w:tc>
        <w:tc>
          <w:tcPr>
            <w:tcW w:w="1169" w:type="dxa"/>
          </w:tcPr>
          <w:p w14:paraId="5168E81A" w14:textId="2ED35076" w:rsidR="002C60AB" w:rsidRPr="007C4075" w:rsidRDefault="00D140D3" w:rsidP="002C60A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32A5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46976">
              <w:rPr>
                <w:rFonts w:asciiTheme="majorHAnsi" w:hAnsiTheme="majorHAnsi"/>
                <w:sz w:val="24"/>
                <w:szCs w:val="24"/>
                <w:lang w:val="en-US"/>
              </w:rPr>
              <w:t>30h</w:t>
            </w:r>
          </w:p>
        </w:tc>
        <w:tc>
          <w:tcPr>
            <w:tcW w:w="3113" w:type="dxa"/>
          </w:tcPr>
          <w:p w14:paraId="18A2619E" w14:textId="134BEFB1" w:rsidR="00AC0BDF" w:rsidRDefault="0078503C" w:rsidP="00AC0BD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Tuesday</w:t>
            </w:r>
            <w:r w:rsidR="00AA1C63">
              <w:rPr>
                <w:rFonts w:asciiTheme="majorHAnsi" w:hAnsiTheme="majorHAnsi"/>
                <w:sz w:val="24"/>
                <w:szCs w:val="24"/>
                <w:lang w:val="en-US"/>
              </w:rPr>
              <w:t>, 13.15 – 15.30,</w:t>
            </w:r>
          </w:p>
          <w:p w14:paraId="15FCAC2C" w14:textId="633723B4" w:rsidR="00C00713" w:rsidRDefault="00AC0BDF" w:rsidP="00AC0BD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R</w:t>
            </w:r>
            <w:r w:rsidR="00AA1C63">
              <w:rPr>
                <w:rFonts w:asciiTheme="majorHAnsi" w:hAnsiTheme="majorHAnsi"/>
                <w:sz w:val="24"/>
                <w:szCs w:val="24"/>
                <w:lang w:val="en-US"/>
              </w:rPr>
              <w:t>oom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09</w:t>
            </w:r>
          </w:p>
          <w:p w14:paraId="409D1958" w14:textId="61A74669" w:rsidR="00740E89" w:rsidRPr="007C4075" w:rsidRDefault="00740E89" w:rsidP="00AC0BD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From 10</w:t>
            </w:r>
            <w:r w:rsidRPr="00740E89">
              <w:rPr>
                <w:rFonts w:asciiTheme="majorHAnsi" w:hAnsiTheme="majorHAnsi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March</w:t>
            </w:r>
          </w:p>
        </w:tc>
      </w:tr>
      <w:tr w:rsidR="007C4075" w:rsidRPr="00481395" w14:paraId="74F9C440" w14:textId="77777777" w:rsidTr="00467165">
        <w:trPr>
          <w:trHeight w:val="375"/>
        </w:trPr>
        <w:tc>
          <w:tcPr>
            <w:tcW w:w="2411" w:type="dxa"/>
          </w:tcPr>
          <w:p w14:paraId="4B019152" w14:textId="69F9FF92" w:rsidR="007C4075" w:rsidRDefault="00546976" w:rsidP="003571B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Advanced Topics in Political Science</w:t>
            </w:r>
            <w:r w:rsidR="0064712C">
              <w:rPr>
                <w:rFonts w:asciiTheme="majorHAnsi" w:hAnsiTheme="majorHAnsi"/>
                <w:sz w:val="24"/>
                <w:szCs w:val="24"/>
                <w:lang w:val="en-US"/>
              </w:rPr>
              <w:t>:</w:t>
            </w:r>
          </w:p>
          <w:p w14:paraId="1B5317DD" w14:textId="28F51BE0" w:rsidR="0064712C" w:rsidRPr="0064712C" w:rsidRDefault="0064712C" w:rsidP="003571BC">
            <w:pPr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4712C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International Development in South - East Asia and Pacific Region</w:t>
            </w:r>
          </w:p>
        </w:tc>
        <w:tc>
          <w:tcPr>
            <w:tcW w:w="2658" w:type="dxa"/>
          </w:tcPr>
          <w:p w14:paraId="2E663965" w14:textId="77777777" w:rsidR="003C6E63" w:rsidRPr="003C6E63" w:rsidRDefault="003C6E63" w:rsidP="00856A2A">
            <w:pPr>
              <w:spacing w:after="0" w:line="24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3C6E63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en-US"/>
              </w:rPr>
              <w:t>Prof. Matthew McCartney</w:t>
            </w:r>
          </w:p>
          <w:p w14:paraId="22B4A34C" w14:textId="77777777" w:rsidR="003C6E63" w:rsidRPr="003C6E63" w:rsidRDefault="003C6E63" w:rsidP="00856A2A">
            <w:pPr>
              <w:spacing w:after="0" w:line="24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3C6E63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en-US"/>
              </w:rPr>
              <w:t>School of Global and Area Studies</w:t>
            </w:r>
          </w:p>
          <w:p w14:paraId="06E958A7" w14:textId="77777777" w:rsidR="003C6E63" w:rsidRPr="003C6E63" w:rsidRDefault="003C6E63" w:rsidP="00856A2A">
            <w:pPr>
              <w:spacing w:after="0" w:line="240" w:lineRule="auto"/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3C6E63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en-US"/>
              </w:rPr>
              <w:t>University of Oxford, UK</w:t>
            </w:r>
          </w:p>
          <w:p w14:paraId="5DC7469C" w14:textId="6827A734" w:rsidR="007C4075" w:rsidRPr="004D2033" w:rsidRDefault="007C4075" w:rsidP="0064712C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</w:tcPr>
          <w:p w14:paraId="40ECB9E5" w14:textId="52559D61" w:rsidR="007C4075" w:rsidRPr="007C4075" w:rsidRDefault="00546976" w:rsidP="002C60A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30h</w:t>
            </w:r>
          </w:p>
        </w:tc>
        <w:tc>
          <w:tcPr>
            <w:tcW w:w="3113" w:type="dxa"/>
          </w:tcPr>
          <w:p w14:paraId="3A32A7EF" w14:textId="4465AE13" w:rsidR="003C6E63" w:rsidRPr="003C6E63" w:rsidRDefault="003C6E63" w:rsidP="003C6E63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C6E63"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16.03.– 4. 04. 2020</w:t>
            </w: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; day, hour and room – to be confirmed </w:t>
            </w:r>
          </w:p>
          <w:p w14:paraId="03948D34" w14:textId="5594FE96" w:rsidR="00F3482A" w:rsidRPr="00F3482A" w:rsidRDefault="00F3482A" w:rsidP="002C60A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052F15" w:rsidRPr="00481395" w14:paraId="683DF999" w14:textId="77777777" w:rsidTr="00467165">
        <w:trPr>
          <w:trHeight w:val="410"/>
        </w:trPr>
        <w:tc>
          <w:tcPr>
            <w:tcW w:w="2411" w:type="dxa"/>
          </w:tcPr>
          <w:p w14:paraId="2CEACC94" w14:textId="6B872613" w:rsidR="00052F15" w:rsidRPr="00DC2CE0" w:rsidRDefault="00560583" w:rsidP="00297E3E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DC2CE0">
              <w:rPr>
                <w:rStyle w:val="Pogrubienie"/>
                <w:rFonts w:asciiTheme="majorHAnsi" w:hAnsiTheme="majorHAnsi"/>
                <w:b w:val="0"/>
                <w:bCs w:val="0"/>
                <w:sz w:val="24"/>
                <w:szCs w:val="24"/>
                <w:lang w:val="en-US"/>
              </w:rPr>
              <w:t>Publish or perish. How to successfully write and publish academic work</w:t>
            </w:r>
          </w:p>
        </w:tc>
        <w:tc>
          <w:tcPr>
            <w:tcW w:w="2658" w:type="dxa"/>
          </w:tcPr>
          <w:p w14:paraId="46B71106" w14:textId="770BAF96" w:rsidR="00052F15" w:rsidRPr="007C4075" w:rsidRDefault="00DC2CE0" w:rsidP="0088559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Prof. </w:t>
            </w:r>
            <w:r w:rsidR="00136B2C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Jan Holzer </w:t>
            </w:r>
          </w:p>
        </w:tc>
        <w:tc>
          <w:tcPr>
            <w:tcW w:w="1169" w:type="dxa"/>
          </w:tcPr>
          <w:p w14:paraId="7814E30D" w14:textId="4866BD95" w:rsidR="00052F15" w:rsidRPr="007C4075" w:rsidRDefault="00E01F5C" w:rsidP="00E01F5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8h</w:t>
            </w:r>
          </w:p>
        </w:tc>
        <w:tc>
          <w:tcPr>
            <w:tcW w:w="3113" w:type="dxa"/>
          </w:tcPr>
          <w:p w14:paraId="3E311BB7" w14:textId="77777777" w:rsidR="0090445A" w:rsidRDefault="0090445A" w:rsidP="0090445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Fridays: 20.03; 24.04; 22.05; 5.06; Zana street; room 105;</w:t>
            </w:r>
          </w:p>
          <w:p w14:paraId="3665536B" w14:textId="7D010103" w:rsidR="0088559A" w:rsidRPr="007C4075" w:rsidRDefault="0090445A" w:rsidP="0090445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hour – to be confirmed</w:t>
            </w:r>
          </w:p>
        </w:tc>
      </w:tr>
      <w:tr w:rsidR="00297E3E" w:rsidRPr="00481395" w14:paraId="76E679CF" w14:textId="77777777" w:rsidTr="00E01F5C">
        <w:trPr>
          <w:trHeight w:val="751"/>
        </w:trPr>
        <w:tc>
          <w:tcPr>
            <w:tcW w:w="2411" w:type="dxa"/>
          </w:tcPr>
          <w:p w14:paraId="2C9D5898" w14:textId="4334BBF7" w:rsidR="00297E3E" w:rsidRPr="007C4075" w:rsidRDefault="00DC2CE0" w:rsidP="008C550D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Advanced Research Design </w:t>
            </w:r>
          </w:p>
        </w:tc>
        <w:tc>
          <w:tcPr>
            <w:tcW w:w="2658" w:type="dxa"/>
          </w:tcPr>
          <w:p w14:paraId="2B5C9C48" w14:textId="64197448" w:rsidR="00297E3E" w:rsidRPr="007C4075" w:rsidRDefault="00DC2CE0" w:rsidP="0071023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Prof. Marek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Pietraś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9" w:type="dxa"/>
          </w:tcPr>
          <w:p w14:paraId="1AE44090" w14:textId="1A0B2816" w:rsidR="00297E3E" w:rsidRPr="007C4075" w:rsidRDefault="00E01F5C" w:rsidP="00E01F5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8h</w:t>
            </w:r>
          </w:p>
        </w:tc>
        <w:tc>
          <w:tcPr>
            <w:tcW w:w="3113" w:type="dxa"/>
          </w:tcPr>
          <w:p w14:paraId="6FBE699C" w14:textId="774AB2F9" w:rsidR="00CC4D55" w:rsidRPr="007C4075" w:rsidRDefault="0090445A" w:rsidP="002C60A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Mondays – second half of the semester; room and hour – to be confirmed </w:t>
            </w:r>
          </w:p>
        </w:tc>
      </w:tr>
      <w:tr w:rsidR="00297E3E" w:rsidRPr="00CC4D55" w14:paraId="2506C8AF" w14:textId="77777777" w:rsidTr="00467165">
        <w:trPr>
          <w:trHeight w:val="410"/>
        </w:trPr>
        <w:tc>
          <w:tcPr>
            <w:tcW w:w="2411" w:type="dxa"/>
          </w:tcPr>
          <w:p w14:paraId="02DBE906" w14:textId="77777777" w:rsidR="00297E3E" w:rsidRPr="007C4075" w:rsidRDefault="00CC4D55" w:rsidP="00CC4D5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PhD Seminar</w:t>
            </w:r>
          </w:p>
        </w:tc>
        <w:tc>
          <w:tcPr>
            <w:tcW w:w="2658" w:type="dxa"/>
          </w:tcPr>
          <w:p w14:paraId="4987312B" w14:textId="77777777" w:rsidR="00CC4D55" w:rsidRPr="00CC4D55" w:rsidRDefault="00CC4D55" w:rsidP="00CC4D5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C4D55">
              <w:rPr>
                <w:rFonts w:asciiTheme="majorHAnsi" w:hAnsiTheme="majorHAnsi"/>
                <w:sz w:val="24"/>
                <w:szCs w:val="24"/>
              </w:rPr>
              <w:t>Prof.</w:t>
            </w:r>
            <w:r w:rsidR="007972B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C4D55">
              <w:rPr>
                <w:rFonts w:asciiTheme="majorHAnsi" w:hAnsiTheme="majorHAnsi"/>
                <w:sz w:val="24"/>
                <w:szCs w:val="24"/>
              </w:rPr>
              <w:t>Marek P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ietraś, dr </w:t>
            </w:r>
            <w:r w:rsidR="00C5282E">
              <w:rPr>
                <w:rFonts w:asciiTheme="majorHAnsi" w:hAnsiTheme="majorHAnsi"/>
                <w:sz w:val="24"/>
                <w:szCs w:val="24"/>
              </w:rPr>
              <w:t xml:space="preserve">hab. Agata </w:t>
            </w:r>
            <w:proofErr w:type="spellStart"/>
            <w:r w:rsidR="00C5282E">
              <w:rPr>
                <w:rFonts w:asciiTheme="majorHAnsi" w:hAnsiTheme="majorHAnsi"/>
                <w:sz w:val="24"/>
                <w:szCs w:val="24"/>
              </w:rPr>
              <w:t>Ziętek</w:t>
            </w:r>
            <w:proofErr w:type="spellEnd"/>
            <w:r w:rsidR="00C5282E">
              <w:rPr>
                <w:rFonts w:asciiTheme="majorHAnsi" w:hAnsiTheme="majorHAnsi"/>
                <w:sz w:val="24"/>
                <w:szCs w:val="24"/>
              </w:rPr>
              <w:t xml:space="preserve">, dr hab. Katarzyna </w:t>
            </w:r>
            <w:proofErr w:type="spellStart"/>
            <w:r w:rsidR="00C5282E">
              <w:rPr>
                <w:rFonts w:asciiTheme="majorHAnsi" w:hAnsiTheme="majorHAnsi"/>
                <w:sz w:val="24"/>
                <w:szCs w:val="24"/>
              </w:rPr>
              <w:t>Marzęda</w:t>
            </w:r>
            <w:proofErr w:type="spellEnd"/>
            <w:r w:rsidR="00C5282E">
              <w:rPr>
                <w:rFonts w:asciiTheme="majorHAnsi" w:hAnsiTheme="majorHAnsi"/>
                <w:sz w:val="24"/>
                <w:szCs w:val="24"/>
              </w:rPr>
              <w:t xml:space="preserve">-Młynarska </w:t>
            </w:r>
          </w:p>
        </w:tc>
        <w:tc>
          <w:tcPr>
            <w:tcW w:w="1169" w:type="dxa"/>
          </w:tcPr>
          <w:p w14:paraId="62761BFB" w14:textId="555352BD" w:rsidR="00297E3E" w:rsidRPr="00CC4D55" w:rsidRDefault="00C5282E" w:rsidP="00E01F5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30h</w:t>
            </w:r>
          </w:p>
        </w:tc>
        <w:tc>
          <w:tcPr>
            <w:tcW w:w="3113" w:type="dxa"/>
          </w:tcPr>
          <w:p w14:paraId="681C6976" w14:textId="77777777" w:rsidR="00297E3E" w:rsidRPr="00CC4D55" w:rsidRDefault="00297E3E" w:rsidP="002C60A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04D9BDF" w14:textId="77777777" w:rsidR="00710232" w:rsidRDefault="00710232" w:rsidP="0071023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C6179A1" w14:textId="77777777" w:rsidR="00710232" w:rsidRDefault="00710232" w:rsidP="002C60A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71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15"/>
    <w:rsid w:val="00052F15"/>
    <w:rsid w:val="00096384"/>
    <w:rsid w:val="000B04C0"/>
    <w:rsid w:val="001166D5"/>
    <w:rsid w:val="0012518A"/>
    <w:rsid w:val="00132A5A"/>
    <w:rsid w:val="00136B2C"/>
    <w:rsid w:val="00173FDC"/>
    <w:rsid w:val="001B1304"/>
    <w:rsid w:val="002260E3"/>
    <w:rsid w:val="00296BAE"/>
    <w:rsid w:val="00297E3E"/>
    <w:rsid w:val="002C60AB"/>
    <w:rsid w:val="002F065B"/>
    <w:rsid w:val="00331CF2"/>
    <w:rsid w:val="003571BC"/>
    <w:rsid w:val="003C6E63"/>
    <w:rsid w:val="00410979"/>
    <w:rsid w:val="00467165"/>
    <w:rsid w:val="00481395"/>
    <w:rsid w:val="004D2033"/>
    <w:rsid w:val="004D35AA"/>
    <w:rsid w:val="00513093"/>
    <w:rsid w:val="00546976"/>
    <w:rsid w:val="0055498A"/>
    <w:rsid w:val="00560583"/>
    <w:rsid w:val="005A572A"/>
    <w:rsid w:val="005D2BC0"/>
    <w:rsid w:val="005E4826"/>
    <w:rsid w:val="0064712C"/>
    <w:rsid w:val="00675812"/>
    <w:rsid w:val="006930F9"/>
    <w:rsid w:val="00710232"/>
    <w:rsid w:val="00740E89"/>
    <w:rsid w:val="007501D8"/>
    <w:rsid w:val="0078503C"/>
    <w:rsid w:val="00794FD2"/>
    <w:rsid w:val="007972B9"/>
    <w:rsid w:val="007C4075"/>
    <w:rsid w:val="00801E6F"/>
    <w:rsid w:val="00852524"/>
    <w:rsid w:val="00856A2A"/>
    <w:rsid w:val="0088559A"/>
    <w:rsid w:val="008C0EA9"/>
    <w:rsid w:val="008C550D"/>
    <w:rsid w:val="0090445A"/>
    <w:rsid w:val="0091590D"/>
    <w:rsid w:val="009A5529"/>
    <w:rsid w:val="00AA1C63"/>
    <w:rsid w:val="00AC0BDF"/>
    <w:rsid w:val="00BC1C60"/>
    <w:rsid w:val="00C00713"/>
    <w:rsid w:val="00C5282E"/>
    <w:rsid w:val="00C83F00"/>
    <w:rsid w:val="00CC4D55"/>
    <w:rsid w:val="00D140D3"/>
    <w:rsid w:val="00DC2CE0"/>
    <w:rsid w:val="00E01F5C"/>
    <w:rsid w:val="00E35969"/>
    <w:rsid w:val="00E54B06"/>
    <w:rsid w:val="00E90CA4"/>
    <w:rsid w:val="00EF2BFE"/>
    <w:rsid w:val="00F16A5E"/>
    <w:rsid w:val="00F30A23"/>
    <w:rsid w:val="00F3482A"/>
    <w:rsid w:val="00F5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E82B"/>
  <w15:chartTrackingRefBased/>
  <w15:docId w15:val="{951BAE82-9F83-4776-9D22-9286BB17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60583"/>
    <w:rPr>
      <w:b/>
      <w:bCs/>
    </w:rPr>
  </w:style>
  <w:style w:type="paragraph" w:styleId="Akapitzlist">
    <w:name w:val="List Paragraph"/>
    <w:basedOn w:val="Normalny"/>
    <w:uiPriority w:val="34"/>
    <w:qFormat/>
    <w:rsid w:val="00647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2020-02-25T14:16:00Z</dcterms:created>
  <dcterms:modified xsi:type="dcterms:W3CDTF">2020-02-25T14:16:00Z</dcterms:modified>
</cp:coreProperties>
</file>