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89" w:rsidRPr="00CF7A89" w:rsidRDefault="00CF7A89" w:rsidP="00CF7A89">
      <w:pPr>
        <w:spacing w:after="0" w:line="240" w:lineRule="auto"/>
        <w:outlineLvl w:val="0"/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</w:pPr>
      <w:r w:rsidRPr="00CF7A89"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  <w:t xml:space="preserve">Politologia, stacjonarne I stopnia </w:t>
      </w:r>
    </w:p>
    <w:p w:rsidR="007F25B7" w:rsidRDefault="00CF7A89">
      <w:r w:rsidRPr="00CF7A89">
        <w:t>I</w:t>
      </w:r>
      <w:r>
        <w:t>I</w:t>
      </w:r>
      <w:r w:rsidRPr="00CF7A89">
        <w:t xml:space="preserve"> semestr</w:t>
      </w:r>
    </w:p>
    <w:p w:rsidR="00CF7A89" w:rsidRDefault="00CF7A89"/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CF7A89" w:rsidRPr="00CF7A89" w:rsidTr="00CF7A89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Indeks</w:t>
            </w:r>
          </w:p>
        </w:tc>
      </w:tr>
      <w:tr w:rsidR="00CF7A89" w:rsidRPr="00CF7A89" w:rsidTr="00CF7A89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295869</w:t>
            </w:r>
          </w:p>
        </w:tc>
      </w:tr>
      <w:tr w:rsidR="00CF7A89" w:rsidRPr="00CF7A89" w:rsidTr="00CF7A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299504</w:t>
            </w:r>
          </w:p>
        </w:tc>
      </w:tr>
      <w:tr w:rsidR="00CF7A89" w:rsidRPr="00CF7A89" w:rsidTr="00CF7A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299162</w:t>
            </w:r>
          </w:p>
        </w:tc>
      </w:tr>
      <w:tr w:rsidR="00CF7A89" w:rsidRPr="00CF7A89" w:rsidTr="00CF7A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300007</w:t>
            </w:r>
          </w:p>
        </w:tc>
      </w:tr>
      <w:tr w:rsidR="00CF7A89" w:rsidRPr="00CF7A89" w:rsidTr="00CF7A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295876</w:t>
            </w:r>
          </w:p>
        </w:tc>
      </w:tr>
      <w:tr w:rsidR="00CF7A89" w:rsidRPr="00CF7A89" w:rsidTr="00CF7A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299315</w:t>
            </w:r>
          </w:p>
        </w:tc>
      </w:tr>
      <w:tr w:rsidR="00CF7A89" w:rsidRPr="00CF7A89" w:rsidTr="00CF7A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287903</w:t>
            </w:r>
          </w:p>
        </w:tc>
      </w:tr>
      <w:tr w:rsidR="00CF7A89" w:rsidRPr="00CF7A89" w:rsidTr="00CF7A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295872</w:t>
            </w:r>
          </w:p>
        </w:tc>
      </w:tr>
      <w:tr w:rsidR="00CF7A89" w:rsidRPr="00CF7A89" w:rsidTr="00CF7A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295881</w:t>
            </w:r>
          </w:p>
        </w:tc>
      </w:tr>
      <w:tr w:rsidR="00CF7A89" w:rsidRPr="00CF7A89" w:rsidTr="00CF7A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294697</w:t>
            </w:r>
          </w:p>
        </w:tc>
      </w:tr>
      <w:tr w:rsidR="00CF7A89" w:rsidRPr="00CF7A89" w:rsidTr="00CF7A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295877</w:t>
            </w:r>
          </w:p>
        </w:tc>
      </w:tr>
      <w:tr w:rsidR="00CF7A89" w:rsidRPr="00CF7A89" w:rsidTr="00CF7A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294224</w:t>
            </w:r>
          </w:p>
        </w:tc>
      </w:tr>
      <w:tr w:rsidR="00CF7A89" w:rsidRPr="00CF7A89" w:rsidTr="00CF7A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295875</w:t>
            </w:r>
          </w:p>
        </w:tc>
      </w:tr>
      <w:tr w:rsidR="00CF7A89" w:rsidRPr="00CF7A89" w:rsidTr="00CF7A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287897</w:t>
            </w:r>
          </w:p>
        </w:tc>
      </w:tr>
      <w:tr w:rsidR="00CF7A89" w:rsidRPr="00CF7A89" w:rsidTr="00CF7A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287523</w:t>
            </w:r>
          </w:p>
        </w:tc>
      </w:tr>
      <w:tr w:rsidR="00CF7A89" w:rsidRPr="00CF7A89" w:rsidTr="00CF7A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299316</w:t>
            </w:r>
          </w:p>
        </w:tc>
      </w:tr>
      <w:tr w:rsidR="00CF7A89" w:rsidRPr="00CF7A89" w:rsidTr="00CF7A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295868</w:t>
            </w:r>
          </w:p>
        </w:tc>
      </w:tr>
      <w:tr w:rsidR="00CF7A89" w:rsidRPr="00CF7A89" w:rsidTr="00CF7A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295871</w:t>
            </w:r>
          </w:p>
        </w:tc>
      </w:tr>
      <w:tr w:rsidR="00CF7A89" w:rsidRPr="00CF7A89" w:rsidTr="00CF7A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300369</w:t>
            </w:r>
          </w:p>
        </w:tc>
      </w:tr>
      <w:tr w:rsidR="00CF7A89" w:rsidRPr="00CF7A89" w:rsidTr="00CF7A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291430</w:t>
            </w:r>
          </w:p>
        </w:tc>
      </w:tr>
      <w:tr w:rsidR="00CF7A89" w:rsidRPr="00CF7A89" w:rsidTr="00CF7A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299295</w:t>
            </w:r>
          </w:p>
        </w:tc>
      </w:tr>
      <w:tr w:rsidR="00CF7A89" w:rsidRPr="00CF7A89" w:rsidTr="00CF7A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281033</w:t>
            </w:r>
          </w:p>
        </w:tc>
      </w:tr>
      <w:tr w:rsidR="00CF7A89" w:rsidRPr="00CF7A89" w:rsidTr="00CF7A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295882</w:t>
            </w:r>
          </w:p>
        </w:tc>
      </w:tr>
      <w:tr w:rsidR="00CF7A89" w:rsidRPr="00CF7A89" w:rsidTr="00CF7A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255863</w:t>
            </w:r>
          </w:p>
        </w:tc>
      </w:tr>
      <w:tr w:rsidR="00CF7A89" w:rsidRPr="00CF7A89" w:rsidTr="00CF7A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289647</w:t>
            </w:r>
          </w:p>
        </w:tc>
      </w:tr>
      <w:tr w:rsidR="00CF7A89" w:rsidRPr="00CF7A89" w:rsidTr="00CF7A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299507</w:t>
            </w:r>
          </w:p>
        </w:tc>
      </w:tr>
      <w:tr w:rsidR="00CF7A89" w:rsidRPr="00CF7A89" w:rsidTr="00CF7A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299505</w:t>
            </w:r>
          </w:p>
        </w:tc>
      </w:tr>
      <w:tr w:rsidR="00CF7A89" w:rsidRPr="00CF7A89" w:rsidTr="00CF7A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295880</w:t>
            </w:r>
          </w:p>
        </w:tc>
      </w:tr>
      <w:tr w:rsidR="00CF7A89" w:rsidRPr="00CF7A89" w:rsidTr="00CF7A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299506</w:t>
            </w:r>
          </w:p>
        </w:tc>
      </w:tr>
      <w:tr w:rsidR="00CF7A89" w:rsidRPr="00CF7A89" w:rsidTr="00CF7A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300169</w:t>
            </w:r>
          </w:p>
        </w:tc>
      </w:tr>
      <w:tr w:rsidR="00CF7A89" w:rsidRPr="00CF7A89" w:rsidTr="00CF7A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278230</w:t>
            </w:r>
          </w:p>
        </w:tc>
      </w:tr>
      <w:tr w:rsidR="00CF7A89" w:rsidRPr="00CF7A89" w:rsidTr="00CF7A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294509</w:t>
            </w:r>
          </w:p>
        </w:tc>
      </w:tr>
      <w:tr w:rsidR="00CF7A89" w:rsidRPr="00CF7A89" w:rsidTr="00CF7A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F7A89" w:rsidRPr="00CF7A89" w:rsidRDefault="00CF7A89" w:rsidP="00CF7A89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F7A8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294681</w:t>
            </w:r>
          </w:p>
        </w:tc>
      </w:tr>
    </w:tbl>
    <w:p w:rsidR="00CF7A89" w:rsidRDefault="00CF7A89">
      <w:bookmarkStart w:id="0" w:name="_GoBack"/>
      <w:bookmarkEnd w:id="0"/>
    </w:p>
    <w:sectPr w:rsidR="00CF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89"/>
    <w:rsid w:val="007F25B7"/>
    <w:rsid w:val="00C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</dc:creator>
  <cp:lastModifiedBy>user_x</cp:lastModifiedBy>
  <cp:revision>1</cp:revision>
  <dcterms:created xsi:type="dcterms:W3CDTF">2020-02-20T06:49:00Z</dcterms:created>
  <dcterms:modified xsi:type="dcterms:W3CDTF">2020-02-20T06:51:00Z</dcterms:modified>
</cp:coreProperties>
</file>