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44" w:rsidRDefault="00167044" w:rsidP="00167044">
      <w:pPr>
        <w:spacing w:after="0" w:line="240" w:lineRule="auto"/>
        <w:outlineLvl w:val="0"/>
        <w:rPr>
          <w:rFonts w:ascii="Liberation Sans" w:eastAsia="Times New Roman" w:hAnsi="Liberation Sans" w:cs="Calibri"/>
          <w:color w:val="000000"/>
          <w:sz w:val="20"/>
          <w:szCs w:val="20"/>
          <w:lang w:eastAsia="pl-PL"/>
        </w:rPr>
      </w:pPr>
      <w:r w:rsidRPr="00167044">
        <w:rPr>
          <w:rFonts w:ascii="Liberation Sans" w:eastAsia="Times New Roman" w:hAnsi="Liberation Sans" w:cs="Calibri"/>
          <w:color w:val="000000"/>
          <w:sz w:val="20"/>
          <w:szCs w:val="20"/>
          <w:lang w:eastAsia="pl-PL"/>
        </w:rPr>
        <w:t xml:space="preserve">Stosunki międzynarodowe, stacjonarne I stopnia </w:t>
      </w:r>
      <w:r>
        <w:rPr>
          <w:rFonts w:ascii="Liberation Sans" w:eastAsia="Times New Roman" w:hAnsi="Liberation Sans" w:cs="Calibri"/>
          <w:color w:val="000000"/>
          <w:sz w:val="20"/>
          <w:szCs w:val="20"/>
          <w:lang w:eastAsia="pl-PL"/>
        </w:rPr>
        <w:t xml:space="preserve">3 rok </w:t>
      </w:r>
    </w:p>
    <w:p w:rsidR="00167044" w:rsidRDefault="00167044" w:rsidP="00167044">
      <w:pPr>
        <w:spacing w:after="0" w:line="240" w:lineRule="auto"/>
        <w:outlineLvl w:val="0"/>
        <w:rPr>
          <w:rFonts w:ascii="Liberation Sans" w:eastAsia="Times New Roman" w:hAnsi="Liberation Sans" w:cs="Calibri"/>
          <w:color w:val="000000"/>
          <w:sz w:val="20"/>
          <w:szCs w:val="20"/>
          <w:lang w:eastAsia="pl-PL"/>
        </w:rPr>
      </w:pPr>
      <w:r>
        <w:rPr>
          <w:rFonts w:ascii="Liberation Sans" w:eastAsia="Times New Roman" w:hAnsi="Liberation Sans" w:cs="Calibri"/>
          <w:color w:val="000000"/>
          <w:sz w:val="20"/>
          <w:szCs w:val="20"/>
          <w:lang w:eastAsia="pl-PL"/>
        </w:rPr>
        <w:t xml:space="preserve">Specjalność : </w:t>
      </w:r>
      <w:r w:rsidRPr="00167044">
        <w:rPr>
          <w:rFonts w:ascii="Liberation Sans" w:eastAsia="Times New Roman" w:hAnsi="Liberation Sans" w:cs="Calibri"/>
          <w:color w:val="000000"/>
          <w:sz w:val="20"/>
          <w:szCs w:val="20"/>
          <w:lang w:eastAsia="pl-PL"/>
        </w:rPr>
        <w:t>bezpieczeństwo międzynarodowe</w:t>
      </w:r>
      <w:r>
        <w:rPr>
          <w:rFonts w:ascii="Liberation Sans" w:eastAsia="Times New Roman" w:hAnsi="Liberation Sans" w:cs="Calibri"/>
          <w:color w:val="000000"/>
          <w:sz w:val="20"/>
          <w:szCs w:val="20"/>
          <w:lang w:eastAsia="pl-PL"/>
        </w:rPr>
        <w:t xml:space="preserve"> </w:t>
      </w:r>
    </w:p>
    <w:p w:rsidR="00167044" w:rsidRDefault="00167044" w:rsidP="00167044">
      <w:pPr>
        <w:spacing w:after="0" w:line="240" w:lineRule="auto"/>
        <w:outlineLvl w:val="0"/>
        <w:rPr>
          <w:rFonts w:ascii="Liberation Sans" w:eastAsia="Times New Roman" w:hAnsi="Liberation Sans" w:cs="Calibri"/>
          <w:color w:val="000000"/>
          <w:sz w:val="20"/>
          <w:szCs w:val="20"/>
          <w:lang w:eastAsia="pl-PL"/>
        </w:rPr>
      </w:pPr>
    </w:p>
    <w:tbl>
      <w:tblPr>
        <w:tblW w:w="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</w:tblGrid>
      <w:tr w:rsidR="00167044" w:rsidRPr="00167044" w:rsidTr="00167044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67044" w:rsidRPr="00167044" w:rsidRDefault="00167044" w:rsidP="00167044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167044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67044" w:rsidRPr="00167044" w:rsidRDefault="00167044" w:rsidP="00167044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167044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Indeks</w:t>
            </w:r>
          </w:p>
        </w:tc>
      </w:tr>
      <w:tr w:rsidR="00167044" w:rsidRPr="00167044" w:rsidTr="00167044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67044" w:rsidRPr="00167044" w:rsidRDefault="00167044" w:rsidP="0016704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6704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67044" w:rsidRPr="00167044" w:rsidRDefault="00167044" w:rsidP="0016704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6704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284191</w:t>
            </w:r>
          </w:p>
        </w:tc>
      </w:tr>
      <w:tr w:rsidR="00167044" w:rsidRPr="00167044" w:rsidTr="00167044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67044" w:rsidRPr="00167044" w:rsidRDefault="00167044" w:rsidP="0016704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6704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67044" w:rsidRPr="00167044" w:rsidRDefault="00167044" w:rsidP="0016704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6704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286503</w:t>
            </w:r>
          </w:p>
        </w:tc>
      </w:tr>
      <w:tr w:rsidR="00167044" w:rsidRPr="00167044" w:rsidTr="00167044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67044" w:rsidRPr="00167044" w:rsidRDefault="00167044" w:rsidP="0016704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6704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67044" w:rsidRPr="00167044" w:rsidRDefault="00167044" w:rsidP="0016704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6704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286768</w:t>
            </w:r>
          </w:p>
        </w:tc>
      </w:tr>
      <w:tr w:rsidR="00167044" w:rsidRPr="00167044" w:rsidTr="00167044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67044" w:rsidRPr="00167044" w:rsidRDefault="00167044" w:rsidP="0016704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6704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67044" w:rsidRPr="00167044" w:rsidRDefault="00167044" w:rsidP="0016704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6704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284188</w:t>
            </w:r>
          </w:p>
        </w:tc>
      </w:tr>
      <w:tr w:rsidR="00167044" w:rsidRPr="00167044" w:rsidTr="00167044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67044" w:rsidRPr="00167044" w:rsidRDefault="00167044" w:rsidP="0016704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6704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67044" w:rsidRPr="00167044" w:rsidRDefault="00167044" w:rsidP="0016704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6704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286760</w:t>
            </w:r>
          </w:p>
        </w:tc>
      </w:tr>
      <w:tr w:rsidR="00167044" w:rsidRPr="00167044" w:rsidTr="00167044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67044" w:rsidRPr="00167044" w:rsidRDefault="00167044" w:rsidP="0016704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6704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67044" w:rsidRPr="00167044" w:rsidRDefault="00167044" w:rsidP="0016704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6704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286753</w:t>
            </w:r>
          </w:p>
        </w:tc>
      </w:tr>
      <w:tr w:rsidR="00167044" w:rsidRPr="00167044" w:rsidTr="00167044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67044" w:rsidRPr="00167044" w:rsidRDefault="00167044" w:rsidP="0016704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6704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67044" w:rsidRPr="00167044" w:rsidRDefault="00167044" w:rsidP="0016704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6704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285413</w:t>
            </w:r>
          </w:p>
        </w:tc>
      </w:tr>
      <w:tr w:rsidR="00167044" w:rsidRPr="00167044" w:rsidTr="00167044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67044" w:rsidRPr="00167044" w:rsidRDefault="00167044" w:rsidP="0016704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6704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67044" w:rsidRPr="00167044" w:rsidRDefault="00167044" w:rsidP="0016704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6704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284176</w:t>
            </w:r>
          </w:p>
        </w:tc>
      </w:tr>
      <w:tr w:rsidR="00167044" w:rsidRPr="00167044" w:rsidTr="00167044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67044" w:rsidRPr="00167044" w:rsidRDefault="00167044" w:rsidP="0016704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6704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67044" w:rsidRPr="00167044" w:rsidRDefault="00167044" w:rsidP="0016704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6704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284193</w:t>
            </w:r>
          </w:p>
        </w:tc>
      </w:tr>
      <w:tr w:rsidR="00167044" w:rsidRPr="00167044" w:rsidTr="00167044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67044" w:rsidRPr="00167044" w:rsidRDefault="00167044" w:rsidP="0016704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6704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67044" w:rsidRPr="00167044" w:rsidRDefault="00167044" w:rsidP="0016704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6704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285013</w:t>
            </w:r>
          </w:p>
        </w:tc>
      </w:tr>
      <w:tr w:rsidR="00167044" w:rsidRPr="00167044" w:rsidTr="00167044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67044" w:rsidRPr="00167044" w:rsidRDefault="00167044" w:rsidP="0016704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6704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67044" w:rsidRPr="00167044" w:rsidRDefault="00167044" w:rsidP="0016704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6704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285815</w:t>
            </w:r>
          </w:p>
        </w:tc>
      </w:tr>
      <w:tr w:rsidR="00167044" w:rsidRPr="00167044" w:rsidTr="00167044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67044" w:rsidRPr="00167044" w:rsidRDefault="00167044" w:rsidP="0016704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6704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67044" w:rsidRPr="00167044" w:rsidRDefault="00167044" w:rsidP="0016704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6704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285014</w:t>
            </w:r>
          </w:p>
        </w:tc>
      </w:tr>
      <w:tr w:rsidR="00167044" w:rsidRPr="00167044" w:rsidTr="00167044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67044" w:rsidRPr="00167044" w:rsidRDefault="00167044" w:rsidP="0016704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6704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67044" w:rsidRPr="00167044" w:rsidRDefault="00167044" w:rsidP="0016704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6704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286762</w:t>
            </w:r>
          </w:p>
        </w:tc>
      </w:tr>
      <w:tr w:rsidR="00167044" w:rsidRPr="00167044" w:rsidTr="00167044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67044" w:rsidRPr="00167044" w:rsidRDefault="00167044" w:rsidP="0016704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6704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67044" w:rsidRPr="00167044" w:rsidRDefault="00167044" w:rsidP="0016704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6704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286764</w:t>
            </w:r>
          </w:p>
        </w:tc>
      </w:tr>
      <w:tr w:rsidR="00167044" w:rsidRPr="00167044" w:rsidTr="00167044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67044" w:rsidRPr="00167044" w:rsidRDefault="00167044" w:rsidP="0016704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6704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67044" w:rsidRPr="00167044" w:rsidRDefault="00167044" w:rsidP="0016704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6704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284181</w:t>
            </w:r>
          </w:p>
        </w:tc>
      </w:tr>
      <w:tr w:rsidR="00167044" w:rsidRPr="00167044" w:rsidTr="00167044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67044" w:rsidRPr="00167044" w:rsidRDefault="00167044" w:rsidP="0016704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6704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67044" w:rsidRPr="00167044" w:rsidRDefault="00167044" w:rsidP="0016704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6704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279752</w:t>
            </w:r>
          </w:p>
        </w:tc>
      </w:tr>
      <w:tr w:rsidR="00167044" w:rsidRPr="00167044" w:rsidTr="00167044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67044" w:rsidRPr="00167044" w:rsidRDefault="00167044" w:rsidP="0016704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6704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67044" w:rsidRPr="00167044" w:rsidRDefault="00167044" w:rsidP="0016704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6704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286771</w:t>
            </w:r>
          </w:p>
        </w:tc>
      </w:tr>
      <w:tr w:rsidR="00167044" w:rsidRPr="00167044" w:rsidTr="00167044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67044" w:rsidRPr="00167044" w:rsidRDefault="00167044" w:rsidP="0016704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6704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67044" w:rsidRPr="00167044" w:rsidRDefault="00167044" w:rsidP="0016704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6704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284196</w:t>
            </w:r>
          </w:p>
        </w:tc>
      </w:tr>
      <w:tr w:rsidR="00167044" w:rsidRPr="00167044" w:rsidTr="00167044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67044" w:rsidRPr="00167044" w:rsidRDefault="00167044" w:rsidP="0016704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6704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67044" w:rsidRPr="00167044" w:rsidRDefault="00167044" w:rsidP="0016704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6704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284202</w:t>
            </w:r>
          </w:p>
        </w:tc>
      </w:tr>
      <w:tr w:rsidR="00167044" w:rsidRPr="00167044" w:rsidTr="00167044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67044" w:rsidRPr="00167044" w:rsidRDefault="00167044" w:rsidP="0016704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6704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67044" w:rsidRPr="00167044" w:rsidRDefault="00167044" w:rsidP="0016704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6704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285821</w:t>
            </w:r>
          </w:p>
        </w:tc>
      </w:tr>
      <w:tr w:rsidR="00167044" w:rsidRPr="00167044" w:rsidTr="00167044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67044" w:rsidRPr="00167044" w:rsidRDefault="00167044" w:rsidP="0016704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6704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67044" w:rsidRPr="00167044" w:rsidRDefault="00167044" w:rsidP="0016704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6704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284165</w:t>
            </w:r>
          </w:p>
        </w:tc>
      </w:tr>
      <w:tr w:rsidR="00167044" w:rsidRPr="00167044" w:rsidTr="00167044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67044" w:rsidRPr="00167044" w:rsidRDefault="00167044" w:rsidP="0016704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6704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67044" w:rsidRPr="00167044" w:rsidRDefault="00167044" w:rsidP="0016704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6704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285817</w:t>
            </w:r>
          </w:p>
        </w:tc>
      </w:tr>
      <w:tr w:rsidR="00167044" w:rsidRPr="00167044" w:rsidTr="00167044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67044" w:rsidRPr="00167044" w:rsidRDefault="00167044" w:rsidP="0016704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6704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67044" w:rsidRPr="00167044" w:rsidRDefault="00167044" w:rsidP="00167044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6704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286112</w:t>
            </w:r>
          </w:p>
        </w:tc>
      </w:tr>
      <w:tr w:rsidR="00167044" w:rsidRPr="00167044" w:rsidTr="00167044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67044" w:rsidRPr="00167044" w:rsidRDefault="00167044" w:rsidP="00167044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6704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67044" w:rsidRPr="00167044" w:rsidRDefault="00167044" w:rsidP="00167044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67044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285823</w:t>
            </w:r>
          </w:p>
        </w:tc>
      </w:tr>
    </w:tbl>
    <w:p w:rsidR="00167044" w:rsidRPr="00167044" w:rsidRDefault="00167044" w:rsidP="00167044">
      <w:pPr>
        <w:spacing w:after="0" w:line="240" w:lineRule="auto"/>
        <w:outlineLvl w:val="0"/>
        <w:rPr>
          <w:rFonts w:ascii="Liberation Sans" w:eastAsia="Times New Roman" w:hAnsi="Liberation Sans" w:cs="Calibri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B56640" w:rsidRDefault="00B56640"/>
    <w:sectPr w:rsidR="00B56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44"/>
    <w:rsid w:val="00167044"/>
    <w:rsid w:val="00B5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user_x</dc:creator>
  <cp:lastModifiedBy>user_x</cp:lastModifiedBy>
  <cp:revision>1</cp:revision>
  <dcterms:created xsi:type="dcterms:W3CDTF">2020-02-18T09:53:00Z</dcterms:created>
  <dcterms:modified xsi:type="dcterms:W3CDTF">2020-02-18T09:55:00Z</dcterms:modified>
</cp:coreProperties>
</file>