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CB" w:rsidRPr="009B1642" w:rsidRDefault="00B95DCB" w:rsidP="00B95DCB">
      <w:pPr>
        <w:ind w:left="708" w:firstLine="708"/>
        <w:rPr>
          <w:b/>
          <w:sz w:val="28"/>
          <w:szCs w:val="28"/>
        </w:rPr>
      </w:pPr>
      <w:bookmarkStart w:id="0" w:name="_GoBack"/>
      <w:bookmarkEnd w:id="0"/>
      <w:r w:rsidRPr="001222F2">
        <w:rPr>
          <w:b/>
          <w:sz w:val="28"/>
          <w:szCs w:val="28"/>
        </w:rPr>
        <w:t xml:space="preserve">PLAN ZAJĘĆ NA ROK AKADEMICKI </w:t>
      </w:r>
      <w:r w:rsidR="009041DF">
        <w:rPr>
          <w:b/>
          <w:sz w:val="28"/>
          <w:szCs w:val="28"/>
        </w:rPr>
        <w:t xml:space="preserve">  2019/2020</w:t>
      </w:r>
      <w:r w:rsidRPr="009B1642">
        <w:rPr>
          <w:b/>
          <w:sz w:val="28"/>
          <w:szCs w:val="28"/>
        </w:rPr>
        <w:t xml:space="preserve">    </w:t>
      </w:r>
      <w:r w:rsidRPr="009B1642">
        <w:rPr>
          <w:b/>
          <w:i/>
          <w:sz w:val="28"/>
          <w:szCs w:val="28"/>
        </w:rPr>
        <w:t xml:space="preserve">SEMESTR  </w:t>
      </w:r>
      <w:r>
        <w:rPr>
          <w:b/>
          <w:i/>
          <w:sz w:val="28"/>
          <w:szCs w:val="28"/>
        </w:rPr>
        <w:t xml:space="preserve">LETNI  </w:t>
      </w:r>
      <w:r w:rsidRPr="009B1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  </w:t>
      </w:r>
      <w:r w:rsidRPr="009B1642">
        <w:rPr>
          <w:b/>
          <w:sz w:val="28"/>
          <w:szCs w:val="28"/>
        </w:rPr>
        <w:t xml:space="preserve">PŁYWALNIA </w:t>
      </w: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page" w:horzAnchor="margin" w:tblpXSpec="center" w:tblpY="916"/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758"/>
        <w:gridCol w:w="3010"/>
        <w:gridCol w:w="3048"/>
        <w:gridCol w:w="2987"/>
        <w:gridCol w:w="2594"/>
      </w:tblGrid>
      <w:tr w:rsidR="00B95DCB" w:rsidRPr="008D69A9" w:rsidTr="00CB6364">
        <w:trPr>
          <w:trHeight w:val="98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B95DCB" w:rsidRPr="008D69A9" w:rsidRDefault="00B95DCB" w:rsidP="007E5627">
            <w:pPr>
              <w:rPr>
                <w:b/>
                <w:sz w:val="16"/>
                <w:szCs w:val="16"/>
              </w:rPr>
            </w:pPr>
            <w:r w:rsidRPr="008D69A9">
              <w:rPr>
                <w:b/>
                <w:sz w:val="16"/>
                <w:szCs w:val="16"/>
              </w:rPr>
              <w:t xml:space="preserve">   Dzień</w:t>
            </w:r>
          </w:p>
          <w:p w:rsidR="00B95DCB" w:rsidRPr="008D69A9" w:rsidRDefault="00B95DCB" w:rsidP="007E5627">
            <w:pPr>
              <w:rPr>
                <w:b/>
                <w:sz w:val="16"/>
                <w:szCs w:val="16"/>
              </w:rPr>
            </w:pPr>
            <w:r w:rsidRPr="008D69A9">
              <w:rPr>
                <w:b/>
                <w:sz w:val="16"/>
                <w:szCs w:val="16"/>
              </w:rPr>
              <w:t xml:space="preserve">   Godz. 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Pr="009F1423" w:rsidRDefault="00B95DCB" w:rsidP="007E5627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F1423">
              <w:rPr>
                <w:szCs w:val="28"/>
              </w:rPr>
              <w:t>PONIEDZIAŁEK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B95DCB" w:rsidRPr="009F1423" w:rsidRDefault="00B95DCB" w:rsidP="007E5627">
            <w:pPr>
              <w:jc w:val="center"/>
              <w:rPr>
                <w:b/>
                <w:sz w:val="28"/>
                <w:szCs w:val="28"/>
              </w:rPr>
            </w:pPr>
            <w:r w:rsidRPr="009F1423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Pr="009F1423" w:rsidRDefault="00B95DCB" w:rsidP="007E5627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F1423">
              <w:rPr>
                <w:szCs w:val="28"/>
              </w:rPr>
              <w:t>ŚRODA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Pr="009F1423" w:rsidRDefault="00B95DCB" w:rsidP="007E5627">
            <w:pPr>
              <w:jc w:val="center"/>
              <w:rPr>
                <w:b/>
                <w:sz w:val="28"/>
                <w:szCs w:val="28"/>
              </w:rPr>
            </w:pPr>
            <w:r w:rsidRPr="009F1423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B95DCB" w:rsidRPr="009F1423" w:rsidRDefault="00B95DCB" w:rsidP="007E5627">
            <w:pPr>
              <w:jc w:val="center"/>
              <w:rPr>
                <w:b/>
                <w:sz w:val="28"/>
                <w:szCs w:val="28"/>
              </w:rPr>
            </w:pPr>
            <w:r w:rsidRPr="009F1423">
              <w:rPr>
                <w:b/>
                <w:sz w:val="28"/>
                <w:szCs w:val="28"/>
              </w:rPr>
              <w:t>PIĄTEK</w:t>
            </w:r>
          </w:p>
        </w:tc>
      </w:tr>
      <w:tr w:rsidR="00B95DCB" w:rsidRPr="008D69A9" w:rsidTr="00CB6364">
        <w:trPr>
          <w:trHeight w:val="1285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08.00 – 08.45</w:t>
            </w:r>
          </w:p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08.45 – 09.30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DCB" w:rsidRPr="00AF5202" w:rsidRDefault="009041DF" w:rsidP="00E9549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  <w:r w:rsidR="00B95DCB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vAlign w:val="center"/>
          </w:tcPr>
          <w:p w:rsidR="00B95DCB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Dankiewicz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(D)</w:t>
            </w:r>
          </w:p>
          <w:p w:rsidR="009041DF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K. Szafranek-Całka (N)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:rsidR="00B95DCB" w:rsidRDefault="009041DF" w:rsidP="007E5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 Bielecki (N)</w:t>
            </w:r>
          </w:p>
          <w:p w:rsidR="009041DF" w:rsidRPr="00984116" w:rsidRDefault="009041DF" w:rsidP="007E5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 (D)</w:t>
            </w:r>
          </w:p>
        </w:tc>
        <w:tc>
          <w:tcPr>
            <w:tcW w:w="2594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DCB" w:rsidRPr="008D69A9" w:rsidTr="00CB6364">
        <w:trPr>
          <w:trHeight w:val="1330"/>
        </w:trPr>
        <w:tc>
          <w:tcPr>
            <w:tcW w:w="1517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09.30– 10.15</w:t>
            </w:r>
          </w:p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10.15 - 11.00</w:t>
            </w:r>
          </w:p>
        </w:tc>
        <w:tc>
          <w:tcPr>
            <w:tcW w:w="2758" w:type="dxa"/>
            <w:vAlign w:val="center"/>
          </w:tcPr>
          <w:p w:rsidR="00E9417A" w:rsidRPr="00A73F50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010" w:type="dxa"/>
            <w:vAlign w:val="center"/>
          </w:tcPr>
          <w:p w:rsidR="00B95DCB" w:rsidRPr="002E0CB7" w:rsidRDefault="009041DF" w:rsidP="009041DF">
            <w:pPr>
              <w:ind w:left="3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048" w:type="dxa"/>
            <w:vAlign w:val="center"/>
          </w:tcPr>
          <w:p w:rsidR="009041DF" w:rsidRDefault="009041DF" w:rsidP="007E5627">
            <w:pPr>
              <w:ind w:left="360"/>
              <w:rPr>
                <w:b/>
                <w:color w:val="000000"/>
                <w:sz w:val="28"/>
                <w:szCs w:val="28"/>
              </w:rPr>
            </w:pPr>
          </w:p>
          <w:p w:rsidR="00B95DCB" w:rsidRDefault="009041DF" w:rsidP="007E5627">
            <w:pPr>
              <w:ind w:left="3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Dankiewicz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(D)</w:t>
            </w:r>
          </w:p>
          <w:p w:rsidR="009041DF" w:rsidRDefault="009041DF" w:rsidP="007E5627">
            <w:pPr>
              <w:ind w:left="3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T. Pasiak (N)</w:t>
            </w:r>
          </w:p>
          <w:p w:rsidR="009041DF" w:rsidRPr="00A5763A" w:rsidRDefault="009041DF" w:rsidP="007E5627">
            <w:pPr>
              <w:ind w:left="36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 Bielecki (N i D)</w:t>
            </w:r>
          </w:p>
        </w:tc>
        <w:tc>
          <w:tcPr>
            <w:tcW w:w="2594" w:type="dxa"/>
            <w:vAlign w:val="center"/>
          </w:tcPr>
          <w:p w:rsidR="00B95DCB" w:rsidRPr="0036457C" w:rsidRDefault="00B95DCB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5DCB" w:rsidRPr="008D69A9" w:rsidTr="00CB6364">
        <w:trPr>
          <w:trHeight w:val="1366"/>
        </w:trPr>
        <w:tc>
          <w:tcPr>
            <w:tcW w:w="1517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11.00 – 11.45</w:t>
            </w:r>
          </w:p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11.45 – 12.30</w:t>
            </w:r>
          </w:p>
        </w:tc>
        <w:tc>
          <w:tcPr>
            <w:tcW w:w="2758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010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048" w:type="dxa"/>
            <w:vAlign w:val="center"/>
          </w:tcPr>
          <w:p w:rsidR="00B95DCB" w:rsidRPr="009041DF" w:rsidRDefault="009041DF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9041DF">
              <w:rPr>
                <w:b/>
                <w:sz w:val="28"/>
                <w:szCs w:val="28"/>
              </w:rPr>
              <w:t>T. Pasiak (N i D)</w:t>
            </w:r>
          </w:p>
        </w:tc>
        <w:tc>
          <w:tcPr>
            <w:tcW w:w="2987" w:type="dxa"/>
            <w:vAlign w:val="center"/>
          </w:tcPr>
          <w:p w:rsidR="00B95DCB" w:rsidRDefault="00CA0CD2" w:rsidP="00CA0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R. Skowroński (N i D)</w:t>
            </w:r>
          </w:p>
          <w:p w:rsidR="00CA0CD2" w:rsidRDefault="00CA0CD2" w:rsidP="00CA0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K. Szafranek-Całka</w:t>
            </w:r>
          </w:p>
          <w:p w:rsidR="00CA0CD2" w:rsidRPr="00984116" w:rsidRDefault="00CA0CD2" w:rsidP="00CA0C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Aqua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Fitness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95DCB" w:rsidRPr="0036457C" w:rsidRDefault="00B95DCB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5DCB" w:rsidRPr="008D69A9" w:rsidTr="00CB6364">
        <w:trPr>
          <w:trHeight w:val="1480"/>
        </w:trPr>
        <w:tc>
          <w:tcPr>
            <w:tcW w:w="1517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12.30 – 13.15</w:t>
            </w:r>
          </w:p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13.15 – 14.00</w:t>
            </w:r>
          </w:p>
        </w:tc>
        <w:tc>
          <w:tcPr>
            <w:tcW w:w="2758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K. Krawczyk (N i D)</w:t>
            </w:r>
          </w:p>
        </w:tc>
        <w:tc>
          <w:tcPr>
            <w:tcW w:w="3010" w:type="dxa"/>
            <w:vAlign w:val="center"/>
          </w:tcPr>
          <w:p w:rsidR="00B95DCB" w:rsidRDefault="009041DF" w:rsidP="00E95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  <w:p w:rsidR="009041DF" w:rsidRDefault="009041DF" w:rsidP="00E95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(3 tory)</w:t>
            </w:r>
          </w:p>
          <w:p w:rsidR="009041DF" w:rsidRPr="00984116" w:rsidRDefault="009041DF" w:rsidP="00E95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T. Pasiak (N i D)</w:t>
            </w:r>
          </w:p>
        </w:tc>
        <w:tc>
          <w:tcPr>
            <w:tcW w:w="3048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A. Tęcza-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Hodun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(N)</w:t>
            </w:r>
          </w:p>
        </w:tc>
        <w:tc>
          <w:tcPr>
            <w:tcW w:w="2987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DCB" w:rsidRPr="008D69A9" w:rsidTr="00CB6364">
        <w:trPr>
          <w:cantSplit/>
          <w:trHeight w:val="1561"/>
        </w:trPr>
        <w:tc>
          <w:tcPr>
            <w:tcW w:w="1517" w:type="dxa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14.00  – 14.45</w:t>
            </w:r>
          </w:p>
          <w:p w:rsidR="00B95DCB" w:rsidRPr="00984116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14.45 – 15.30</w:t>
            </w:r>
          </w:p>
        </w:tc>
        <w:tc>
          <w:tcPr>
            <w:tcW w:w="2758" w:type="dxa"/>
            <w:vAlign w:val="center"/>
          </w:tcPr>
          <w:p w:rsidR="009041DF" w:rsidRDefault="00B95DCB" w:rsidP="007E562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9041DF">
              <w:rPr>
                <w:b/>
                <w:color w:val="000000"/>
                <w:sz w:val="28"/>
                <w:szCs w:val="28"/>
              </w:rPr>
              <w:t xml:space="preserve">W. </w:t>
            </w:r>
            <w:proofErr w:type="spellStart"/>
            <w:r w:rsidR="009041DF">
              <w:rPr>
                <w:b/>
                <w:color w:val="000000"/>
                <w:sz w:val="28"/>
                <w:szCs w:val="28"/>
              </w:rPr>
              <w:t>Dankiewicz</w:t>
            </w:r>
            <w:proofErr w:type="spellEnd"/>
          </w:p>
          <w:p w:rsidR="00B95DCB" w:rsidRDefault="009041DF" w:rsidP="007E562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(NPSP)</w:t>
            </w:r>
          </w:p>
          <w:p w:rsidR="009041DF" w:rsidRPr="00984116" w:rsidRDefault="009041DF" w:rsidP="007E562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M. Granda (N i D)</w:t>
            </w:r>
          </w:p>
        </w:tc>
        <w:tc>
          <w:tcPr>
            <w:tcW w:w="3010" w:type="dxa"/>
            <w:vAlign w:val="center"/>
          </w:tcPr>
          <w:p w:rsidR="00B95DCB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R. Skowroński (N i D)</w:t>
            </w:r>
          </w:p>
          <w:p w:rsidR="00CB6364" w:rsidRPr="00984116" w:rsidRDefault="00CB6364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Dankiewicz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 NPSP)</w:t>
            </w:r>
          </w:p>
        </w:tc>
        <w:tc>
          <w:tcPr>
            <w:tcW w:w="2987" w:type="dxa"/>
            <w:vAlign w:val="center"/>
          </w:tcPr>
          <w:p w:rsidR="00B95DCB" w:rsidRDefault="00CA0CD2" w:rsidP="007E5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Rutkowski (N)</w:t>
            </w:r>
          </w:p>
          <w:p w:rsidR="00CA0CD2" w:rsidRPr="00984116" w:rsidRDefault="00CA0CD2" w:rsidP="007E5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sz w:val="28"/>
                <w:szCs w:val="28"/>
              </w:rPr>
              <w:t>Szabała</w:t>
            </w:r>
            <w:proofErr w:type="spellEnd"/>
            <w:r>
              <w:rPr>
                <w:b/>
                <w:sz w:val="28"/>
                <w:szCs w:val="28"/>
              </w:rPr>
              <w:t xml:space="preserve"> (D)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95DCB" w:rsidRPr="00984116" w:rsidRDefault="00CA0CD2" w:rsidP="007E5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 Jasko (N i D)</w:t>
            </w:r>
          </w:p>
        </w:tc>
      </w:tr>
      <w:tr w:rsidR="00B95DCB" w:rsidRPr="008D69A9" w:rsidTr="00CB6364">
        <w:trPr>
          <w:cantSplit/>
          <w:trHeight w:val="1254"/>
        </w:trPr>
        <w:tc>
          <w:tcPr>
            <w:tcW w:w="1517" w:type="dxa"/>
            <w:vAlign w:val="center"/>
          </w:tcPr>
          <w:p w:rsidR="00B95DCB" w:rsidRPr="00984116" w:rsidRDefault="00B95DCB" w:rsidP="007E562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84116">
              <w:rPr>
                <w:b/>
              </w:rPr>
              <w:t>15.30 – 16.15</w:t>
            </w:r>
          </w:p>
          <w:p w:rsidR="00B95DCB" w:rsidRDefault="00B95DCB" w:rsidP="007E5627">
            <w:pPr>
              <w:jc w:val="center"/>
              <w:rPr>
                <w:b/>
              </w:rPr>
            </w:pPr>
            <w:r w:rsidRPr="00984116">
              <w:rPr>
                <w:b/>
              </w:rPr>
              <w:t>16.15 – 17.00</w:t>
            </w:r>
          </w:p>
          <w:p w:rsidR="00B95DCB" w:rsidRDefault="00B95DCB" w:rsidP="007E5627">
            <w:pPr>
              <w:jc w:val="center"/>
              <w:rPr>
                <w:b/>
              </w:rPr>
            </w:pPr>
          </w:p>
          <w:p w:rsidR="00B95DCB" w:rsidRPr="00984116" w:rsidRDefault="00B95DCB" w:rsidP="007E5627">
            <w:pPr>
              <w:jc w:val="center"/>
              <w:rPr>
                <w:b/>
              </w:rPr>
            </w:pPr>
          </w:p>
        </w:tc>
        <w:tc>
          <w:tcPr>
            <w:tcW w:w="2758" w:type="dxa"/>
          </w:tcPr>
          <w:p w:rsidR="00B95DCB" w:rsidRPr="00984116" w:rsidRDefault="00B95DCB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5DCB" w:rsidRPr="00984116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J. Czerwiński (N i D)</w:t>
            </w:r>
          </w:p>
        </w:tc>
        <w:tc>
          <w:tcPr>
            <w:tcW w:w="3010" w:type="dxa"/>
            <w:vAlign w:val="center"/>
          </w:tcPr>
          <w:p w:rsidR="00B95DCB" w:rsidRPr="00984116" w:rsidRDefault="009041DF" w:rsidP="00E95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J. Czerwiński (N)</w:t>
            </w:r>
          </w:p>
        </w:tc>
        <w:tc>
          <w:tcPr>
            <w:tcW w:w="3048" w:type="dxa"/>
            <w:shd w:val="clear" w:color="auto" w:fill="auto"/>
          </w:tcPr>
          <w:p w:rsidR="009041DF" w:rsidRDefault="009041DF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B0859" w:rsidRDefault="001B0859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5DCB" w:rsidRPr="00646A11" w:rsidRDefault="001B0859" w:rsidP="001B0859">
            <w:pPr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041DF">
              <w:rPr>
                <w:b/>
                <w:color w:val="000000"/>
                <w:sz w:val="28"/>
                <w:szCs w:val="28"/>
              </w:rPr>
              <w:t xml:space="preserve">W. </w:t>
            </w:r>
            <w:proofErr w:type="spellStart"/>
            <w:r w:rsidR="009041DF">
              <w:rPr>
                <w:b/>
                <w:color w:val="000000"/>
                <w:sz w:val="28"/>
                <w:szCs w:val="28"/>
              </w:rPr>
              <w:t>Dankiewicz</w:t>
            </w:r>
            <w:proofErr w:type="spellEnd"/>
            <w:r w:rsidR="009041DF">
              <w:rPr>
                <w:b/>
                <w:color w:val="000000"/>
                <w:sz w:val="28"/>
                <w:szCs w:val="28"/>
              </w:rPr>
              <w:t xml:space="preserve"> (N i D)</w:t>
            </w:r>
          </w:p>
        </w:tc>
        <w:tc>
          <w:tcPr>
            <w:tcW w:w="2987" w:type="dxa"/>
            <w:vAlign w:val="center"/>
          </w:tcPr>
          <w:p w:rsidR="00B95DCB" w:rsidRPr="00984116" w:rsidRDefault="00CA0CD2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M. Granda (N i D)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DCB" w:rsidRPr="008D69A9" w:rsidTr="00CB6364">
        <w:trPr>
          <w:cantSplit/>
          <w:trHeight w:val="1014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Default="00B95DCB" w:rsidP="007E5627">
            <w:pPr>
              <w:jc w:val="center"/>
              <w:rPr>
                <w:b/>
              </w:rPr>
            </w:pPr>
            <w:r>
              <w:rPr>
                <w:b/>
              </w:rPr>
              <w:t>17.00 – 17.45</w:t>
            </w:r>
          </w:p>
          <w:p w:rsidR="00B95DCB" w:rsidRDefault="00B95DCB" w:rsidP="007E5627">
            <w:pPr>
              <w:jc w:val="center"/>
              <w:rPr>
                <w:b/>
              </w:rPr>
            </w:pPr>
            <w:r>
              <w:rPr>
                <w:b/>
              </w:rPr>
              <w:t>17.45 – 18.30</w:t>
            </w:r>
          </w:p>
          <w:p w:rsidR="00B95DCB" w:rsidRDefault="00B95DCB" w:rsidP="007E5627">
            <w:pPr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B95DCB" w:rsidRPr="00984116" w:rsidRDefault="00B95DCB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DCB" w:rsidRPr="00984116" w:rsidRDefault="00B95DCB" w:rsidP="007E56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CB" w:rsidRPr="00984116" w:rsidRDefault="00B95DCB" w:rsidP="007E56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58B7" w:rsidRDefault="000D58B7" w:rsidP="001B2C43">
      <w:pPr>
        <w:rPr>
          <w:b/>
        </w:rPr>
      </w:pPr>
    </w:p>
    <w:p w:rsidR="00FB0D7C" w:rsidRDefault="00FB0D7C" w:rsidP="00367E7C">
      <w:pPr>
        <w:rPr>
          <w:b/>
        </w:rPr>
      </w:pPr>
    </w:p>
    <w:p w:rsidR="00646A11" w:rsidRDefault="00646A11" w:rsidP="001F7CED">
      <w:pPr>
        <w:ind w:firstLine="708"/>
        <w:jc w:val="center"/>
        <w:rPr>
          <w:b/>
          <w:sz w:val="28"/>
          <w:szCs w:val="28"/>
        </w:rPr>
      </w:pPr>
    </w:p>
    <w:p w:rsidR="00D8671D" w:rsidRPr="001222F2" w:rsidRDefault="0052561C" w:rsidP="001F7CED">
      <w:pPr>
        <w:ind w:firstLine="708"/>
        <w:jc w:val="center"/>
        <w:rPr>
          <w:b/>
          <w:sz w:val="28"/>
          <w:szCs w:val="28"/>
        </w:rPr>
      </w:pPr>
      <w:r w:rsidRPr="001222F2">
        <w:rPr>
          <w:b/>
          <w:sz w:val="28"/>
          <w:szCs w:val="28"/>
        </w:rPr>
        <w:t>P</w:t>
      </w:r>
      <w:r w:rsidR="00DF345F">
        <w:rPr>
          <w:b/>
          <w:sz w:val="28"/>
          <w:szCs w:val="28"/>
        </w:rPr>
        <w:t xml:space="preserve">LAN ZAJĘĆ NA ROK AKADEMICKI </w:t>
      </w:r>
      <w:r w:rsidR="009041DF">
        <w:rPr>
          <w:b/>
          <w:sz w:val="28"/>
          <w:szCs w:val="28"/>
        </w:rPr>
        <w:t>2019/2020</w:t>
      </w:r>
      <w:r w:rsidR="00367E7C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 w:rsidR="005B6897">
        <w:rPr>
          <w:b/>
          <w:sz w:val="28"/>
          <w:szCs w:val="28"/>
        </w:rPr>
        <w:t>SALA AEROBIC</w:t>
      </w:r>
      <w:r w:rsidR="00444571">
        <w:rPr>
          <w:b/>
          <w:sz w:val="28"/>
          <w:szCs w:val="28"/>
        </w:rPr>
        <w:t xml:space="preserve">  (BUDYNEK B</w:t>
      </w:r>
      <w:r w:rsidRPr="001222F2">
        <w:rPr>
          <w:b/>
          <w:sz w:val="28"/>
          <w:szCs w:val="28"/>
        </w:rPr>
        <w:t>)</w:t>
      </w:r>
    </w:p>
    <w:p w:rsidR="00D8671D" w:rsidRPr="0052561C" w:rsidRDefault="00D8671D" w:rsidP="00367E7C">
      <w:pPr>
        <w:jc w:val="center"/>
        <w:rPr>
          <w:sz w:val="24"/>
          <w:szCs w:val="24"/>
        </w:rPr>
      </w:pPr>
    </w:p>
    <w:p w:rsidR="00D8671D" w:rsidRDefault="00D8671D" w:rsidP="00D8671D"/>
    <w:tbl>
      <w:tblPr>
        <w:tblpPr w:leftFromText="141" w:rightFromText="141" w:vertAnchor="text" w:horzAnchor="page" w:tblpX="801" w:tblpY="56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3147"/>
        <w:gridCol w:w="3271"/>
        <w:gridCol w:w="2551"/>
        <w:gridCol w:w="2304"/>
        <w:gridCol w:w="2528"/>
      </w:tblGrid>
      <w:tr w:rsidR="00B565CB" w:rsidRPr="0052561C" w:rsidTr="00243001">
        <w:trPr>
          <w:trHeight w:val="704"/>
        </w:trPr>
        <w:tc>
          <w:tcPr>
            <w:tcW w:w="1449" w:type="dxa"/>
            <w:vAlign w:val="center"/>
          </w:tcPr>
          <w:p w:rsidR="00B565CB" w:rsidRPr="0052561C" w:rsidRDefault="00B565CB" w:rsidP="00B565CB">
            <w:pPr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>Dzień</w:t>
            </w:r>
          </w:p>
          <w:p w:rsidR="00B565CB" w:rsidRPr="0052561C" w:rsidRDefault="00B565CB" w:rsidP="00B565CB">
            <w:pPr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 xml:space="preserve">godz. </w:t>
            </w:r>
          </w:p>
        </w:tc>
        <w:tc>
          <w:tcPr>
            <w:tcW w:w="3147" w:type="dxa"/>
            <w:vAlign w:val="center"/>
          </w:tcPr>
          <w:p w:rsidR="00B565CB" w:rsidRPr="0052561C" w:rsidRDefault="00B565CB" w:rsidP="00B565CB">
            <w:pPr>
              <w:pStyle w:val="Nagwek1"/>
              <w:framePr w:hSpace="0" w:wrap="auto" w:vAnchor="margin" w:hAnchor="text" w:xAlign="left" w:yAlign="inline"/>
              <w:jc w:val="center"/>
              <w:rPr>
                <w:sz w:val="24"/>
                <w:szCs w:val="24"/>
              </w:rPr>
            </w:pPr>
            <w:r w:rsidRPr="0052561C">
              <w:rPr>
                <w:sz w:val="24"/>
                <w:szCs w:val="24"/>
              </w:rPr>
              <w:t>PONIEDZIAŁEK</w:t>
            </w:r>
          </w:p>
        </w:tc>
        <w:tc>
          <w:tcPr>
            <w:tcW w:w="3271" w:type="dxa"/>
            <w:vAlign w:val="center"/>
          </w:tcPr>
          <w:p w:rsidR="00B565CB" w:rsidRPr="0052561C" w:rsidRDefault="00B565CB" w:rsidP="00B565CB">
            <w:pPr>
              <w:pStyle w:val="Nagwek1"/>
              <w:framePr w:hSpace="0" w:wrap="auto" w:vAnchor="margin" w:hAnchor="text" w:xAlign="left" w:yAlign="inline"/>
              <w:jc w:val="center"/>
              <w:rPr>
                <w:sz w:val="24"/>
                <w:szCs w:val="24"/>
              </w:rPr>
            </w:pPr>
            <w:r w:rsidRPr="0052561C">
              <w:rPr>
                <w:sz w:val="24"/>
                <w:szCs w:val="24"/>
              </w:rPr>
              <w:t>WTOREK</w:t>
            </w:r>
          </w:p>
        </w:tc>
        <w:tc>
          <w:tcPr>
            <w:tcW w:w="2551" w:type="dxa"/>
            <w:vAlign w:val="center"/>
          </w:tcPr>
          <w:p w:rsidR="00B565CB" w:rsidRPr="0052561C" w:rsidRDefault="00B565CB" w:rsidP="00B565CB">
            <w:pPr>
              <w:jc w:val="center"/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304" w:type="dxa"/>
            <w:vAlign w:val="center"/>
          </w:tcPr>
          <w:p w:rsidR="00B565CB" w:rsidRPr="0052561C" w:rsidRDefault="00B565CB" w:rsidP="00B565CB">
            <w:pPr>
              <w:jc w:val="center"/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528" w:type="dxa"/>
            <w:vAlign w:val="center"/>
          </w:tcPr>
          <w:p w:rsidR="00B565CB" w:rsidRPr="0052561C" w:rsidRDefault="00B565CB" w:rsidP="00B565CB">
            <w:pPr>
              <w:jc w:val="center"/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>PIĄTEK</w:t>
            </w:r>
          </w:p>
        </w:tc>
      </w:tr>
      <w:tr w:rsidR="00B565CB" w:rsidRPr="005B6897" w:rsidTr="00243001">
        <w:trPr>
          <w:trHeight w:val="679"/>
        </w:trPr>
        <w:tc>
          <w:tcPr>
            <w:tcW w:w="1449" w:type="dxa"/>
            <w:vAlign w:val="center"/>
          </w:tcPr>
          <w:p w:rsidR="00B565CB" w:rsidRPr="0052561C" w:rsidRDefault="00B565CB" w:rsidP="00B565CB">
            <w:pPr>
              <w:rPr>
                <w:b/>
                <w:sz w:val="24"/>
                <w:szCs w:val="24"/>
              </w:rPr>
            </w:pPr>
            <w:r w:rsidRPr="0052561C">
              <w:rPr>
                <w:b/>
                <w:sz w:val="24"/>
                <w:szCs w:val="24"/>
              </w:rPr>
              <w:t xml:space="preserve">   8.00 – 9.30</w:t>
            </w:r>
          </w:p>
        </w:tc>
        <w:tc>
          <w:tcPr>
            <w:tcW w:w="3147" w:type="dxa"/>
            <w:vAlign w:val="center"/>
          </w:tcPr>
          <w:p w:rsidR="005B6897" w:rsidRPr="000C53EA" w:rsidRDefault="001B0859" w:rsidP="000C5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3271" w:type="dxa"/>
            <w:vAlign w:val="center"/>
          </w:tcPr>
          <w:p w:rsidR="001B0859" w:rsidRPr="001B0859" w:rsidRDefault="001B0859" w:rsidP="001B0859">
            <w:pPr>
              <w:jc w:val="center"/>
              <w:rPr>
                <w:b/>
                <w:sz w:val="24"/>
                <w:szCs w:val="24"/>
              </w:rPr>
            </w:pPr>
            <w:r w:rsidRPr="001B0859">
              <w:rPr>
                <w:b/>
                <w:sz w:val="24"/>
                <w:szCs w:val="24"/>
              </w:rPr>
              <w:t xml:space="preserve">J. </w:t>
            </w:r>
            <w:proofErr w:type="spellStart"/>
            <w:r w:rsidRPr="001B0859">
              <w:rPr>
                <w:b/>
                <w:sz w:val="24"/>
                <w:szCs w:val="24"/>
              </w:rPr>
              <w:t>Munzadi</w:t>
            </w:r>
            <w:proofErr w:type="spellEnd"/>
          </w:p>
          <w:p w:rsidR="001B0859" w:rsidRPr="000C53EA" w:rsidRDefault="001B0859" w:rsidP="001B08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1B0859"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51" w:type="dxa"/>
            <w:vAlign w:val="center"/>
          </w:tcPr>
          <w:p w:rsidR="00B565CB" w:rsidRPr="005B6897" w:rsidRDefault="00B565CB" w:rsidP="005B689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Gieroba</w:t>
            </w:r>
          </w:p>
          <w:p w:rsidR="00B565CB" w:rsidRPr="005B6897" w:rsidRDefault="001B0859" w:rsidP="001B085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28" w:type="dxa"/>
            <w:vAlign w:val="center"/>
          </w:tcPr>
          <w:p w:rsidR="00B565CB" w:rsidRPr="005B6897" w:rsidRDefault="00B565CB" w:rsidP="000C53EA">
            <w:pPr>
              <w:jc w:val="center"/>
              <w:rPr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67500F" w:rsidRPr="002B2881" w:rsidTr="00243001">
        <w:trPr>
          <w:trHeight w:val="933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7500F" w:rsidRPr="005B6897" w:rsidRDefault="0067500F" w:rsidP="0067500F">
            <w:pPr>
              <w:rPr>
                <w:b/>
                <w:sz w:val="24"/>
                <w:szCs w:val="24"/>
                <w:lang w:val="en-US"/>
              </w:rPr>
            </w:pPr>
            <w:r w:rsidRPr="005B6897">
              <w:rPr>
                <w:b/>
                <w:sz w:val="24"/>
                <w:szCs w:val="24"/>
                <w:lang w:val="en-US"/>
              </w:rPr>
              <w:t xml:space="preserve">   9.30–11.00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C53EA" w:rsidRPr="00717B63" w:rsidRDefault="000C53EA" w:rsidP="001F7CE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0C53EA" w:rsidRPr="00717B63" w:rsidRDefault="001B0859" w:rsidP="001F7CE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  <w:p w:rsidR="000D58B7" w:rsidRPr="00717B63" w:rsidRDefault="000D58B7" w:rsidP="001F7CE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67500F" w:rsidRPr="00717B63" w:rsidRDefault="0067500F" w:rsidP="002B2881">
            <w:pPr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00F" w:rsidRDefault="001B0859" w:rsidP="001B0859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Tęcza-Hodun</w:t>
            </w:r>
            <w:proofErr w:type="spellEnd"/>
          </w:p>
          <w:p w:rsidR="001B0859" w:rsidRPr="001B0859" w:rsidRDefault="001B0859" w:rsidP="001B0859">
            <w:pPr>
              <w:pStyle w:val="Akapitzlis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Fitness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  <w:p w:rsidR="002B2881" w:rsidRPr="002B2881" w:rsidRDefault="001B0859" w:rsidP="001B0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67500F" w:rsidRPr="002B2881" w:rsidRDefault="0067500F" w:rsidP="002B288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7500F" w:rsidRPr="005B6897" w:rsidTr="00243001">
        <w:trPr>
          <w:trHeight w:val="850"/>
        </w:trPr>
        <w:tc>
          <w:tcPr>
            <w:tcW w:w="1449" w:type="dxa"/>
            <w:vAlign w:val="center"/>
          </w:tcPr>
          <w:p w:rsidR="0067500F" w:rsidRPr="002B2881" w:rsidRDefault="0067500F" w:rsidP="0067500F">
            <w:pPr>
              <w:rPr>
                <w:b/>
                <w:sz w:val="24"/>
                <w:szCs w:val="24"/>
              </w:rPr>
            </w:pPr>
            <w:r w:rsidRPr="002B2881">
              <w:rPr>
                <w:b/>
                <w:sz w:val="24"/>
                <w:szCs w:val="24"/>
              </w:rPr>
              <w:t xml:space="preserve"> 11.00–12.30</w:t>
            </w:r>
          </w:p>
        </w:tc>
        <w:tc>
          <w:tcPr>
            <w:tcW w:w="3147" w:type="dxa"/>
            <w:vAlign w:val="center"/>
          </w:tcPr>
          <w:p w:rsidR="000C53EA" w:rsidRPr="002B2881" w:rsidRDefault="000C53EA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9E0689" w:rsidRDefault="001B0859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T. Pasiak</w:t>
            </w:r>
          </w:p>
          <w:p w:rsidR="001B0859" w:rsidRPr="002B2881" w:rsidRDefault="001B0859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Gimnastyka lecznicza</w:t>
            </w:r>
          </w:p>
        </w:tc>
        <w:tc>
          <w:tcPr>
            <w:tcW w:w="2551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Jasko</w:t>
            </w:r>
          </w:p>
          <w:p w:rsidR="0067500F" w:rsidRPr="002B2881" w:rsidRDefault="001B0859" w:rsidP="001B0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304" w:type="dxa"/>
            <w:vAlign w:val="center"/>
          </w:tcPr>
          <w:p w:rsidR="001B0859" w:rsidRPr="001B0859" w:rsidRDefault="001B0859" w:rsidP="001B085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Pr="001B0859">
              <w:rPr>
                <w:b/>
                <w:sz w:val="28"/>
                <w:szCs w:val="28"/>
              </w:rPr>
              <w:t>Tęcza-Hodun</w:t>
            </w:r>
            <w:proofErr w:type="spellEnd"/>
          </w:p>
          <w:p w:rsidR="000C53EA" w:rsidRPr="005B6897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28" w:type="dxa"/>
            <w:vAlign w:val="center"/>
          </w:tcPr>
          <w:p w:rsidR="0067500F" w:rsidRPr="001B0859" w:rsidRDefault="001B0859" w:rsidP="002B2881">
            <w:pPr>
              <w:jc w:val="center"/>
              <w:rPr>
                <w:b/>
                <w:sz w:val="28"/>
                <w:szCs w:val="28"/>
              </w:rPr>
            </w:pPr>
            <w:r w:rsidRPr="001B0859">
              <w:rPr>
                <w:b/>
                <w:sz w:val="28"/>
                <w:szCs w:val="28"/>
              </w:rPr>
              <w:t>T. Pasiak</w:t>
            </w:r>
          </w:p>
          <w:p w:rsidR="001B0859" w:rsidRPr="005B6897" w:rsidRDefault="001B0859" w:rsidP="002B288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1B0859">
              <w:rPr>
                <w:b/>
                <w:sz w:val="28"/>
                <w:szCs w:val="28"/>
              </w:rPr>
              <w:t>Gim. Kom. NPSP</w:t>
            </w:r>
          </w:p>
        </w:tc>
      </w:tr>
      <w:tr w:rsidR="0067500F" w:rsidRPr="005B6897" w:rsidTr="00243001">
        <w:trPr>
          <w:trHeight w:val="1155"/>
        </w:trPr>
        <w:tc>
          <w:tcPr>
            <w:tcW w:w="1449" w:type="dxa"/>
            <w:vAlign w:val="center"/>
          </w:tcPr>
          <w:p w:rsidR="0067500F" w:rsidRPr="005B6897" w:rsidRDefault="0067500F" w:rsidP="0067500F">
            <w:pPr>
              <w:rPr>
                <w:b/>
                <w:sz w:val="24"/>
                <w:szCs w:val="24"/>
              </w:rPr>
            </w:pPr>
            <w:r w:rsidRPr="005B6897">
              <w:rPr>
                <w:b/>
                <w:sz w:val="24"/>
                <w:szCs w:val="24"/>
              </w:rPr>
              <w:t xml:space="preserve"> 12.30–14.00</w:t>
            </w:r>
          </w:p>
        </w:tc>
        <w:tc>
          <w:tcPr>
            <w:tcW w:w="3147" w:type="dxa"/>
            <w:vAlign w:val="center"/>
          </w:tcPr>
          <w:p w:rsidR="000C53EA" w:rsidRPr="005B6897" w:rsidRDefault="000C53EA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9855B1" w:rsidRPr="005B6897" w:rsidRDefault="009855B1" w:rsidP="00837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7500F" w:rsidRPr="005B6897" w:rsidRDefault="001B0859" w:rsidP="005B68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304" w:type="dxa"/>
            <w:vAlign w:val="center"/>
          </w:tcPr>
          <w:p w:rsidR="001B0859" w:rsidRDefault="001B0859" w:rsidP="001B08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T. Pasiak</w:t>
            </w:r>
          </w:p>
          <w:p w:rsidR="0067500F" w:rsidRPr="005B6897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Gimnastyka lecznicza</w:t>
            </w:r>
          </w:p>
        </w:tc>
        <w:tc>
          <w:tcPr>
            <w:tcW w:w="2528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  <w:p w:rsidR="0067500F" w:rsidRPr="005B6897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</w:tr>
      <w:tr w:rsidR="0067500F" w:rsidRPr="005B6897" w:rsidTr="00243001">
        <w:trPr>
          <w:trHeight w:val="1100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7500F" w:rsidRPr="005B6897" w:rsidRDefault="0067500F" w:rsidP="0067500F">
            <w:pPr>
              <w:rPr>
                <w:b/>
                <w:sz w:val="24"/>
                <w:szCs w:val="24"/>
              </w:rPr>
            </w:pPr>
            <w:r w:rsidRPr="005B6897">
              <w:rPr>
                <w:b/>
                <w:sz w:val="24"/>
                <w:szCs w:val="24"/>
              </w:rPr>
              <w:t xml:space="preserve"> 14.00–15.30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67500F" w:rsidRDefault="007C7AF6" w:rsidP="001B0859">
            <w:pPr>
              <w:jc w:val="center"/>
              <w:rPr>
                <w:b/>
                <w:sz w:val="28"/>
                <w:szCs w:val="28"/>
              </w:rPr>
            </w:pPr>
            <w:r w:rsidRPr="005B68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B0859">
              <w:rPr>
                <w:b/>
                <w:sz w:val="28"/>
                <w:szCs w:val="28"/>
              </w:rPr>
              <w:t>J. Gieroba</w:t>
            </w:r>
          </w:p>
          <w:p w:rsidR="001B0859" w:rsidRPr="005B6897" w:rsidRDefault="001B0859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0C53EA" w:rsidRPr="005B6897" w:rsidRDefault="000C53EA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00F" w:rsidRPr="005B6897" w:rsidRDefault="001B0859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67500F" w:rsidRPr="005B6897" w:rsidRDefault="001B0859" w:rsidP="005B68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528" w:type="dxa"/>
            <w:tcBorders>
              <w:bottom w:val="nil"/>
            </w:tcBorders>
            <w:vAlign w:val="center"/>
          </w:tcPr>
          <w:p w:rsidR="001B0859" w:rsidRPr="001B0859" w:rsidRDefault="001B0859" w:rsidP="001B0859">
            <w:pPr>
              <w:jc w:val="center"/>
              <w:rPr>
                <w:b/>
                <w:sz w:val="24"/>
                <w:szCs w:val="24"/>
              </w:rPr>
            </w:pPr>
            <w:r w:rsidRPr="001B0859">
              <w:rPr>
                <w:b/>
                <w:sz w:val="24"/>
                <w:szCs w:val="24"/>
              </w:rPr>
              <w:t xml:space="preserve">J. </w:t>
            </w:r>
            <w:proofErr w:type="spellStart"/>
            <w:r w:rsidRPr="001B0859">
              <w:rPr>
                <w:b/>
                <w:sz w:val="24"/>
                <w:szCs w:val="24"/>
              </w:rPr>
              <w:t>Munzadi</w:t>
            </w:r>
            <w:proofErr w:type="spellEnd"/>
          </w:p>
          <w:p w:rsidR="0067500F" w:rsidRP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 w:rsidRPr="001B0859">
              <w:rPr>
                <w:b/>
                <w:sz w:val="28"/>
                <w:szCs w:val="28"/>
              </w:rPr>
              <w:t>Fitness</w:t>
            </w:r>
          </w:p>
        </w:tc>
      </w:tr>
      <w:tr w:rsidR="0067500F" w:rsidRPr="005B6897" w:rsidTr="00243001">
        <w:trPr>
          <w:trHeight w:val="850"/>
        </w:trPr>
        <w:tc>
          <w:tcPr>
            <w:tcW w:w="1449" w:type="dxa"/>
            <w:vAlign w:val="center"/>
          </w:tcPr>
          <w:p w:rsidR="0067500F" w:rsidRPr="005B6897" w:rsidRDefault="00411852" w:rsidP="00411852">
            <w:pPr>
              <w:rPr>
                <w:b/>
                <w:sz w:val="24"/>
                <w:szCs w:val="24"/>
              </w:rPr>
            </w:pPr>
            <w:r w:rsidRPr="005B6897">
              <w:rPr>
                <w:b/>
                <w:sz w:val="24"/>
                <w:szCs w:val="24"/>
              </w:rPr>
              <w:t>1</w:t>
            </w:r>
            <w:r w:rsidR="000F41FE" w:rsidRPr="005B6897">
              <w:rPr>
                <w:b/>
                <w:sz w:val="24"/>
                <w:szCs w:val="24"/>
              </w:rPr>
              <w:t>5.3</w:t>
            </w:r>
            <w:r w:rsidR="0067500F" w:rsidRPr="005B6897">
              <w:rPr>
                <w:b/>
                <w:sz w:val="24"/>
                <w:szCs w:val="24"/>
              </w:rPr>
              <w:t>0</w:t>
            </w:r>
            <w:r w:rsidRPr="005B6897">
              <w:rPr>
                <w:b/>
                <w:sz w:val="24"/>
                <w:szCs w:val="24"/>
              </w:rPr>
              <w:t>–1</w:t>
            </w:r>
            <w:r w:rsidR="000F41FE" w:rsidRPr="005B6897">
              <w:rPr>
                <w:b/>
                <w:sz w:val="24"/>
                <w:szCs w:val="24"/>
              </w:rPr>
              <w:t>7</w:t>
            </w:r>
            <w:r w:rsidRPr="005B6897">
              <w:rPr>
                <w:b/>
                <w:sz w:val="24"/>
                <w:szCs w:val="24"/>
              </w:rPr>
              <w:t>.</w:t>
            </w:r>
            <w:r w:rsidR="000F41FE" w:rsidRPr="005B6897">
              <w:rPr>
                <w:b/>
                <w:sz w:val="24"/>
                <w:szCs w:val="24"/>
              </w:rPr>
              <w:t>0</w:t>
            </w:r>
            <w:r w:rsidRPr="005B68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Gieroba</w:t>
            </w:r>
          </w:p>
          <w:p w:rsidR="00411852" w:rsidRPr="005B6897" w:rsidRDefault="001B0859" w:rsidP="001B0859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Fitness</w:t>
            </w:r>
          </w:p>
        </w:tc>
        <w:tc>
          <w:tcPr>
            <w:tcW w:w="3271" w:type="dxa"/>
            <w:vAlign w:val="center"/>
          </w:tcPr>
          <w:p w:rsidR="0067500F" w:rsidRDefault="001B0859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Jasko</w:t>
            </w:r>
          </w:p>
          <w:p w:rsidR="001B0859" w:rsidRPr="005B6897" w:rsidRDefault="001B0859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51" w:type="dxa"/>
            <w:vAlign w:val="center"/>
          </w:tcPr>
          <w:p w:rsidR="0067500F" w:rsidRPr="005B6897" w:rsidRDefault="0067500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67500F" w:rsidRPr="005B6897" w:rsidRDefault="0067500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1B0859" w:rsidRPr="001B0859" w:rsidRDefault="001B0859" w:rsidP="001B0859">
            <w:pPr>
              <w:jc w:val="center"/>
              <w:rPr>
                <w:b/>
                <w:sz w:val="24"/>
                <w:szCs w:val="24"/>
              </w:rPr>
            </w:pPr>
            <w:r w:rsidRPr="001B0859">
              <w:rPr>
                <w:b/>
                <w:sz w:val="24"/>
                <w:szCs w:val="24"/>
              </w:rPr>
              <w:t xml:space="preserve">J. </w:t>
            </w:r>
            <w:proofErr w:type="spellStart"/>
            <w:r w:rsidRPr="001B0859">
              <w:rPr>
                <w:b/>
                <w:sz w:val="24"/>
                <w:szCs w:val="24"/>
              </w:rPr>
              <w:t>Munzadi</w:t>
            </w:r>
            <w:proofErr w:type="spellEnd"/>
          </w:p>
          <w:p w:rsidR="0067500F" w:rsidRPr="005B6897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 w:rsidRPr="001B0859">
              <w:rPr>
                <w:b/>
                <w:sz w:val="28"/>
                <w:szCs w:val="28"/>
              </w:rPr>
              <w:t>Fitness</w:t>
            </w:r>
          </w:p>
        </w:tc>
      </w:tr>
      <w:tr w:rsidR="0067500F" w:rsidRPr="0052561C" w:rsidTr="00243001">
        <w:trPr>
          <w:trHeight w:val="1002"/>
        </w:trPr>
        <w:tc>
          <w:tcPr>
            <w:tcW w:w="1449" w:type="dxa"/>
            <w:vAlign w:val="center"/>
          </w:tcPr>
          <w:p w:rsidR="0067500F" w:rsidRPr="0052561C" w:rsidRDefault="0067500F" w:rsidP="0067500F">
            <w:pPr>
              <w:rPr>
                <w:b/>
                <w:sz w:val="24"/>
                <w:szCs w:val="24"/>
              </w:rPr>
            </w:pPr>
            <w:r w:rsidRPr="005B6897">
              <w:rPr>
                <w:b/>
                <w:sz w:val="24"/>
                <w:szCs w:val="24"/>
              </w:rPr>
              <w:t xml:space="preserve"> 17</w:t>
            </w:r>
            <w:r>
              <w:rPr>
                <w:b/>
                <w:sz w:val="24"/>
                <w:szCs w:val="24"/>
              </w:rPr>
              <w:t>.00–</w:t>
            </w:r>
            <w:r w:rsidRPr="0052561C"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3147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Gieroba</w:t>
            </w:r>
          </w:p>
          <w:p w:rsidR="0067500F" w:rsidRPr="00717B63" w:rsidRDefault="001B0859" w:rsidP="001B085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3271" w:type="dxa"/>
            <w:vAlign w:val="center"/>
          </w:tcPr>
          <w:p w:rsidR="0067500F" w:rsidRPr="00717B63" w:rsidRDefault="0067500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B0859" w:rsidRPr="001B0859" w:rsidRDefault="001B0859" w:rsidP="001B0859">
            <w:pPr>
              <w:jc w:val="center"/>
              <w:rPr>
                <w:b/>
                <w:sz w:val="24"/>
                <w:szCs w:val="24"/>
              </w:rPr>
            </w:pPr>
            <w:r w:rsidRPr="001B0859">
              <w:rPr>
                <w:b/>
                <w:sz w:val="24"/>
                <w:szCs w:val="24"/>
              </w:rPr>
              <w:t xml:space="preserve">J. </w:t>
            </w:r>
            <w:proofErr w:type="spellStart"/>
            <w:r w:rsidRPr="001B0859">
              <w:rPr>
                <w:b/>
                <w:sz w:val="24"/>
                <w:szCs w:val="24"/>
              </w:rPr>
              <w:t>Munzadi</w:t>
            </w:r>
            <w:proofErr w:type="spellEnd"/>
          </w:p>
          <w:p w:rsidR="0067500F" w:rsidRPr="00717B63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 w:rsidRPr="001B0859"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304" w:type="dxa"/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Jasko</w:t>
            </w:r>
          </w:p>
          <w:p w:rsidR="0067500F" w:rsidRPr="00717B63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528" w:type="dxa"/>
            <w:vAlign w:val="center"/>
          </w:tcPr>
          <w:p w:rsidR="0067500F" w:rsidRPr="00717B63" w:rsidRDefault="0067500F" w:rsidP="001F7CED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7500F" w:rsidRPr="00717B63" w:rsidRDefault="0067500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1FE" w:rsidRPr="0052561C" w:rsidTr="00243001">
        <w:trPr>
          <w:trHeight w:val="1002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0F41FE" w:rsidRPr="0052561C" w:rsidRDefault="000F41FE" w:rsidP="00675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18.30-20.00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F41FE" w:rsidRPr="00717B63" w:rsidRDefault="000F41FE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0F41FE" w:rsidRPr="00717B63" w:rsidRDefault="000F41FE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0859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Gieroba</w:t>
            </w:r>
          </w:p>
          <w:p w:rsidR="000F41FE" w:rsidRPr="00717B63" w:rsidRDefault="001B0859" w:rsidP="001B0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0F41FE" w:rsidRPr="00717B63" w:rsidRDefault="000F41FE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0F41FE" w:rsidRPr="00717B63" w:rsidRDefault="000F41FE" w:rsidP="001F7CED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D8671D" w:rsidRDefault="00D8671D" w:rsidP="00D8671D"/>
    <w:p w:rsidR="001222F2" w:rsidRDefault="001222F2" w:rsidP="00D8671D">
      <w:pPr>
        <w:jc w:val="center"/>
      </w:pPr>
    </w:p>
    <w:p w:rsidR="00DF2B59" w:rsidRDefault="001222F2" w:rsidP="001222F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8B7" w:rsidRDefault="000D58B7" w:rsidP="00CD144E">
      <w:pPr>
        <w:rPr>
          <w:b/>
          <w:sz w:val="28"/>
          <w:szCs w:val="28"/>
        </w:rPr>
      </w:pPr>
    </w:p>
    <w:p w:rsidR="00837324" w:rsidRDefault="00837324" w:rsidP="009C1638">
      <w:pPr>
        <w:rPr>
          <w:b/>
          <w:sz w:val="28"/>
          <w:szCs w:val="28"/>
        </w:rPr>
      </w:pPr>
    </w:p>
    <w:p w:rsidR="007C6420" w:rsidRDefault="007C6420" w:rsidP="001F7CED">
      <w:pPr>
        <w:ind w:left="708" w:firstLine="708"/>
        <w:rPr>
          <w:b/>
          <w:sz w:val="28"/>
          <w:szCs w:val="28"/>
        </w:rPr>
      </w:pPr>
    </w:p>
    <w:p w:rsidR="007C6420" w:rsidRDefault="007C6420" w:rsidP="001F7CED">
      <w:pPr>
        <w:ind w:left="708" w:firstLine="708"/>
        <w:rPr>
          <w:b/>
          <w:sz w:val="28"/>
          <w:szCs w:val="28"/>
        </w:rPr>
      </w:pPr>
    </w:p>
    <w:p w:rsidR="00D8671D" w:rsidRPr="001222F2" w:rsidRDefault="001222F2" w:rsidP="001F7CED">
      <w:pPr>
        <w:ind w:left="708" w:firstLine="708"/>
        <w:rPr>
          <w:b/>
          <w:sz w:val="28"/>
          <w:szCs w:val="28"/>
        </w:rPr>
      </w:pPr>
      <w:r w:rsidRPr="001222F2">
        <w:rPr>
          <w:b/>
          <w:sz w:val="28"/>
          <w:szCs w:val="28"/>
        </w:rPr>
        <w:lastRenderedPageBreak/>
        <w:t>P</w:t>
      </w:r>
      <w:r w:rsidR="00DF345F">
        <w:rPr>
          <w:b/>
          <w:sz w:val="28"/>
          <w:szCs w:val="28"/>
        </w:rPr>
        <w:t xml:space="preserve">LAN ZAJĘĆ NA ROK AKADEMICKI </w:t>
      </w:r>
      <w:r w:rsidR="00BD72E3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</w:t>
      </w:r>
      <w:r w:rsidR="00367E7C" w:rsidRPr="009B1642">
        <w:rPr>
          <w:b/>
          <w:sz w:val="28"/>
          <w:szCs w:val="28"/>
        </w:rPr>
        <w:t xml:space="preserve"> </w:t>
      </w:r>
      <w:r w:rsidR="00444571">
        <w:rPr>
          <w:b/>
          <w:sz w:val="28"/>
          <w:szCs w:val="28"/>
        </w:rPr>
        <w:t>SIŁOWNIA –  (BUDYNEK A</w:t>
      </w:r>
      <w:r w:rsidRPr="001222F2">
        <w:rPr>
          <w:b/>
          <w:sz w:val="28"/>
          <w:szCs w:val="28"/>
        </w:rPr>
        <w:t>)</w:t>
      </w:r>
    </w:p>
    <w:p w:rsidR="00D8671D" w:rsidRPr="001222F2" w:rsidRDefault="00D8671D" w:rsidP="00D8671D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page" w:tblpX="786" w:tblpY="65"/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2739"/>
        <w:gridCol w:w="2702"/>
        <w:gridCol w:w="2611"/>
        <w:gridCol w:w="2657"/>
        <w:gridCol w:w="2715"/>
      </w:tblGrid>
      <w:tr w:rsidR="001222F2" w:rsidRPr="001222F2" w:rsidTr="009E0689">
        <w:trPr>
          <w:trHeight w:val="663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Dzień</w:t>
            </w:r>
          </w:p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 xml:space="preserve">Godz. </w:t>
            </w:r>
          </w:p>
        </w:tc>
        <w:tc>
          <w:tcPr>
            <w:tcW w:w="2739" w:type="dxa"/>
            <w:vAlign w:val="center"/>
          </w:tcPr>
          <w:p w:rsidR="001222F2" w:rsidRPr="001222F2" w:rsidRDefault="001222F2" w:rsidP="001222F2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1222F2">
              <w:rPr>
                <w:szCs w:val="28"/>
              </w:rPr>
              <w:t>PONIEDZIAŁEK</w:t>
            </w:r>
          </w:p>
        </w:tc>
        <w:tc>
          <w:tcPr>
            <w:tcW w:w="2702" w:type="dxa"/>
            <w:vAlign w:val="center"/>
          </w:tcPr>
          <w:p w:rsidR="001222F2" w:rsidRPr="001222F2" w:rsidRDefault="001222F2" w:rsidP="001222F2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1222F2">
              <w:rPr>
                <w:szCs w:val="28"/>
              </w:rPr>
              <w:t>WTOREK</w:t>
            </w:r>
          </w:p>
        </w:tc>
        <w:tc>
          <w:tcPr>
            <w:tcW w:w="2611" w:type="dxa"/>
            <w:vAlign w:val="center"/>
          </w:tcPr>
          <w:p w:rsidR="001222F2" w:rsidRPr="001222F2" w:rsidRDefault="001222F2" w:rsidP="001222F2">
            <w:pPr>
              <w:jc w:val="center"/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657" w:type="dxa"/>
            <w:vAlign w:val="center"/>
          </w:tcPr>
          <w:p w:rsidR="001222F2" w:rsidRPr="001222F2" w:rsidRDefault="001222F2" w:rsidP="001222F2">
            <w:pPr>
              <w:jc w:val="center"/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15" w:type="dxa"/>
            <w:vAlign w:val="center"/>
          </w:tcPr>
          <w:p w:rsidR="001222F2" w:rsidRPr="001222F2" w:rsidRDefault="001222F2" w:rsidP="001222F2">
            <w:pPr>
              <w:jc w:val="center"/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PIĄTEK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8.00 – 9.30</w:t>
            </w:r>
          </w:p>
        </w:tc>
        <w:tc>
          <w:tcPr>
            <w:tcW w:w="2739" w:type="dxa"/>
            <w:vAlign w:val="center"/>
          </w:tcPr>
          <w:p w:rsidR="001222F2" w:rsidRPr="005A6427" w:rsidRDefault="001222F2" w:rsidP="00CC1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7C6420" w:rsidRPr="005A6427" w:rsidRDefault="007C6420" w:rsidP="007C6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C6420" w:rsidRPr="005A6427" w:rsidRDefault="007C6420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06611" w:rsidRPr="005A6427" w:rsidRDefault="007C6420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9.30 – 11.00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AD613F" w:rsidRDefault="00AD613F" w:rsidP="00AD61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1222F2" w:rsidRPr="007C6420" w:rsidRDefault="00AD613F" w:rsidP="00AD613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Siłownia (K)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7C6420" w:rsidRDefault="007C6420" w:rsidP="007C6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A.Tęcza-Hodun</w:t>
            </w:r>
            <w:proofErr w:type="spellEnd"/>
          </w:p>
          <w:p w:rsidR="001222F2" w:rsidRPr="005A6427" w:rsidRDefault="007C6420" w:rsidP="007C6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(M)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6527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541B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  <w:r w:rsidRPr="001222F2">
              <w:rPr>
                <w:b/>
                <w:sz w:val="28"/>
                <w:szCs w:val="28"/>
              </w:rPr>
              <w:t>–12.30</w:t>
            </w:r>
          </w:p>
        </w:tc>
        <w:tc>
          <w:tcPr>
            <w:tcW w:w="2739" w:type="dxa"/>
            <w:vAlign w:val="center"/>
          </w:tcPr>
          <w:p w:rsidR="00B17F5A" w:rsidRPr="005A6427" w:rsidRDefault="00B17F5A" w:rsidP="00CC1D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C1D40" w:rsidRPr="005A6427" w:rsidRDefault="00CC1D40" w:rsidP="00B17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7F5A" w:rsidRDefault="00B17F5A" w:rsidP="001F7CED">
            <w:pPr>
              <w:jc w:val="center"/>
              <w:rPr>
                <w:b/>
                <w:sz w:val="28"/>
                <w:szCs w:val="28"/>
              </w:rPr>
            </w:pPr>
          </w:p>
          <w:p w:rsidR="00DF345F" w:rsidRPr="005A6427" w:rsidRDefault="00DF345F" w:rsidP="00652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541B50" w:rsidRPr="007C6420" w:rsidRDefault="007C6420" w:rsidP="007C64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7C6420">
              <w:rPr>
                <w:b/>
                <w:bCs/>
                <w:sz w:val="28"/>
                <w:szCs w:val="28"/>
              </w:rPr>
              <w:t xml:space="preserve">J. </w:t>
            </w:r>
            <w:proofErr w:type="spellStart"/>
            <w:r w:rsidRPr="007C6420">
              <w:rPr>
                <w:b/>
                <w:bCs/>
                <w:sz w:val="28"/>
                <w:szCs w:val="28"/>
              </w:rPr>
              <w:t>Ritkowski</w:t>
            </w:r>
            <w:proofErr w:type="spellEnd"/>
          </w:p>
          <w:p w:rsidR="007C6420" w:rsidRPr="00541B50" w:rsidRDefault="007C6420" w:rsidP="00B17F5A">
            <w:pPr>
              <w:pStyle w:val="Akapitzli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(M)</w:t>
            </w:r>
          </w:p>
        </w:tc>
        <w:tc>
          <w:tcPr>
            <w:tcW w:w="2715" w:type="dxa"/>
            <w:vAlign w:val="center"/>
          </w:tcPr>
          <w:p w:rsidR="003E7171" w:rsidRPr="005A6427" w:rsidRDefault="003E7171" w:rsidP="001F7CED">
            <w:pPr>
              <w:jc w:val="center"/>
              <w:rPr>
                <w:b/>
                <w:sz w:val="28"/>
                <w:szCs w:val="28"/>
              </w:rPr>
            </w:pPr>
          </w:p>
          <w:p w:rsidR="00DF345F" w:rsidRPr="005A6427" w:rsidRDefault="00DF345F" w:rsidP="00CC1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12.30</w:t>
            </w:r>
            <w:r>
              <w:rPr>
                <w:b/>
                <w:sz w:val="28"/>
                <w:szCs w:val="28"/>
              </w:rPr>
              <w:t>–</w:t>
            </w:r>
            <w:r w:rsidRPr="001222F2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739" w:type="dxa"/>
            <w:vAlign w:val="center"/>
          </w:tcPr>
          <w:p w:rsidR="00DF345F" w:rsidRPr="005A6427" w:rsidRDefault="00DF345F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C1D40" w:rsidRPr="005A6427" w:rsidRDefault="00CC1D40" w:rsidP="00CC1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C1D40" w:rsidRDefault="007C6420" w:rsidP="00693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 Pasiak</w:t>
            </w:r>
          </w:p>
          <w:p w:rsidR="007C6420" w:rsidRPr="005A6427" w:rsidRDefault="007C6420" w:rsidP="00693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(K)</w:t>
            </w:r>
          </w:p>
        </w:tc>
        <w:tc>
          <w:tcPr>
            <w:tcW w:w="2657" w:type="dxa"/>
            <w:vAlign w:val="center"/>
          </w:tcPr>
          <w:p w:rsidR="00DF345F" w:rsidRPr="005A6427" w:rsidRDefault="007C6420" w:rsidP="0054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15" w:type="dxa"/>
            <w:vAlign w:val="center"/>
          </w:tcPr>
          <w:p w:rsidR="00681E22" w:rsidRPr="005A6427" w:rsidRDefault="00681E22" w:rsidP="006933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  <w:r w:rsidRPr="001222F2">
              <w:rPr>
                <w:b/>
                <w:sz w:val="28"/>
                <w:szCs w:val="28"/>
              </w:rPr>
              <w:t>–15.30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222F2" w:rsidRPr="005A6427" w:rsidRDefault="007C6420" w:rsidP="00B17F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652736" w:rsidRPr="005A6427" w:rsidRDefault="00652736" w:rsidP="00652736">
            <w:pPr>
              <w:jc w:val="center"/>
              <w:rPr>
                <w:b/>
                <w:sz w:val="28"/>
                <w:szCs w:val="28"/>
              </w:rPr>
            </w:pPr>
          </w:p>
          <w:p w:rsidR="001222F2" w:rsidRPr="005A6427" w:rsidRDefault="001222F2" w:rsidP="003221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1222F2" w:rsidRDefault="007C6420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 Jasko</w:t>
            </w:r>
          </w:p>
          <w:p w:rsidR="007C6420" w:rsidRPr="005A6427" w:rsidRDefault="007C6420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(M)</w:t>
            </w:r>
          </w:p>
        </w:tc>
        <w:tc>
          <w:tcPr>
            <w:tcW w:w="2715" w:type="dxa"/>
            <w:tcBorders>
              <w:bottom w:val="nil"/>
            </w:tcBorders>
            <w:vAlign w:val="center"/>
          </w:tcPr>
          <w:p w:rsidR="001222F2" w:rsidRPr="005A6427" w:rsidRDefault="007C6420" w:rsidP="00B17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  <w:r w:rsidRPr="001222F2">
              <w:rPr>
                <w:b/>
                <w:sz w:val="28"/>
                <w:szCs w:val="28"/>
              </w:rPr>
              <w:t>–17.00</w:t>
            </w:r>
          </w:p>
        </w:tc>
        <w:tc>
          <w:tcPr>
            <w:tcW w:w="2739" w:type="dxa"/>
          </w:tcPr>
          <w:p w:rsidR="007C6420" w:rsidRDefault="007C6420" w:rsidP="00B17F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1D40" w:rsidRPr="005A6427" w:rsidRDefault="007C6420" w:rsidP="00B17F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  <w:tc>
          <w:tcPr>
            <w:tcW w:w="2702" w:type="dxa"/>
          </w:tcPr>
          <w:p w:rsidR="00DF71A0" w:rsidRPr="005A6427" w:rsidRDefault="00DF71A0" w:rsidP="003221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:rsidR="00DF345F" w:rsidRPr="005A6427" w:rsidRDefault="00DF345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A06611" w:rsidRPr="005A6427" w:rsidRDefault="00A06611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  <w:p w:rsidR="001222F2" w:rsidRPr="005A6427" w:rsidRDefault="007C6420" w:rsidP="00B17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17.00–</w:t>
            </w:r>
            <w:r w:rsidRPr="001222F2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222F2" w:rsidRPr="005A6427" w:rsidRDefault="007C6420" w:rsidP="00B17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CC1D40" w:rsidRPr="005A6427" w:rsidRDefault="00CC1D40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F57DC1" w:rsidRPr="00F57DC1" w:rsidRDefault="00F57DC1" w:rsidP="002E0CB7">
            <w:pPr>
              <w:jc w:val="center"/>
              <w:rPr>
                <w:b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222F2" w:rsidRPr="005A6427" w:rsidRDefault="007C6420" w:rsidP="00823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</w:rPr>
            </w:pPr>
            <w:r w:rsidRPr="001222F2">
              <w:rPr>
                <w:b/>
                <w:sz w:val="28"/>
                <w:szCs w:val="28"/>
              </w:rPr>
              <w:t>18.30</w:t>
            </w:r>
            <w:r>
              <w:rPr>
                <w:b/>
                <w:sz w:val="28"/>
                <w:szCs w:val="28"/>
              </w:rPr>
              <w:t>–</w:t>
            </w:r>
            <w:r w:rsidRPr="001222F2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DF345F" w:rsidRPr="005A6427" w:rsidRDefault="00DF345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1222F2" w:rsidRPr="005A6427" w:rsidRDefault="001222F2" w:rsidP="001F7CED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222F2" w:rsidRDefault="001222F2" w:rsidP="001F7CED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9855B1" w:rsidRPr="009855B1" w:rsidRDefault="009855B1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222F2" w:rsidRPr="005A6427" w:rsidRDefault="001222F2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F345F" w:rsidRPr="005A6427" w:rsidRDefault="007C6420" w:rsidP="00B17F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Welcz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(M)</w:t>
            </w:r>
          </w:p>
        </w:tc>
      </w:tr>
      <w:tr w:rsidR="001222F2" w:rsidRPr="001222F2" w:rsidTr="009E0689">
        <w:trPr>
          <w:trHeight w:val="857"/>
        </w:trPr>
        <w:tc>
          <w:tcPr>
            <w:tcW w:w="1551" w:type="dxa"/>
            <w:vAlign w:val="center"/>
          </w:tcPr>
          <w:p w:rsidR="001222F2" w:rsidRPr="001222F2" w:rsidRDefault="001222F2" w:rsidP="001222F2">
            <w:pPr>
              <w:rPr>
                <w:b/>
                <w:sz w:val="28"/>
                <w:szCs w:val="28"/>
                <w:lang w:val="de-DE"/>
              </w:rPr>
            </w:pPr>
            <w:r w:rsidRPr="001222F2">
              <w:rPr>
                <w:b/>
                <w:sz w:val="28"/>
                <w:szCs w:val="28"/>
                <w:lang w:val="de-DE"/>
              </w:rPr>
              <w:t>20.00–21.30</w:t>
            </w:r>
          </w:p>
        </w:tc>
        <w:tc>
          <w:tcPr>
            <w:tcW w:w="2739" w:type="dxa"/>
            <w:vAlign w:val="center"/>
          </w:tcPr>
          <w:p w:rsidR="00261ABB" w:rsidRPr="005A6427" w:rsidRDefault="00261ABB" w:rsidP="001F7CED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DF345F" w:rsidRPr="005A6427" w:rsidRDefault="00DF345F" w:rsidP="001F7CED">
            <w:pPr>
              <w:jc w:val="center"/>
              <w:rPr>
                <w:b/>
                <w:color w:val="0000FF"/>
                <w:sz w:val="28"/>
                <w:szCs w:val="28"/>
                <w:lang w:val="de-DE"/>
              </w:rPr>
            </w:pPr>
          </w:p>
        </w:tc>
        <w:tc>
          <w:tcPr>
            <w:tcW w:w="2702" w:type="dxa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1222F2" w:rsidRPr="005A6427" w:rsidRDefault="001222F2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1222F2" w:rsidRPr="005A6427" w:rsidRDefault="001222F2" w:rsidP="001F7C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F345F" w:rsidRPr="005A6427" w:rsidRDefault="00DF345F" w:rsidP="00541B50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D8671D" w:rsidRDefault="00D8671D" w:rsidP="00D8671D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1222F2" w:rsidRDefault="001222F2" w:rsidP="00EB740C">
      <w:pPr>
        <w:jc w:val="center"/>
        <w:rPr>
          <w:b/>
        </w:rPr>
      </w:pPr>
    </w:p>
    <w:p w:rsidR="00DF345F" w:rsidRDefault="00DF345F" w:rsidP="00CA6B38">
      <w:pPr>
        <w:rPr>
          <w:b/>
          <w:sz w:val="28"/>
          <w:szCs w:val="28"/>
        </w:rPr>
      </w:pPr>
    </w:p>
    <w:p w:rsidR="00313934" w:rsidRDefault="00313934" w:rsidP="00CA6B38">
      <w:pPr>
        <w:rPr>
          <w:b/>
          <w:sz w:val="28"/>
          <w:szCs w:val="28"/>
        </w:rPr>
      </w:pPr>
    </w:p>
    <w:p w:rsidR="009C1638" w:rsidRDefault="009C1638" w:rsidP="001F7CED">
      <w:pPr>
        <w:ind w:left="708" w:firstLine="708"/>
        <w:rPr>
          <w:b/>
          <w:sz w:val="28"/>
          <w:szCs w:val="28"/>
        </w:rPr>
      </w:pPr>
    </w:p>
    <w:p w:rsidR="009C1638" w:rsidRDefault="009C1638" w:rsidP="001F7CED">
      <w:pPr>
        <w:ind w:left="708" w:firstLine="708"/>
        <w:rPr>
          <w:b/>
          <w:sz w:val="28"/>
          <w:szCs w:val="28"/>
        </w:rPr>
      </w:pPr>
    </w:p>
    <w:p w:rsidR="009041DF" w:rsidRDefault="009041DF" w:rsidP="00D2376D">
      <w:pPr>
        <w:rPr>
          <w:b/>
          <w:sz w:val="28"/>
          <w:szCs w:val="28"/>
        </w:rPr>
      </w:pPr>
    </w:p>
    <w:p w:rsidR="00E86450" w:rsidRDefault="001222F2" w:rsidP="001F7CED">
      <w:pPr>
        <w:ind w:left="708" w:firstLine="708"/>
        <w:rPr>
          <w:b/>
          <w:sz w:val="28"/>
          <w:szCs w:val="28"/>
        </w:rPr>
      </w:pPr>
      <w:r w:rsidRPr="001222F2">
        <w:rPr>
          <w:b/>
          <w:sz w:val="28"/>
          <w:szCs w:val="28"/>
        </w:rPr>
        <w:lastRenderedPageBreak/>
        <w:t>P</w:t>
      </w:r>
      <w:r w:rsidR="00DF345F">
        <w:rPr>
          <w:b/>
          <w:sz w:val="28"/>
          <w:szCs w:val="28"/>
        </w:rPr>
        <w:t xml:space="preserve">LAN ZAJĘĆ NA ROK AKADEMICKI </w:t>
      </w:r>
      <w:r w:rsidR="00BD72E3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 w:rsidR="00E86450">
        <w:rPr>
          <w:b/>
          <w:sz w:val="28"/>
          <w:szCs w:val="28"/>
        </w:rPr>
        <w:t>SALA TRENINGU FUNKCJONALNEGO</w:t>
      </w:r>
    </w:p>
    <w:p w:rsidR="00EB740C" w:rsidRPr="001222F2" w:rsidRDefault="009C1638" w:rsidP="001F7CED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 BUDYNEK B</w:t>
      </w:r>
      <w:r w:rsidR="001222F2" w:rsidRPr="001222F2">
        <w:rPr>
          <w:b/>
          <w:sz w:val="28"/>
          <w:szCs w:val="28"/>
        </w:rPr>
        <w:t xml:space="preserve"> )</w:t>
      </w:r>
    </w:p>
    <w:tbl>
      <w:tblPr>
        <w:tblpPr w:leftFromText="141" w:rightFromText="141" w:vertAnchor="text" w:horzAnchor="margin" w:tblpX="481" w:tblpY="336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2301"/>
        <w:gridCol w:w="2522"/>
        <w:gridCol w:w="18"/>
        <w:gridCol w:w="3803"/>
        <w:gridCol w:w="6"/>
        <w:gridCol w:w="2247"/>
        <w:gridCol w:w="10"/>
        <w:gridCol w:w="2769"/>
      </w:tblGrid>
      <w:tr w:rsidR="00910FDF" w:rsidRPr="00AB5D68" w:rsidTr="00D2376D">
        <w:trPr>
          <w:trHeight w:val="958"/>
        </w:trPr>
        <w:tc>
          <w:tcPr>
            <w:tcW w:w="1582" w:type="dxa"/>
            <w:vAlign w:val="center"/>
          </w:tcPr>
          <w:p w:rsidR="003B5AF4" w:rsidRPr="00AB5D68" w:rsidRDefault="003B5AF4" w:rsidP="009041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B5D68">
              <w:rPr>
                <w:b/>
                <w:sz w:val="24"/>
                <w:szCs w:val="24"/>
              </w:rPr>
              <w:t>Dzień</w:t>
            </w:r>
          </w:p>
          <w:p w:rsidR="003B5AF4" w:rsidRPr="00AB5D68" w:rsidRDefault="003B5AF4" w:rsidP="009041DF">
            <w:pPr>
              <w:rPr>
                <w:b/>
                <w:sz w:val="24"/>
                <w:szCs w:val="24"/>
              </w:rPr>
            </w:pPr>
            <w:r w:rsidRPr="00AB5D68">
              <w:rPr>
                <w:b/>
                <w:sz w:val="24"/>
                <w:szCs w:val="24"/>
              </w:rPr>
              <w:t xml:space="preserve">Godz. </w:t>
            </w:r>
          </w:p>
        </w:tc>
        <w:tc>
          <w:tcPr>
            <w:tcW w:w="2301" w:type="dxa"/>
            <w:vAlign w:val="center"/>
          </w:tcPr>
          <w:p w:rsidR="003B5AF4" w:rsidRPr="00AB5D68" w:rsidRDefault="003B5AF4" w:rsidP="009041DF">
            <w:pPr>
              <w:pStyle w:val="Nagwek1"/>
              <w:framePr w:hSpace="0" w:wrap="auto" w:vAnchor="margin" w:hAnchor="text" w:xAlign="left" w:yAlign="inline"/>
              <w:jc w:val="center"/>
              <w:rPr>
                <w:sz w:val="24"/>
                <w:szCs w:val="24"/>
              </w:rPr>
            </w:pPr>
            <w:r w:rsidRPr="00AB5D68">
              <w:rPr>
                <w:sz w:val="24"/>
                <w:szCs w:val="24"/>
              </w:rPr>
              <w:t>PONIEDZIAŁEK</w:t>
            </w:r>
          </w:p>
        </w:tc>
        <w:tc>
          <w:tcPr>
            <w:tcW w:w="2540" w:type="dxa"/>
            <w:gridSpan w:val="2"/>
            <w:vAlign w:val="center"/>
          </w:tcPr>
          <w:p w:rsidR="003B5AF4" w:rsidRPr="00AB5D68" w:rsidRDefault="003B5AF4" w:rsidP="009041DF">
            <w:pPr>
              <w:pStyle w:val="Nagwek1"/>
              <w:framePr w:hSpace="0" w:wrap="auto" w:vAnchor="margin" w:hAnchor="text" w:xAlign="left" w:yAlign="inline"/>
              <w:jc w:val="center"/>
              <w:rPr>
                <w:sz w:val="24"/>
                <w:szCs w:val="24"/>
              </w:rPr>
            </w:pPr>
            <w:r w:rsidRPr="00AB5D68">
              <w:rPr>
                <w:sz w:val="24"/>
                <w:szCs w:val="24"/>
              </w:rPr>
              <w:t>WTOREK</w:t>
            </w:r>
          </w:p>
        </w:tc>
        <w:tc>
          <w:tcPr>
            <w:tcW w:w="3809" w:type="dxa"/>
            <w:gridSpan w:val="2"/>
            <w:vAlign w:val="center"/>
          </w:tcPr>
          <w:p w:rsidR="003B5AF4" w:rsidRPr="00AB5D68" w:rsidRDefault="003B5AF4" w:rsidP="009041DF">
            <w:pPr>
              <w:jc w:val="center"/>
              <w:rPr>
                <w:b/>
                <w:sz w:val="24"/>
                <w:szCs w:val="24"/>
              </w:rPr>
            </w:pPr>
            <w:r w:rsidRPr="00AB5D68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257" w:type="dxa"/>
            <w:gridSpan w:val="2"/>
            <w:vAlign w:val="center"/>
          </w:tcPr>
          <w:p w:rsidR="003B5AF4" w:rsidRPr="00AB5D68" w:rsidRDefault="003B5AF4" w:rsidP="009041DF">
            <w:pPr>
              <w:jc w:val="center"/>
              <w:rPr>
                <w:b/>
                <w:sz w:val="24"/>
                <w:szCs w:val="24"/>
              </w:rPr>
            </w:pPr>
            <w:r w:rsidRPr="00AB5D68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769" w:type="dxa"/>
            <w:vAlign w:val="center"/>
          </w:tcPr>
          <w:p w:rsidR="003B5AF4" w:rsidRPr="00AB5D68" w:rsidRDefault="003B5AF4" w:rsidP="009041DF">
            <w:pPr>
              <w:jc w:val="center"/>
              <w:rPr>
                <w:b/>
                <w:sz w:val="24"/>
                <w:szCs w:val="24"/>
              </w:rPr>
            </w:pPr>
            <w:r w:rsidRPr="00AB5D68">
              <w:rPr>
                <w:b/>
                <w:sz w:val="24"/>
                <w:szCs w:val="24"/>
              </w:rPr>
              <w:t>PIĄTEK</w:t>
            </w:r>
          </w:p>
        </w:tc>
      </w:tr>
      <w:tr w:rsidR="003E7171" w:rsidRPr="00AB5D68" w:rsidTr="00D2376D">
        <w:trPr>
          <w:trHeight w:val="827"/>
        </w:trPr>
        <w:tc>
          <w:tcPr>
            <w:tcW w:w="1582" w:type="dxa"/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8.00 -</w:t>
            </w:r>
            <w:r w:rsidRPr="00AB5D68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2301" w:type="dxa"/>
            <w:vAlign w:val="center"/>
          </w:tcPr>
          <w:p w:rsidR="009E49F0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b/>
                <w:sz w:val="28"/>
                <w:szCs w:val="28"/>
              </w:rPr>
              <w:t>Munzadi</w:t>
            </w:r>
            <w:proofErr w:type="spellEnd"/>
          </w:p>
          <w:p w:rsidR="00E86450" w:rsidRPr="00984116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  <w:r w:rsidR="00E864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gridSpan w:val="2"/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  <w:p w:rsidR="003E7171" w:rsidRPr="00984116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</w:tc>
        <w:tc>
          <w:tcPr>
            <w:tcW w:w="3809" w:type="dxa"/>
            <w:gridSpan w:val="2"/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b/>
                <w:sz w:val="28"/>
                <w:szCs w:val="28"/>
              </w:rPr>
              <w:t>Munzadi</w:t>
            </w:r>
            <w:proofErr w:type="spellEnd"/>
          </w:p>
          <w:p w:rsidR="003E7171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  <w:p w:rsidR="00DF345F" w:rsidRPr="00984116" w:rsidRDefault="00DF345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b/>
                <w:sz w:val="28"/>
                <w:szCs w:val="28"/>
              </w:rPr>
              <w:t>Munzadi</w:t>
            </w:r>
            <w:proofErr w:type="spellEnd"/>
          </w:p>
          <w:p w:rsidR="009E49F0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  <w:p w:rsidR="003E7171" w:rsidRPr="00984116" w:rsidRDefault="003E7171" w:rsidP="009041DF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DF345F" w:rsidRPr="00984116" w:rsidRDefault="00DF345F" w:rsidP="009E4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171" w:rsidRPr="00AB5D68" w:rsidTr="00D2376D">
        <w:trPr>
          <w:trHeight w:val="105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</w:t>
            </w:r>
            <w:r w:rsidRPr="00AB5D68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9E49F0" w:rsidRPr="00984116" w:rsidRDefault="00AD613F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Uniwersytet Medyczny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9E49F0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3E7171" w:rsidRPr="00984116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Siłownia(K)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  <w:p w:rsidR="00DF345F" w:rsidRPr="00984116" w:rsidRDefault="00DF345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9E49F0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Pasiak</w:t>
            </w:r>
          </w:p>
          <w:p w:rsidR="003E7171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Siłownia(K)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A.Tęcza-Hodun</w:t>
            </w:r>
            <w:proofErr w:type="spellEnd"/>
          </w:p>
          <w:p w:rsidR="009E49F0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  <w:p w:rsidR="00DF345F" w:rsidRPr="00984116" w:rsidRDefault="00DF345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171" w:rsidRPr="00AB5D68" w:rsidTr="00D2376D">
        <w:trPr>
          <w:trHeight w:val="1012"/>
        </w:trPr>
        <w:tc>
          <w:tcPr>
            <w:tcW w:w="1582" w:type="dxa"/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</w:t>
            </w:r>
            <w:r w:rsidRPr="00AB5D68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2301" w:type="dxa"/>
            <w:vAlign w:val="center"/>
          </w:tcPr>
          <w:p w:rsidR="00DF345F" w:rsidRDefault="009E49F0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K. Krawczyk</w:t>
            </w:r>
          </w:p>
          <w:p w:rsidR="009E49F0" w:rsidRPr="00984116" w:rsidRDefault="009E49F0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 (K)</w:t>
            </w:r>
          </w:p>
        </w:tc>
        <w:tc>
          <w:tcPr>
            <w:tcW w:w="2540" w:type="dxa"/>
            <w:gridSpan w:val="2"/>
            <w:vAlign w:val="center"/>
          </w:tcPr>
          <w:p w:rsidR="00DF345F" w:rsidRPr="00984116" w:rsidRDefault="00DF345F" w:rsidP="009041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  <w:p w:rsidR="009E49F0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A.Tęcza-Hodun</w:t>
            </w:r>
            <w:proofErr w:type="spellEnd"/>
          </w:p>
          <w:p w:rsidR="009E49F0" w:rsidRPr="00984116" w:rsidRDefault="009E49F0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 (M)</w:t>
            </w:r>
          </w:p>
        </w:tc>
        <w:tc>
          <w:tcPr>
            <w:tcW w:w="2257" w:type="dxa"/>
            <w:gridSpan w:val="2"/>
            <w:vAlign w:val="center"/>
          </w:tcPr>
          <w:p w:rsidR="009E49F0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Pasiak</w:t>
            </w:r>
          </w:p>
          <w:p w:rsidR="004965E6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Siłownia(K)</w:t>
            </w:r>
          </w:p>
        </w:tc>
        <w:tc>
          <w:tcPr>
            <w:tcW w:w="2769" w:type="dxa"/>
            <w:vAlign w:val="center"/>
          </w:tcPr>
          <w:p w:rsidR="00D75D1C" w:rsidRPr="00984116" w:rsidRDefault="00D75D1C" w:rsidP="009041DF">
            <w:pPr>
              <w:jc w:val="center"/>
              <w:rPr>
                <w:b/>
                <w:sz w:val="28"/>
                <w:szCs w:val="28"/>
              </w:rPr>
            </w:pPr>
          </w:p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A.Tęcza-Hodun</w:t>
            </w:r>
            <w:proofErr w:type="spellEnd"/>
          </w:p>
          <w:p w:rsidR="009E49F0" w:rsidRPr="00984116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  <w:p w:rsidR="00DF345F" w:rsidRPr="00984116" w:rsidRDefault="00DF345F" w:rsidP="009E4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171" w:rsidRPr="00AB5D68" w:rsidTr="00D2376D">
        <w:trPr>
          <w:trHeight w:val="872"/>
        </w:trPr>
        <w:tc>
          <w:tcPr>
            <w:tcW w:w="1582" w:type="dxa"/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</w:t>
            </w:r>
            <w:r w:rsidRPr="00AB5D68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301" w:type="dxa"/>
            <w:vAlign w:val="center"/>
          </w:tcPr>
          <w:p w:rsidR="00DF345F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Granda</w:t>
            </w:r>
          </w:p>
          <w:p w:rsidR="009E49F0" w:rsidRPr="00984116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Siłownia (K)</w:t>
            </w:r>
          </w:p>
        </w:tc>
        <w:tc>
          <w:tcPr>
            <w:tcW w:w="2540" w:type="dxa"/>
            <w:gridSpan w:val="2"/>
            <w:vAlign w:val="center"/>
          </w:tcPr>
          <w:p w:rsidR="003E7171" w:rsidRPr="005B6897" w:rsidRDefault="003E7171" w:rsidP="009041DF">
            <w:pPr>
              <w:rPr>
                <w:b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3E7171" w:rsidRPr="00984116" w:rsidRDefault="009E49F0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257" w:type="dxa"/>
            <w:gridSpan w:val="2"/>
            <w:vAlign w:val="center"/>
          </w:tcPr>
          <w:p w:rsidR="00DF345F" w:rsidRPr="00984116" w:rsidRDefault="009E49F0" w:rsidP="009041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69" w:type="dxa"/>
            <w:vAlign w:val="center"/>
          </w:tcPr>
          <w:p w:rsidR="009E49F0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 Jasko</w:t>
            </w:r>
          </w:p>
          <w:p w:rsidR="003E7171" w:rsidRPr="00984116" w:rsidRDefault="009E49F0" w:rsidP="009E4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Siłownia(K)</w:t>
            </w:r>
          </w:p>
        </w:tc>
      </w:tr>
      <w:tr w:rsidR="003E7171" w:rsidRPr="00AB5D68" w:rsidTr="00D2376D">
        <w:trPr>
          <w:trHeight w:val="1085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</w:t>
            </w:r>
            <w:r w:rsidRPr="00AB5D68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3E7171" w:rsidRPr="00984116" w:rsidRDefault="003E7171" w:rsidP="009041DF">
            <w:pPr>
              <w:rPr>
                <w:b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  <w:vAlign w:val="center"/>
          </w:tcPr>
          <w:p w:rsidR="003E7171" w:rsidRPr="00984116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bottom w:val="nil"/>
            </w:tcBorders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Gieroba</w:t>
            </w:r>
          </w:p>
          <w:p w:rsidR="003E7171" w:rsidRPr="00984116" w:rsidRDefault="009E49F0" w:rsidP="00D23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Funkcjonalny</w:t>
            </w:r>
          </w:p>
        </w:tc>
      </w:tr>
      <w:tr w:rsidR="003E7171" w:rsidRPr="00AB5D68" w:rsidTr="00D2376D">
        <w:trPr>
          <w:trHeight w:val="766"/>
        </w:trPr>
        <w:tc>
          <w:tcPr>
            <w:tcW w:w="1582" w:type="dxa"/>
            <w:vAlign w:val="center"/>
          </w:tcPr>
          <w:p w:rsidR="003E7171" w:rsidRPr="00AB5D68" w:rsidRDefault="003E7171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</w:t>
            </w:r>
            <w:r w:rsidRPr="00AB5D6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301" w:type="dxa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3E7171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Tarnowski</w:t>
            </w:r>
          </w:p>
          <w:p w:rsidR="009E49F0" w:rsidRPr="00984116" w:rsidRDefault="009E49F0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Siłownia (NPSP)</w:t>
            </w:r>
          </w:p>
        </w:tc>
        <w:tc>
          <w:tcPr>
            <w:tcW w:w="2769" w:type="dxa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171" w:rsidRPr="00AB5D68" w:rsidTr="00D2376D">
        <w:trPr>
          <w:trHeight w:val="1051"/>
        </w:trPr>
        <w:tc>
          <w:tcPr>
            <w:tcW w:w="1582" w:type="dxa"/>
            <w:vAlign w:val="center"/>
          </w:tcPr>
          <w:p w:rsidR="003E7171" w:rsidRPr="00AB5D68" w:rsidRDefault="0082523A" w:rsidP="0090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</w:t>
            </w:r>
            <w:r w:rsidRPr="00AB5D68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  <w:r w:rsidR="003E7171" w:rsidRPr="00AB5D6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01" w:type="dxa"/>
            <w:vAlign w:val="center"/>
          </w:tcPr>
          <w:p w:rsidR="00DF345F" w:rsidRPr="00984116" w:rsidRDefault="00DF345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3E7171" w:rsidRPr="00984116" w:rsidRDefault="003E7171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2635C9" w:rsidRPr="00984116" w:rsidRDefault="002635C9" w:rsidP="009041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Granda</w:t>
            </w:r>
          </w:p>
          <w:p w:rsidR="003E7171" w:rsidRPr="00984116" w:rsidRDefault="009E49F0" w:rsidP="009E49F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Siłownia (K)</w:t>
            </w:r>
          </w:p>
        </w:tc>
        <w:tc>
          <w:tcPr>
            <w:tcW w:w="2769" w:type="dxa"/>
            <w:vAlign w:val="center"/>
          </w:tcPr>
          <w:p w:rsidR="00DF345F" w:rsidRPr="00984116" w:rsidRDefault="00DF345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1DF" w:rsidTr="00D2376D">
        <w:trPr>
          <w:trHeight w:val="1247"/>
        </w:trPr>
        <w:tc>
          <w:tcPr>
            <w:tcW w:w="1582" w:type="dxa"/>
          </w:tcPr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</w:p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18.30-20.00</w:t>
            </w:r>
          </w:p>
        </w:tc>
        <w:tc>
          <w:tcPr>
            <w:tcW w:w="2301" w:type="dxa"/>
          </w:tcPr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1" w:type="dxa"/>
            <w:gridSpan w:val="2"/>
          </w:tcPr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gridSpan w:val="2"/>
          </w:tcPr>
          <w:p w:rsidR="009E49F0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Granda</w:t>
            </w:r>
          </w:p>
          <w:p w:rsidR="009041DF" w:rsidRDefault="009E49F0" w:rsidP="009E4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Siłownia (K)</w:t>
            </w:r>
          </w:p>
        </w:tc>
        <w:tc>
          <w:tcPr>
            <w:tcW w:w="2779" w:type="dxa"/>
            <w:gridSpan w:val="2"/>
          </w:tcPr>
          <w:p w:rsidR="009041DF" w:rsidRDefault="009041DF" w:rsidP="009041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740C" w:rsidRPr="001222F2" w:rsidRDefault="00EB740C" w:rsidP="00EB740C">
      <w:pPr>
        <w:jc w:val="center"/>
        <w:rPr>
          <w:b/>
          <w:sz w:val="28"/>
          <w:szCs w:val="28"/>
        </w:rPr>
      </w:pPr>
    </w:p>
    <w:p w:rsidR="00EB740C" w:rsidRDefault="00EB740C" w:rsidP="00EB740C">
      <w:pPr>
        <w:jc w:val="center"/>
        <w:rPr>
          <w:b/>
        </w:rPr>
      </w:pPr>
    </w:p>
    <w:p w:rsidR="00EB740C" w:rsidRDefault="00EB740C" w:rsidP="00EB740C">
      <w:pPr>
        <w:jc w:val="center"/>
        <w:rPr>
          <w:b/>
        </w:rPr>
      </w:pPr>
    </w:p>
    <w:p w:rsidR="00EB740C" w:rsidRPr="001C416E" w:rsidRDefault="00EB740C" w:rsidP="00EB740C">
      <w:pPr>
        <w:jc w:val="center"/>
        <w:rPr>
          <w:b/>
        </w:rPr>
      </w:pPr>
    </w:p>
    <w:p w:rsidR="003B5AF4" w:rsidRDefault="003B5AF4" w:rsidP="00EB740C">
      <w:pPr>
        <w:jc w:val="center"/>
        <w:rPr>
          <w:b/>
        </w:rPr>
      </w:pPr>
    </w:p>
    <w:p w:rsidR="00837324" w:rsidRDefault="00837324" w:rsidP="00CD144E">
      <w:pPr>
        <w:jc w:val="center"/>
        <w:rPr>
          <w:b/>
          <w:sz w:val="28"/>
          <w:szCs w:val="28"/>
        </w:rPr>
      </w:pPr>
    </w:p>
    <w:p w:rsidR="00837324" w:rsidRDefault="00837324" w:rsidP="00CD144E">
      <w:pPr>
        <w:jc w:val="center"/>
        <w:rPr>
          <w:b/>
          <w:sz w:val="28"/>
          <w:szCs w:val="28"/>
        </w:rPr>
      </w:pPr>
    </w:p>
    <w:p w:rsidR="008A109D" w:rsidRDefault="008A109D" w:rsidP="00CD144E">
      <w:pPr>
        <w:jc w:val="center"/>
        <w:rPr>
          <w:b/>
          <w:sz w:val="28"/>
          <w:szCs w:val="28"/>
        </w:rPr>
      </w:pPr>
    </w:p>
    <w:p w:rsidR="008A109D" w:rsidRDefault="008A109D" w:rsidP="00CD144E">
      <w:pPr>
        <w:jc w:val="center"/>
        <w:rPr>
          <w:b/>
          <w:sz w:val="28"/>
          <w:szCs w:val="28"/>
        </w:rPr>
      </w:pPr>
    </w:p>
    <w:p w:rsidR="00ED3908" w:rsidRPr="00910FDF" w:rsidRDefault="00ED3908" w:rsidP="00CD144E">
      <w:pPr>
        <w:jc w:val="center"/>
        <w:rPr>
          <w:b/>
          <w:sz w:val="28"/>
          <w:szCs w:val="28"/>
        </w:rPr>
      </w:pPr>
      <w:r w:rsidRPr="00910FDF">
        <w:rPr>
          <w:b/>
          <w:sz w:val="28"/>
          <w:szCs w:val="28"/>
        </w:rPr>
        <w:lastRenderedPageBreak/>
        <w:t>PLAN ZAJĘĆ Z WYCHOWANIA FIZY</w:t>
      </w:r>
      <w:r w:rsidR="00DF345F">
        <w:rPr>
          <w:b/>
          <w:sz w:val="28"/>
          <w:szCs w:val="28"/>
        </w:rPr>
        <w:t xml:space="preserve">CZNEGO NA ROK AKADEMICKI    </w:t>
      </w:r>
      <w:r w:rsidR="00BD72E3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SALA  NR  1</w:t>
      </w:r>
    </w:p>
    <w:p w:rsidR="00ED3908" w:rsidRDefault="00ED3908" w:rsidP="00CD144E">
      <w:pPr>
        <w:jc w:val="center"/>
        <w:rPr>
          <w:b/>
        </w:rPr>
      </w:pPr>
    </w:p>
    <w:tbl>
      <w:tblPr>
        <w:tblpPr w:leftFromText="141" w:rightFromText="141" w:vertAnchor="text" w:horzAnchor="page" w:tblpX="711" w:tblpY="106"/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821"/>
        <w:gridCol w:w="2784"/>
        <w:gridCol w:w="2689"/>
        <w:gridCol w:w="2737"/>
        <w:gridCol w:w="2796"/>
      </w:tblGrid>
      <w:tr w:rsidR="00ED3908" w:rsidRPr="00910FDF">
        <w:trPr>
          <w:trHeight w:val="874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              Dzień</w:t>
            </w:r>
          </w:p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godz. </w:t>
            </w:r>
          </w:p>
        </w:tc>
        <w:tc>
          <w:tcPr>
            <w:tcW w:w="2821" w:type="dxa"/>
            <w:vAlign w:val="center"/>
          </w:tcPr>
          <w:p w:rsidR="00ED3908" w:rsidRPr="00910FDF" w:rsidRDefault="00ED3908" w:rsidP="0091569B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PONIEDZIAŁEK</w:t>
            </w:r>
          </w:p>
        </w:tc>
        <w:tc>
          <w:tcPr>
            <w:tcW w:w="2784" w:type="dxa"/>
            <w:vAlign w:val="center"/>
          </w:tcPr>
          <w:p w:rsidR="00ED3908" w:rsidRPr="00910FDF" w:rsidRDefault="00ED3908" w:rsidP="0091569B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WTOREK</w:t>
            </w:r>
          </w:p>
        </w:tc>
        <w:tc>
          <w:tcPr>
            <w:tcW w:w="2689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37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96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PIĄTEK</w:t>
            </w:r>
          </w:p>
        </w:tc>
      </w:tr>
      <w:tr w:rsidR="00ED3908" w:rsidRPr="00910FDF">
        <w:trPr>
          <w:trHeight w:val="1002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910FDF">
              <w:rPr>
                <w:b/>
                <w:sz w:val="28"/>
                <w:szCs w:val="28"/>
                <w:lang w:val="en-US"/>
              </w:rPr>
              <w:t>8.00 – 9.30</w:t>
            </w:r>
          </w:p>
        </w:tc>
        <w:tc>
          <w:tcPr>
            <w:tcW w:w="2821" w:type="dxa"/>
            <w:vAlign w:val="center"/>
          </w:tcPr>
          <w:p w:rsidR="00E86450" w:rsidRPr="00910FDF" w:rsidRDefault="00E53E58" w:rsidP="002E0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84" w:type="dxa"/>
            <w:vAlign w:val="center"/>
          </w:tcPr>
          <w:p w:rsidR="00DF345F" w:rsidRPr="00910FDF" w:rsidRDefault="00DF345F" w:rsidP="00125A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DF345F" w:rsidRPr="00910FDF" w:rsidRDefault="00DF345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Krawczyk</w:t>
            </w:r>
          </w:p>
          <w:p w:rsidR="00984116" w:rsidRPr="00910FDF" w:rsidRDefault="000B2EDF" w:rsidP="000B2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96" w:type="dxa"/>
            <w:vAlign w:val="center"/>
          </w:tcPr>
          <w:p w:rsidR="00ED3908" w:rsidRPr="00910FDF" w:rsidRDefault="000B2EDF" w:rsidP="001F7C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</w:tr>
      <w:tr w:rsidR="008A7F4D" w:rsidRPr="00910FDF">
        <w:trPr>
          <w:trHeight w:val="992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 9.30 – 11.00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A7F4D" w:rsidRDefault="000B2EDF" w:rsidP="00E86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Krawczyk</w:t>
            </w:r>
          </w:p>
          <w:p w:rsidR="000B2EDF" w:rsidRPr="00910FDF" w:rsidRDefault="000B2EDF" w:rsidP="00E86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8A7F4D" w:rsidRPr="00910FDF" w:rsidRDefault="008A7F4D" w:rsidP="00E86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86450" w:rsidRPr="00910FDF" w:rsidRDefault="00E86450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Krawczyk</w:t>
            </w:r>
          </w:p>
          <w:p w:rsidR="00984116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8A7F4D" w:rsidRPr="00910FDF" w:rsidRDefault="000B2EDF" w:rsidP="000B2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   Medyczny</w:t>
            </w:r>
          </w:p>
        </w:tc>
      </w:tr>
      <w:tr w:rsidR="008A7F4D" w:rsidRPr="00910FDF">
        <w:trPr>
          <w:trHeight w:val="1057"/>
        </w:trPr>
        <w:tc>
          <w:tcPr>
            <w:tcW w:w="1676" w:type="dxa"/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</w:t>
            </w:r>
            <w:r w:rsidRPr="00910FDF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2821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Krawczyk</w:t>
            </w:r>
          </w:p>
          <w:p w:rsidR="00984116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84" w:type="dxa"/>
            <w:vAlign w:val="center"/>
          </w:tcPr>
          <w:p w:rsidR="008A7F4D" w:rsidRDefault="000B2EDF" w:rsidP="00E86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Czerwiński</w:t>
            </w:r>
            <w:r w:rsidR="00125A21" w:rsidRPr="00910FDF">
              <w:rPr>
                <w:b/>
                <w:bCs/>
                <w:sz w:val="28"/>
                <w:szCs w:val="28"/>
              </w:rPr>
              <w:t xml:space="preserve"> </w:t>
            </w:r>
          </w:p>
          <w:p w:rsidR="000B2EDF" w:rsidRPr="00910FDF" w:rsidRDefault="000B2EDF" w:rsidP="00E86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</w:p>
        </w:tc>
        <w:tc>
          <w:tcPr>
            <w:tcW w:w="2689" w:type="dxa"/>
            <w:vAlign w:val="center"/>
          </w:tcPr>
          <w:p w:rsidR="008A7F4D" w:rsidRPr="00910FDF" w:rsidRDefault="008A7F4D" w:rsidP="000B2EDF">
            <w:pPr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Krawczyk</w:t>
            </w:r>
          </w:p>
          <w:p w:rsidR="008A7F4D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96" w:type="dxa"/>
            <w:vAlign w:val="center"/>
          </w:tcPr>
          <w:p w:rsidR="008A7F4D" w:rsidRPr="00910FDF" w:rsidRDefault="008A7F4D" w:rsidP="000B2E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7F4D" w:rsidRPr="00910FDF">
        <w:trPr>
          <w:trHeight w:val="1109"/>
        </w:trPr>
        <w:tc>
          <w:tcPr>
            <w:tcW w:w="1676" w:type="dxa"/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12.30 -</w:t>
            </w:r>
            <w:r w:rsidRPr="00910FDF">
              <w:rPr>
                <w:b/>
                <w:sz w:val="28"/>
                <w:szCs w:val="28"/>
              </w:rPr>
              <w:t xml:space="preserve"> 14.00</w:t>
            </w:r>
          </w:p>
        </w:tc>
        <w:tc>
          <w:tcPr>
            <w:tcW w:w="2821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8A7F4D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Badminton</w:t>
            </w:r>
          </w:p>
        </w:tc>
        <w:tc>
          <w:tcPr>
            <w:tcW w:w="2784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R. </w:t>
            </w:r>
            <w:proofErr w:type="spellStart"/>
            <w:r>
              <w:rPr>
                <w:b/>
                <w:bCs/>
                <w:sz w:val="28"/>
                <w:szCs w:val="28"/>
              </w:rPr>
              <w:t>SKowroński</w:t>
            </w:r>
            <w:proofErr w:type="spellEnd"/>
          </w:p>
          <w:p w:rsidR="008A7F4D" w:rsidRPr="00910FDF" w:rsidRDefault="000B2EDF" w:rsidP="000B2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Tenis Stołowy</w:t>
            </w:r>
          </w:p>
        </w:tc>
        <w:tc>
          <w:tcPr>
            <w:tcW w:w="2689" w:type="dxa"/>
            <w:vAlign w:val="center"/>
          </w:tcPr>
          <w:p w:rsidR="008A7F4D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37" w:type="dxa"/>
            <w:vAlign w:val="center"/>
          </w:tcPr>
          <w:p w:rsidR="008A7F4D" w:rsidRDefault="000B2EDF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Rutkowski</w:t>
            </w:r>
          </w:p>
          <w:p w:rsidR="000B2EDF" w:rsidRDefault="000B2EDF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Siatkowa (M)</w:t>
            </w:r>
          </w:p>
          <w:p w:rsidR="008A7F4D" w:rsidRPr="00910FDF" w:rsidRDefault="008A7F4D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8A7F4D" w:rsidRPr="00B565CB" w:rsidRDefault="000B2EDF" w:rsidP="000B2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</w:p>
        </w:tc>
      </w:tr>
      <w:tr w:rsidR="008A7F4D" w:rsidRPr="00910FDF">
        <w:trPr>
          <w:trHeight w:val="1366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</w:t>
            </w:r>
            <w:r w:rsidRPr="00910FDF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A7F4D" w:rsidRPr="00910FDF" w:rsidRDefault="008A7F4D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8A7F4D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  <w:r w:rsidRPr="00910FDF">
              <w:rPr>
                <w:b/>
                <w:bCs/>
                <w:sz w:val="28"/>
                <w:szCs w:val="28"/>
              </w:rPr>
              <w:t xml:space="preserve"> </w:t>
            </w:r>
            <w:r w:rsidR="00E86450" w:rsidRPr="00910FD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D5D34" w:rsidRPr="00910FDF" w:rsidRDefault="000B2EDF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8A7F4D" w:rsidRPr="00910FDF" w:rsidRDefault="000B2EDF" w:rsidP="00E86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96" w:type="dxa"/>
            <w:tcBorders>
              <w:bottom w:val="nil"/>
            </w:tcBorders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8D5D34" w:rsidRPr="00B565CB" w:rsidRDefault="000B2EDF" w:rsidP="000B2E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</w:p>
        </w:tc>
      </w:tr>
      <w:tr w:rsidR="008A7F4D" w:rsidRPr="00910FDF" w:rsidTr="00E86450">
        <w:trPr>
          <w:trHeight w:val="1513"/>
        </w:trPr>
        <w:tc>
          <w:tcPr>
            <w:tcW w:w="1676" w:type="dxa"/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</w:t>
            </w:r>
            <w:r w:rsidRPr="00910FDF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821" w:type="dxa"/>
            <w:vAlign w:val="center"/>
          </w:tcPr>
          <w:p w:rsidR="008A7F4D" w:rsidRPr="00CA2A03" w:rsidRDefault="008A7F4D" w:rsidP="00E86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161B65" w:rsidRPr="00910F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</w:p>
        </w:tc>
        <w:tc>
          <w:tcPr>
            <w:tcW w:w="2689" w:type="dxa"/>
            <w:vAlign w:val="center"/>
          </w:tcPr>
          <w:p w:rsidR="00161B65" w:rsidRDefault="000B2EDF" w:rsidP="00333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sz w:val="28"/>
                <w:szCs w:val="28"/>
              </w:rPr>
              <w:t>Szabała</w:t>
            </w:r>
            <w:proofErr w:type="spellEnd"/>
          </w:p>
          <w:p w:rsidR="000B2EDF" w:rsidRPr="00910FDF" w:rsidRDefault="000B2EDF" w:rsidP="00333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Koszykowa</w:t>
            </w:r>
          </w:p>
        </w:tc>
        <w:tc>
          <w:tcPr>
            <w:tcW w:w="2737" w:type="dxa"/>
            <w:vAlign w:val="center"/>
          </w:tcPr>
          <w:p w:rsidR="00186099" w:rsidRDefault="00186099" w:rsidP="00186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B2EDF">
              <w:rPr>
                <w:b/>
                <w:sz w:val="28"/>
                <w:szCs w:val="28"/>
              </w:rPr>
              <w:t xml:space="preserve"> J. Rutkowski</w:t>
            </w:r>
          </w:p>
          <w:p w:rsidR="000B2EDF" w:rsidRPr="00910FDF" w:rsidRDefault="000B2EDF" w:rsidP="00186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P. Siatkowa (K)</w:t>
            </w:r>
          </w:p>
          <w:p w:rsidR="00E86450" w:rsidRPr="00910FDF" w:rsidRDefault="000B2EDF" w:rsidP="00E86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0B2EDF" w:rsidRDefault="000B2EDF" w:rsidP="000B2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161B65" w:rsidRPr="00B565CB" w:rsidRDefault="000B2EDF" w:rsidP="000B2E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Tenis Stołowy</w:t>
            </w:r>
          </w:p>
        </w:tc>
      </w:tr>
      <w:tr w:rsidR="008A7F4D" w:rsidRPr="00910FDF">
        <w:trPr>
          <w:trHeight w:val="1038"/>
        </w:trPr>
        <w:tc>
          <w:tcPr>
            <w:tcW w:w="1676" w:type="dxa"/>
            <w:vAlign w:val="center"/>
          </w:tcPr>
          <w:p w:rsidR="008A7F4D" w:rsidRPr="00910FDF" w:rsidRDefault="008A7F4D" w:rsidP="008A7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 –</w:t>
            </w:r>
            <w:r w:rsidRPr="00AB5D68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821" w:type="dxa"/>
            <w:vAlign w:val="center"/>
          </w:tcPr>
          <w:p w:rsidR="008A7F4D" w:rsidRPr="00910FDF" w:rsidRDefault="008A7F4D" w:rsidP="00125A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8A7F4D" w:rsidRPr="00910FDF" w:rsidRDefault="008A7F4D" w:rsidP="00125A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2E0CB7" w:rsidRPr="00AF4AB6" w:rsidRDefault="002E0CB7" w:rsidP="002E0C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A7F4D" w:rsidRPr="002E0CB7" w:rsidRDefault="008A7F4D" w:rsidP="002E0C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8A7F4D" w:rsidRPr="00910FDF" w:rsidRDefault="008A7F4D" w:rsidP="00AF4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A7F4D" w:rsidRPr="00910FDF" w:rsidRDefault="008A7F4D" w:rsidP="008A7F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523A" w:rsidRDefault="0082523A" w:rsidP="001101CE">
      <w:pPr>
        <w:rPr>
          <w:b/>
          <w:sz w:val="28"/>
          <w:szCs w:val="28"/>
        </w:rPr>
      </w:pPr>
    </w:p>
    <w:p w:rsidR="0082523A" w:rsidRDefault="0082523A" w:rsidP="00ED3908">
      <w:pPr>
        <w:jc w:val="center"/>
        <w:rPr>
          <w:b/>
          <w:sz w:val="28"/>
          <w:szCs w:val="28"/>
        </w:rPr>
      </w:pPr>
    </w:p>
    <w:p w:rsidR="00837324" w:rsidRDefault="00837324" w:rsidP="001F7CED">
      <w:pPr>
        <w:ind w:firstLine="708"/>
        <w:rPr>
          <w:b/>
          <w:sz w:val="28"/>
          <w:szCs w:val="28"/>
        </w:rPr>
      </w:pPr>
    </w:p>
    <w:p w:rsidR="008A109D" w:rsidRDefault="008A109D" w:rsidP="001F7CED">
      <w:pPr>
        <w:ind w:firstLine="708"/>
        <w:rPr>
          <w:b/>
          <w:sz w:val="28"/>
          <w:szCs w:val="28"/>
        </w:rPr>
      </w:pPr>
    </w:p>
    <w:p w:rsidR="00ED3908" w:rsidRPr="00910FDF" w:rsidRDefault="00ED3908" w:rsidP="001F7CED">
      <w:pPr>
        <w:ind w:firstLine="708"/>
        <w:rPr>
          <w:b/>
          <w:sz w:val="28"/>
          <w:szCs w:val="28"/>
        </w:rPr>
      </w:pPr>
      <w:r w:rsidRPr="00910FDF">
        <w:rPr>
          <w:b/>
          <w:sz w:val="28"/>
          <w:szCs w:val="28"/>
        </w:rPr>
        <w:lastRenderedPageBreak/>
        <w:t>PLAN ZAJĘĆ Z WYCHOWANIA FIZY</w:t>
      </w:r>
      <w:r w:rsidR="00DF345F">
        <w:rPr>
          <w:b/>
          <w:sz w:val="28"/>
          <w:szCs w:val="28"/>
        </w:rPr>
        <w:t xml:space="preserve">CZNEGO NA ROK AKADEMICKI    </w:t>
      </w:r>
      <w:r w:rsidR="00BD72E3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 w:rsidR="00B54AEE">
        <w:rPr>
          <w:b/>
          <w:sz w:val="28"/>
          <w:szCs w:val="28"/>
        </w:rPr>
        <w:t>SALA  NR  2</w:t>
      </w:r>
    </w:p>
    <w:p w:rsidR="00ED3908" w:rsidRDefault="00ED3908" w:rsidP="00ED3908">
      <w:pPr>
        <w:jc w:val="center"/>
        <w:rPr>
          <w:b/>
        </w:rPr>
      </w:pPr>
    </w:p>
    <w:tbl>
      <w:tblPr>
        <w:tblpPr w:leftFromText="141" w:rightFromText="141" w:vertAnchor="text" w:horzAnchor="page" w:tblpX="711" w:tblpY="106"/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821"/>
        <w:gridCol w:w="2784"/>
        <w:gridCol w:w="2689"/>
        <w:gridCol w:w="2737"/>
        <w:gridCol w:w="2796"/>
      </w:tblGrid>
      <w:tr w:rsidR="00ED3908" w:rsidRPr="00910FDF">
        <w:trPr>
          <w:trHeight w:val="874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              Dzień</w:t>
            </w:r>
          </w:p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godz. </w:t>
            </w:r>
          </w:p>
        </w:tc>
        <w:tc>
          <w:tcPr>
            <w:tcW w:w="2821" w:type="dxa"/>
            <w:vAlign w:val="center"/>
          </w:tcPr>
          <w:p w:rsidR="00ED3908" w:rsidRPr="00910FDF" w:rsidRDefault="00ED3908" w:rsidP="0091569B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PONIEDZIAŁEK</w:t>
            </w:r>
          </w:p>
        </w:tc>
        <w:tc>
          <w:tcPr>
            <w:tcW w:w="2784" w:type="dxa"/>
            <w:vAlign w:val="center"/>
          </w:tcPr>
          <w:p w:rsidR="00ED3908" w:rsidRPr="00910FDF" w:rsidRDefault="00ED3908" w:rsidP="0091569B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WTOREK</w:t>
            </w:r>
          </w:p>
        </w:tc>
        <w:tc>
          <w:tcPr>
            <w:tcW w:w="2689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37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96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PIĄTEK</w:t>
            </w:r>
          </w:p>
        </w:tc>
      </w:tr>
      <w:tr w:rsidR="00ED3908" w:rsidRPr="00910FDF">
        <w:trPr>
          <w:trHeight w:val="1062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910FDF">
              <w:rPr>
                <w:b/>
                <w:sz w:val="28"/>
                <w:szCs w:val="28"/>
                <w:lang w:val="en-US"/>
              </w:rPr>
              <w:t>8.00 – 9.30</w:t>
            </w:r>
          </w:p>
        </w:tc>
        <w:tc>
          <w:tcPr>
            <w:tcW w:w="2821" w:type="dxa"/>
            <w:vAlign w:val="center"/>
          </w:tcPr>
          <w:p w:rsidR="00ED3908" w:rsidRPr="00910FDF" w:rsidRDefault="00ED3908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DB1BED" w:rsidRPr="00910FDF" w:rsidRDefault="00DB1BED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55406E" w:rsidRPr="00910FDF" w:rsidRDefault="0055406E" w:rsidP="00C70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55406E" w:rsidRPr="00910FDF" w:rsidRDefault="0055406E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ED3908" w:rsidRPr="00910FDF" w:rsidRDefault="0072762D" w:rsidP="001F7C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</w:tr>
      <w:tr w:rsidR="00ED3908" w:rsidRPr="00910FDF">
        <w:trPr>
          <w:trHeight w:val="1081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 9.30 – 11.00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D3908" w:rsidRPr="00910FDF" w:rsidRDefault="0072762D" w:rsidP="00847E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Bielecki</w:t>
            </w:r>
          </w:p>
          <w:p w:rsidR="00ED3908" w:rsidRPr="00910FDF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D3908" w:rsidRPr="00910FDF" w:rsidRDefault="00ED3908" w:rsidP="00C706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55406E" w:rsidRPr="00910FDF" w:rsidRDefault="0055406E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ED3908" w:rsidRPr="00910FDF" w:rsidRDefault="0072762D" w:rsidP="001F7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</w:tr>
      <w:tr w:rsidR="00ED3908" w:rsidRPr="00910FDF">
        <w:trPr>
          <w:trHeight w:val="1057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</w:t>
            </w:r>
            <w:r w:rsidRPr="00910FDF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2821" w:type="dxa"/>
            <w:vAlign w:val="center"/>
          </w:tcPr>
          <w:p w:rsidR="0055406E" w:rsidRDefault="0072762D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Tkaczyk</w:t>
            </w:r>
          </w:p>
          <w:p w:rsidR="0072762D" w:rsidRPr="00910FDF" w:rsidRDefault="0072762D" w:rsidP="001F7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84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Bielecki</w:t>
            </w:r>
          </w:p>
          <w:p w:rsidR="002372D0" w:rsidRPr="00910FDF" w:rsidRDefault="0072762D" w:rsidP="00727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689" w:type="dxa"/>
            <w:vAlign w:val="center"/>
          </w:tcPr>
          <w:p w:rsidR="0055406E" w:rsidRPr="00910FDF" w:rsidRDefault="0055406E" w:rsidP="00962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Bielecki</w:t>
            </w:r>
          </w:p>
          <w:p w:rsidR="0055406E" w:rsidRPr="00910FDF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96" w:type="dxa"/>
            <w:vAlign w:val="center"/>
          </w:tcPr>
          <w:p w:rsidR="00333276" w:rsidRPr="00910FDF" w:rsidRDefault="00333276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3908" w:rsidRPr="00910FDF">
        <w:trPr>
          <w:trHeight w:val="1109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12.30 -</w:t>
            </w:r>
            <w:r w:rsidRPr="00910FDF">
              <w:rPr>
                <w:b/>
                <w:sz w:val="28"/>
                <w:szCs w:val="28"/>
              </w:rPr>
              <w:t xml:space="preserve"> 14.00</w:t>
            </w:r>
          </w:p>
        </w:tc>
        <w:tc>
          <w:tcPr>
            <w:tcW w:w="2821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bCs/>
                <w:sz w:val="28"/>
                <w:szCs w:val="28"/>
              </w:rPr>
              <w:t>Szabała</w:t>
            </w:r>
            <w:proofErr w:type="spellEnd"/>
          </w:p>
          <w:p w:rsidR="0055406E" w:rsidRPr="00910FDF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84" w:type="dxa"/>
            <w:vAlign w:val="center"/>
          </w:tcPr>
          <w:p w:rsidR="00E9417A" w:rsidRPr="00910FDF" w:rsidRDefault="00E9417A" w:rsidP="00333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55406E" w:rsidRPr="00910FDF" w:rsidRDefault="0055406E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Tkaczyk</w:t>
            </w:r>
          </w:p>
          <w:p w:rsidR="0055406E" w:rsidRPr="00910FDF" w:rsidRDefault="0072762D" w:rsidP="00727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96" w:type="dxa"/>
            <w:vAlign w:val="center"/>
          </w:tcPr>
          <w:p w:rsidR="00ED3908" w:rsidRPr="00910FDF" w:rsidRDefault="00ED3908" w:rsidP="001F7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3908" w:rsidRPr="00910FDF">
        <w:trPr>
          <w:trHeight w:val="1366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</w:t>
            </w:r>
            <w:r w:rsidRPr="00910FDF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54AEE" w:rsidRDefault="00B54AEE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406E" w:rsidRPr="00910FDF" w:rsidRDefault="0055406E" w:rsidP="0084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7D79CB" w:rsidRPr="00910FDF" w:rsidRDefault="0072762D" w:rsidP="003332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bCs/>
                <w:sz w:val="28"/>
                <w:szCs w:val="28"/>
              </w:rPr>
              <w:t>Szabała</w:t>
            </w:r>
            <w:proofErr w:type="spellEnd"/>
          </w:p>
          <w:p w:rsidR="00333276" w:rsidRPr="00910FDF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F65275" w:rsidRPr="00910FDF" w:rsidRDefault="00F65275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nil"/>
            </w:tcBorders>
            <w:vAlign w:val="center"/>
          </w:tcPr>
          <w:p w:rsidR="00ED3908" w:rsidRPr="00910FDF" w:rsidRDefault="00ED3908" w:rsidP="001F7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3908" w:rsidRPr="00910FDF">
        <w:trPr>
          <w:trHeight w:val="1310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</w:t>
            </w:r>
            <w:r w:rsidRPr="00910FDF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821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 Granda</w:t>
            </w:r>
          </w:p>
          <w:p w:rsidR="0055406E" w:rsidRPr="00910FDF" w:rsidRDefault="0072762D" w:rsidP="00727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84" w:type="dxa"/>
            <w:vAlign w:val="center"/>
          </w:tcPr>
          <w:p w:rsidR="00823C5A" w:rsidRPr="00910FDF" w:rsidRDefault="00823C5A" w:rsidP="001F7C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C706EF" w:rsidRPr="00910FDF" w:rsidRDefault="00C706EF" w:rsidP="001F7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72762D" w:rsidRDefault="0072762D" w:rsidP="007276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bCs/>
                <w:sz w:val="28"/>
                <w:szCs w:val="28"/>
              </w:rPr>
              <w:t>Szabała</w:t>
            </w:r>
            <w:proofErr w:type="spellEnd"/>
          </w:p>
          <w:p w:rsidR="00ED3908" w:rsidRPr="00910FDF" w:rsidRDefault="0072762D" w:rsidP="00727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Piłka Nożna</w:t>
            </w:r>
          </w:p>
        </w:tc>
        <w:tc>
          <w:tcPr>
            <w:tcW w:w="2796" w:type="dxa"/>
            <w:vAlign w:val="center"/>
          </w:tcPr>
          <w:p w:rsidR="00142C7A" w:rsidRPr="00910FDF" w:rsidRDefault="00142C7A" w:rsidP="001F7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3908" w:rsidRPr="00910FDF">
        <w:trPr>
          <w:trHeight w:val="1310"/>
        </w:trPr>
        <w:tc>
          <w:tcPr>
            <w:tcW w:w="1676" w:type="dxa"/>
            <w:vAlign w:val="center"/>
          </w:tcPr>
          <w:p w:rsidR="00ED3908" w:rsidRPr="00910FDF" w:rsidRDefault="00ED3908" w:rsidP="00915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 –</w:t>
            </w:r>
            <w:r w:rsidRPr="00AB5D68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821" w:type="dxa"/>
            <w:vAlign w:val="center"/>
          </w:tcPr>
          <w:p w:rsidR="00823C5A" w:rsidRPr="00910FDF" w:rsidRDefault="00823C5A" w:rsidP="008A1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ED3908" w:rsidRPr="00910FDF" w:rsidRDefault="00ED3908" w:rsidP="009156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3908" w:rsidRDefault="00ED3908" w:rsidP="00EB740C">
      <w:pPr>
        <w:jc w:val="center"/>
        <w:rPr>
          <w:b/>
          <w:sz w:val="28"/>
          <w:szCs w:val="28"/>
        </w:rPr>
      </w:pPr>
    </w:p>
    <w:p w:rsidR="00115A63" w:rsidRDefault="00115A63" w:rsidP="00CA6B38">
      <w:pPr>
        <w:rPr>
          <w:b/>
          <w:sz w:val="28"/>
          <w:szCs w:val="28"/>
        </w:rPr>
      </w:pPr>
    </w:p>
    <w:p w:rsidR="00DF345F" w:rsidRDefault="00DF345F" w:rsidP="00EB740C">
      <w:pPr>
        <w:jc w:val="center"/>
        <w:rPr>
          <w:b/>
          <w:sz w:val="28"/>
          <w:szCs w:val="28"/>
        </w:rPr>
      </w:pPr>
    </w:p>
    <w:p w:rsidR="008A109D" w:rsidRDefault="008A109D" w:rsidP="001F7CED">
      <w:pPr>
        <w:ind w:firstLine="708"/>
        <w:rPr>
          <w:b/>
          <w:sz w:val="28"/>
          <w:szCs w:val="28"/>
        </w:rPr>
      </w:pPr>
    </w:p>
    <w:p w:rsidR="00EB740C" w:rsidRPr="00910FDF" w:rsidRDefault="00EB740C" w:rsidP="001F7CED">
      <w:pPr>
        <w:ind w:firstLine="708"/>
        <w:rPr>
          <w:b/>
          <w:sz w:val="28"/>
          <w:szCs w:val="28"/>
        </w:rPr>
      </w:pPr>
      <w:r w:rsidRPr="00910FDF">
        <w:rPr>
          <w:b/>
          <w:sz w:val="28"/>
          <w:szCs w:val="28"/>
        </w:rPr>
        <w:lastRenderedPageBreak/>
        <w:t>PLAN ZAJĘĆ Z WYCHOWANIA FIZY</w:t>
      </w:r>
      <w:r w:rsidR="00DF345F">
        <w:rPr>
          <w:b/>
          <w:sz w:val="28"/>
          <w:szCs w:val="28"/>
        </w:rPr>
        <w:t xml:space="preserve">CZNEGO NA ROK AKADEMICKI    </w:t>
      </w:r>
      <w:r w:rsidR="00BD72E3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 w:rsidRPr="00910FDF">
        <w:rPr>
          <w:b/>
          <w:sz w:val="28"/>
          <w:szCs w:val="28"/>
        </w:rPr>
        <w:t>SALA  NR  3</w:t>
      </w:r>
    </w:p>
    <w:p w:rsidR="00EB740C" w:rsidRDefault="00EB740C" w:rsidP="00367E7C">
      <w:pPr>
        <w:rPr>
          <w:b/>
        </w:rPr>
      </w:pPr>
    </w:p>
    <w:tbl>
      <w:tblPr>
        <w:tblpPr w:leftFromText="141" w:rightFromText="141" w:vertAnchor="text" w:horzAnchor="page" w:tblpX="711" w:tblpY="106"/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821"/>
        <w:gridCol w:w="2784"/>
        <w:gridCol w:w="2637"/>
        <w:gridCol w:w="2789"/>
        <w:gridCol w:w="2796"/>
      </w:tblGrid>
      <w:tr w:rsidR="00910FDF" w:rsidRPr="00910FDF" w:rsidTr="002372D0">
        <w:trPr>
          <w:trHeight w:val="874"/>
        </w:trPr>
        <w:tc>
          <w:tcPr>
            <w:tcW w:w="1676" w:type="dxa"/>
            <w:vAlign w:val="center"/>
          </w:tcPr>
          <w:p w:rsidR="00910FDF" w:rsidRPr="00910FDF" w:rsidRDefault="00910FDF" w:rsidP="002372D0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              Dzień</w:t>
            </w:r>
          </w:p>
          <w:p w:rsidR="00910FDF" w:rsidRPr="00910FDF" w:rsidRDefault="00910FDF" w:rsidP="002372D0">
            <w:pPr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 xml:space="preserve">godz. </w:t>
            </w:r>
          </w:p>
        </w:tc>
        <w:tc>
          <w:tcPr>
            <w:tcW w:w="2821" w:type="dxa"/>
            <w:vAlign w:val="center"/>
          </w:tcPr>
          <w:p w:rsidR="00910FDF" w:rsidRPr="00910FDF" w:rsidRDefault="00910FDF" w:rsidP="002372D0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PONIEDZIAŁEK</w:t>
            </w:r>
          </w:p>
        </w:tc>
        <w:tc>
          <w:tcPr>
            <w:tcW w:w="2784" w:type="dxa"/>
            <w:vAlign w:val="center"/>
          </w:tcPr>
          <w:p w:rsidR="00910FDF" w:rsidRPr="00910FDF" w:rsidRDefault="00910FDF" w:rsidP="002372D0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10FDF">
              <w:rPr>
                <w:szCs w:val="28"/>
              </w:rPr>
              <w:t>WTOREK</w:t>
            </w:r>
          </w:p>
        </w:tc>
        <w:tc>
          <w:tcPr>
            <w:tcW w:w="2637" w:type="dxa"/>
            <w:vAlign w:val="center"/>
          </w:tcPr>
          <w:p w:rsidR="00910FDF" w:rsidRPr="00910FDF" w:rsidRDefault="00910FDF" w:rsidP="002372D0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89" w:type="dxa"/>
            <w:vAlign w:val="center"/>
          </w:tcPr>
          <w:p w:rsidR="00910FDF" w:rsidRPr="00910FDF" w:rsidRDefault="00910FDF" w:rsidP="002372D0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96" w:type="dxa"/>
            <w:vAlign w:val="center"/>
          </w:tcPr>
          <w:p w:rsidR="00910FDF" w:rsidRPr="00910FDF" w:rsidRDefault="00910FDF" w:rsidP="002372D0">
            <w:pPr>
              <w:jc w:val="center"/>
              <w:rPr>
                <w:b/>
                <w:sz w:val="28"/>
                <w:szCs w:val="28"/>
              </w:rPr>
            </w:pPr>
            <w:r w:rsidRPr="00910FDF">
              <w:rPr>
                <w:b/>
                <w:sz w:val="28"/>
                <w:szCs w:val="28"/>
              </w:rPr>
              <w:t>PIĄTEK</w:t>
            </w:r>
          </w:p>
        </w:tc>
      </w:tr>
      <w:tr w:rsidR="00910FDF" w:rsidRPr="002E0CB7" w:rsidTr="002372D0">
        <w:trPr>
          <w:trHeight w:val="1062"/>
        </w:trPr>
        <w:tc>
          <w:tcPr>
            <w:tcW w:w="1676" w:type="dxa"/>
            <w:vAlign w:val="center"/>
          </w:tcPr>
          <w:p w:rsidR="00910FDF" w:rsidRPr="00910FDF" w:rsidRDefault="006C512F" w:rsidP="002372D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910FDF" w:rsidRPr="00910FDF">
              <w:rPr>
                <w:b/>
                <w:sz w:val="28"/>
                <w:szCs w:val="28"/>
                <w:lang w:val="en-US"/>
              </w:rPr>
              <w:t>8.00 – 9.30</w:t>
            </w:r>
          </w:p>
        </w:tc>
        <w:tc>
          <w:tcPr>
            <w:tcW w:w="2821" w:type="dxa"/>
            <w:vAlign w:val="center"/>
          </w:tcPr>
          <w:p w:rsidR="007C4007" w:rsidRPr="002372D0" w:rsidRDefault="00956755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84" w:type="dxa"/>
            <w:vAlign w:val="center"/>
          </w:tcPr>
          <w:p w:rsidR="007C4007" w:rsidRDefault="00B97F00" w:rsidP="00B97F00">
            <w:pPr>
              <w:pStyle w:val="Akapitzli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T. Bielecki</w:t>
            </w:r>
          </w:p>
          <w:p w:rsidR="00B97F00" w:rsidRPr="00A646AD" w:rsidRDefault="00B97F00" w:rsidP="00B97F00">
            <w:pPr>
              <w:pStyle w:val="Akapitzli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Zajęcia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teoretyczne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z el.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Boccii</w:t>
            </w:r>
            <w:proofErr w:type="spellEnd"/>
          </w:p>
        </w:tc>
        <w:tc>
          <w:tcPr>
            <w:tcW w:w="2637" w:type="dxa"/>
            <w:vAlign w:val="center"/>
          </w:tcPr>
          <w:p w:rsidR="00910FDF" w:rsidRPr="002372D0" w:rsidRDefault="00910FDF" w:rsidP="002372D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vAlign w:val="center"/>
          </w:tcPr>
          <w:p w:rsidR="00F20B8C" w:rsidRPr="004C3E3E" w:rsidRDefault="00F20B8C" w:rsidP="00A646A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96" w:type="dxa"/>
            <w:vAlign w:val="center"/>
          </w:tcPr>
          <w:p w:rsidR="00F17E05" w:rsidRPr="004C3E3E" w:rsidRDefault="00F17E05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10FDF" w:rsidRPr="002E0CB7" w:rsidTr="002372D0">
        <w:trPr>
          <w:trHeight w:val="1081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910FDF" w:rsidRPr="005F05B2" w:rsidRDefault="00910FDF" w:rsidP="002372D0">
            <w:pPr>
              <w:rPr>
                <w:b/>
                <w:sz w:val="28"/>
                <w:szCs w:val="28"/>
              </w:rPr>
            </w:pPr>
            <w:r w:rsidRPr="004C3E3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05B2">
              <w:rPr>
                <w:b/>
                <w:sz w:val="28"/>
                <w:szCs w:val="28"/>
              </w:rPr>
              <w:t>9.30 – 11.00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646AD" w:rsidRPr="00B97F00" w:rsidRDefault="00B97F00" w:rsidP="00B97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B97F00"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 w:rsidRPr="00B97F00"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B97F00" w:rsidRPr="00B97F00" w:rsidRDefault="00B97F00" w:rsidP="00B97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B97F00">
              <w:rPr>
                <w:b/>
                <w:bCs/>
                <w:sz w:val="28"/>
                <w:szCs w:val="28"/>
              </w:rPr>
              <w:t>P. Siatkowa (M)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910FDF" w:rsidRDefault="00B97F00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K.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Krawczyk</w:t>
            </w:r>
            <w:proofErr w:type="spellEnd"/>
          </w:p>
          <w:p w:rsidR="00B97F00" w:rsidRPr="006825EC" w:rsidRDefault="00B97F00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Siatkowa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(K)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55406E" w:rsidRPr="009B3EAF" w:rsidRDefault="0055406E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727B2" w:rsidRDefault="00B97F00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J.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Gieroba</w:t>
            </w:r>
            <w:proofErr w:type="spellEnd"/>
          </w:p>
          <w:p w:rsidR="00B97F00" w:rsidRPr="004C3E3E" w:rsidRDefault="00B97F00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Koszykowa</w:t>
            </w:r>
            <w:proofErr w:type="spellEnd"/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910FDF" w:rsidRPr="004C3E3E" w:rsidRDefault="00910FDF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27B2" w:rsidRPr="002E0CB7" w:rsidTr="002372D0">
        <w:trPr>
          <w:trHeight w:val="1057"/>
        </w:trPr>
        <w:tc>
          <w:tcPr>
            <w:tcW w:w="1676" w:type="dxa"/>
            <w:vAlign w:val="center"/>
          </w:tcPr>
          <w:p w:rsidR="009727B2" w:rsidRPr="00910FDF" w:rsidRDefault="009727B2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</w:t>
            </w:r>
            <w:r w:rsidRPr="00910FDF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2821" w:type="dxa"/>
            <w:vAlign w:val="center"/>
          </w:tcPr>
          <w:p w:rsidR="00B97F00" w:rsidRPr="00B97F00" w:rsidRDefault="00B97F00" w:rsidP="00B97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B97F00">
              <w:rPr>
                <w:b/>
                <w:bCs/>
                <w:sz w:val="28"/>
                <w:szCs w:val="28"/>
              </w:rPr>
              <w:t xml:space="preserve">W. </w:t>
            </w:r>
            <w:proofErr w:type="spellStart"/>
            <w:r w:rsidRPr="00B97F00">
              <w:rPr>
                <w:b/>
                <w:bCs/>
                <w:sz w:val="28"/>
                <w:szCs w:val="28"/>
              </w:rPr>
              <w:t>Dankiewicz</w:t>
            </w:r>
            <w:proofErr w:type="spellEnd"/>
          </w:p>
          <w:p w:rsidR="009727B2" w:rsidRPr="002372D0" w:rsidRDefault="00B97F00" w:rsidP="00B97F0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P. Siatkowa (K</w:t>
            </w:r>
            <w:r w:rsidRPr="00B97F0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84" w:type="dxa"/>
            <w:vAlign w:val="center"/>
          </w:tcPr>
          <w:p w:rsidR="00B97F00" w:rsidRDefault="00B97F00" w:rsidP="00B97F0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K.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Krawczyk</w:t>
            </w:r>
            <w:proofErr w:type="spellEnd"/>
          </w:p>
          <w:p w:rsidR="002372D0" w:rsidRPr="00910FDF" w:rsidRDefault="00B97F00" w:rsidP="00B97F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Siatkowa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(K)</w:t>
            </w:r>
          </w:p>
        </w:tc>
        <w:tc>
          <w:tcPr>
            <w:tcW w:w="2637" w:type="dxa"/>
            <w:vAlign w:val="center"/>
          </w:tcPr>
          <w:p w:rsidR="009B3EAF" w:rsidRPr="002372D0" w:rsidRDefault="009B3EAF" w:rsidP="002372D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vAlign w:val="center"/>
          </w:tcPr>
          <w:p w:rsidR="009727B2" w:rsidRPr="004C3E3E" w:rsidRDefault="00956755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96" w:type="dxa"/>
            <w:vAlign w:val="center"/>
          </w:tcPr>
          <w:p w:rsidR="009727B2" w:rsidRPr="004C3E3E" w:rsidRDefault="009727B2" w:rsidP="002372D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27B2" w:rsidRPr="004829DE" w:rsidTr="002372D0">
        <w:trPr>
          <w:trHeight w:val="1109"/>
        </w:trPr>
        <w:tc>
          <w:tcPr>
            <w:tcW w:w="1676" w:type="dxa"/>
            <w:vAlign w:val="center"/>
          </w:tcPr>
          <w:p w:rsidR="009727B2" w:rsidRPr="00910FDF" w:rsidRDefault="009727B2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12.30 -</w:t>
            </w:r>
            <w:r w:rsidRPr="00910FDF">
              <w:rPr>
                <w:b/>
                <w:sz w:val="28"/>
                <w:szCs w:val="28"/>
              </w:rPr>
              <w:t xml:space="preserve"> 14.00</w:t>
            </w:r>
          </w:p>
        </w:tc>
        <w:tc>
          <w:tcPr>
            <w:tcW w:w="2821" w:type="dxa"/>
            <w:vAlign w:val="center"/>
          </w:tcPr>
          <w:p w:rsidR="00A646AD" w:rsidRPr="00A646AD" w:rsidRDefault="00A646AD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A646AD" w:rsidRPr="00A646AD" w:rsidRDefault="00956755" w:rsidP="00B50586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637" w:type="dxa"/>
            <w:vAlign w:val="center"/>
          </w:tcPr>
          <w:p w:rsidR="00081A62" w:rsidRPr="00081A62" w:rsidRDefault="00081A62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9727B2" w:rsidRPr="00910FDF" w:rsidRDefault="00956755" w:rsidP="00237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96" w:type="dxa"/>
            <w:vAlign w:val="center"/>
          </w:tcPr>
          <w:p w:rsidR="009727B2" w:rsidRPr="004C3E3E" w:rsidRDefault="009727B2" w:rsidP="001225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FDF" w:rsidRPr="00910FDF" w:rsidTr="002372D0">
        <w:trPr>
          <w:trHeight w:val="1366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910FDF" w:rsidRPr="00910FDF" w:rsidRDefault="006C512F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</w:t>
            </w:r>
            <w:r w:rsidR="00910FDF" w:rsidRPr="00910FDF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10FDF" w:rsidRDefault="00B97F00" w:rsidP="00B50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Szabała</w:t>
            </w:r>
            <w:proofErr w:type="spellEnd"/>
          </w:p>
          <w:p w:rsidR="00B97F00" w:rsidRPr="006922A2" w:rsidRDefault="00B97F00" w:rsidP="00B50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 Koszykowa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9B3EAF" w:rsidRDefault="00B97F00" w:rsidP="00237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Rutkowski</w:t>
            </w:r>
          </w:p>
          <w:p w:rsidR="00B97F00" w:rsidRPr="00910FDF" w:rsidRDefault="00B97F00" w:rsidP="00237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Siatkowa (K)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9B3EAF" w:rsidRPr="00D14D33" w:rsidRDefault="009B3EAF" w:rsidP="002372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10FDF" w:rsidRPr="00910FDF" w:rsidRDefault="00956755" w:rsidP="00237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96" w:type="dxa"/>
            <w:tcBorders>
              <w:bottom w:val="nil"/>
            </w:tcBorders>
            <w:vAlign w:val="center"/>
          </w:tcPr>
          <w:p w:rsidR="002E0CB7" w:rsidRPr="00910FDF" w:rsidRDefault="002E0CB7" w:rsidP="002E0CB7">
            <w:pPr>
              <w:jc w:val="center"/>
              <w:rPr>
                <w:b/>
                <w:sz w:val="28"/>
                <w:szCs w:val="28"/>
              </w:rPr>
            </w:pPr>
          </w:p>
          <w:p w:rsidR="00910FDF" w:rsidRPr="00910FDF" w:rsidRDefault="00910FDF" w:rsidP="00237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FDF" w:rsidRPr="00910FDF" w:rsidTr="002372D0">
        <w:trPr>
          <w:trHeight w:val="1310"/>
        </w:trPr>
        <w:tc>
          <w:tcPr>
            <w:tcW w:w="1676" w:type="dxa"/>
            <w:vAlign w:val="center"/>
          </w:tcPr>
          <w:p w:rsidR="00910FDF" w:rsidRPr="00910FDF" w:rsidRDefault="006C512F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</w:t>
            </w:r>
            <w:r w:rsidR="00910FDF" w:rsidRPr="00910FDF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2821" w:type="dxa"/>
            <w:vAlign w:val="center"/>
          </w:tcPr>
          <w:p w:rsidR="00B97F00" w:rsidRDefault="00B97F00" w:rsidP="00B97F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Z.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Szabała</w:t>
            </w:r>
            <w:proofErr w:type="spellEnd"/>
          </w:p>
          <w:p w:rsidR="00910FDF" w:rsidRPr="001141CD" w:rsidRDefault="00B97F00" w:rsidP="00B97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 Koszykowa</w:t>
            </w:r>
          </w:p>
        </w:tc>
        <w:tc>
          <w:tcPr>
            <w:tcW w:w="2784" w:type="dxa"/>
            <w:vAlign w:val="center"/>
          </w:tcPr>
          <w:p w:rsidR="00B97F00" w:rsidRDefault="00B97F00" w:rsidP="00B97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J. Rutkowski</w:t>
            </w:r>
          </w:p>
          <w:p w:rsidR="009B3EAF" w:rsidRPr="00910FDF" w:rsidRDefault="00B97F00" w:rsidP="00B97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Siatkowa (M)</w:t>
            </w:r>
          </w:p>
        </w:tc>
        <w:tc>
          <w:tcPr>
            <w:tcW w:w="2637" w:type="dxa"/>
            <w:vAlign w:val="center"/>
          </w:tcPr>
          <w:p w:rsidR="007C4007" w:rsidRPr="00910FDF" w:rsidRDefault="007C4007" w:rsidP="00956755">
            <w:pPr>
              <w:rPr>
                <w:b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910FDF" w:rsidRPr="00910FDF" w:rsidRDefault="00956755" w:rsidP="00237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Uniwersytet Medyczny</w:t>
            </w:r>
          </w:p>
        </w:tc>
        <w:tc>
          <w:tcPr>
            <w:tcW w:w="2796" w:type="dxa"/>
            <w:vAlign w:val="center"/>
          </w:tcPr>
          <w:p w:rsidR="00910FDF" w:rsidRPr="001141CD" w:rsidRDefault="00910FDF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512F" w:rsidRPr="00910FDF" w:rsidTr="002372D0">
        <w:trPr>
          <w:trHeight w:val="1005"/>
        </w:trPr>
        <w:tc>
          <w:tcPr>
            <w:tcW w:w="1676" w:type="dxa"/>
            <w:vAlign w:val="center"/>
          </w:tcPr>
          <w:p w:rsidR="006C512F" w:rsidRPr="00910FDF" w:rsidRDefault="006C512F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 –</w:t>
            </w:r>
            <w:r w:rsidRPr="00AB5D68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821" w:type="dxa"/>
            <w:vAlign w:val="center"/>
          </w:tcPr>
          <w:p w:rsidR="00A646AD" w:rsidRPr="00EC3FC1" w:rsidRDefault="00A646AD" w:rsidP="002372D0">
            <w:pPr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6C512F" w:rsidRPr="00910FDF" w:rsidRDefault="006C512F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C512F" w:rsidRPr="00910FDF" w:rsidRDefault="006C512F" w:rsidP="00237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6C512F" w:rsidRPr="00910FDF" w:rsidRDefault="006C512F" w:rsidP="00237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6C512F" w:rsidRPr="00910FDF" w:rsidRDefault="006C512F" w:rsidP="00237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72D0" w:rsidRPr="00910FDF" w:rsidTr="002372D0">
        <w:trPr>
          <w:trHeight w:val="730"/>
        </w:trPr>
        <w:tc>
          <w:tcPr>
            <w:tcW w:w="1676" w:type="dxa"/>
            <w:vAlign w:val="center"/>
          </w:tcPr>
          <w:p w:rsidR="002372D0" w:rsidRDefault="002372D0" w:rsidP="00237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 – 20.00</w:t>
            </w:r>
          </w:p>
        </w:tc>
        <w:tc>
          <w:tcPr>
            <w:tcW w:w="2821" w:type="dxa"/>
            <w:vAlign w:val="center"/>
          </w:tcPr>
          <w:p w:rsidR="002372D0" w:rsidRDefault="00B97F00" w:rsidP="00B97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sz w:val="28"/>
                <w:szCs w:val="28"/>
              </w:rPr>
              <w:t>Dubielis</w:t>
            </w:r>
            <w:proofErr w:type="spellEnd"/>
          </w:p>
          <w:p w:rsidR="00B97F00" w:rsidRPr="00EC3FC1" w:rsidRDefault="00B97F00" w:rsidP="00B97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Koszykowa</w:t>
            </w:r>
          </w:p>
        </w:tc>
        <w:tc>
          <w:tcPr>
            <w:tcW w:w="2784" w:type="dxa"/>
            <w:vAlign w:val="center"/>
          </w:tcPr>
          <w:p w:rsidR="002372D0" w:rsidRPr="00910FDF" w:rsidRDefault="002372D0" w:rsidP="002372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2372D0" w:rsidRPr="00910FDF" w:rsidRDefault="002372D0" w:rsidP="00237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2372D0" w:rsidRPr="00910FDF" w:rsidRDefault="002372D0" w:rsidP="00237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2372D0" w:rsidRPr="00910FDF" w:rsidRDefault="002372D0" w:rsidP="002372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740C" w:rsidRPr="001C416E" w:rsidRDefault="00EB740C" w:rsidP="00EB740C">
      <w:pPr>
        <w:jc w:val="center"/>
        <w:rPr>
          <w:b/>
        </w:rPr>
      </w:pPr>
    </w:p>
    <w:p w:rsidR="00642F25" w:rsidRDefault="00642F25" w:rsidP="00CA6B38">
      <w:pPr>
        <w:rPr>
          <w:b/>
          <w:sz w:val="28"/>
          <w:szCs w:val="28"/>
        </w:rPr>
      </w:pPr>
    </w:p>
    <w:p w:rsidR="00B95DCB" w:rsidRDefault="00294B80" w:rsidP="00BD72E3">
      <w:pPr>
        <w:rPr>
          <w:b/>
          <w:sz w:val="28"/>
          <w:szCs w:val="28"/>
        </w:rPr>
      </w:pPr>
      <w:r w:rsidRPr="00C72E99">
        <w:rPr>
          <w:b/>
          <w:sz w:val="28"/>
          <w:szCs w:val="28"/>
        </w:rPr>
        <w:lastRenderedPageBreak/>
        <w:t xml:space="preserve">PLAN ZAJĘĆ Z WYCHOWANIA FIZYCZNEGO NA ROK AKADEMICKI </w:t>
      </w:r>
      <w:r w:rsidR="00C72E99">
        <w:rPr>
          <w:b/>
          <w:sz w:val="28"/>
          <w:szCs w:val="28"/>
        </w:rPr>
        <w:t xml:space="preserve"> </w:t>
      </w:r>
      <w:r w:rsidR="007E5627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</w:t>
      </w:r>
      <w:r w:rsidR="00367E7C" w:rsidRPr="009B1642">
        <w:rPr>
          <w:b/>
          <w:sz w:val="28"/>
          <w:szCs w:val="28"/>
        </w:rPr>
        <w:t xml:space="preserve"> </w:t>
      </w:r>
    </w:p>
    <w:p w:rsidR="00294B80" w:rsidRPr="00C72E99" w:rsidRDefault="00B50586" w:rsidP="00BD72E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SALA  SPORTÓW WALKI</w:t>
      </w:r>
      <w:r w:rsidR="00444571">
        <w:rPr>
          <w:b/>
          <w:sz w:val="28"/>
          <w:szCs w:val="28"/>
        </w:rPr>
        <w:t xml:space="preserve"> (BUDYNEK B</w:t>
      </w:r>
      <w:r w:rsidR="00B95DCB">
        <w:rPr>
          <w:b/>
          <w:sz w:val="28"/>
          <w:szCs w:val="28"/>
        </w:rPr>
        <w:t>)</w:t>
      </w:r>
    </w:p>
    <w:tbl>
      <w:tblPr>
        <w:tblpPr w:leftFromText="141" w:rightFromText="141" w:vertAnchor="text" w:horzAnchor="page" w:tblpX="711" w:tblpY="124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2638"/>
        <w:gridCol w:w="2758"/>
        <w:gridCol w:w="7"/>
        <w:gridCol w:w="2676"/>
        <w:gridCol w:w="2719"/>
        <w:gridCol w:w="2792"/>
      </w:tblGrid>
      <w:tr w:rsidR="00C72E99" w:rsidRPr="00C72E99" w:rsidTr="00BD72E3">
        <w:trPr>
          <w:trHeight w:val="1506"/>
        </w:trPr>
        <w:tc>
          <w:tcPr>
            <w:tcW w:w="1762" w:type="dxa"/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Dzień</w:t>
            </w:r>
          </w:p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 xml:space="preserve">Godz. </w:t>
            </w:r>
          </w:p>
        </w:tc>
        <w:tc>
          <w:tcPr>
            <w:tcW w:w="2639" w:type="dxa"/>
            <w:vAlign w:val="center"/>
          </w:tcPr>
          <w:p w:rsidR="00C72E99" w:rsidRPr="00C72E99" w:rsidRDefault="00C72E99" w:rsidP="00BD72E3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C72E99">
              <w:rPr>
                <w:szCs w:val="28"/>
              </w:rPr>
              <w:t>PONIEDZIAŁEK</w:t>
            </w:r>
          </w:p>
        </w:tc>
        <w:tc>
          <w:tcPr>
            <w:tcW w:w="2766" w:type="dxa"/>
            <w:gridSpan w:val="2"/>
            <w:vAlign w:val="center"/>
          </w:tcPr>
          <w:p w:rsidR="00C72E99" w:rsidRPr="00C72E99" w:rsidRDefault="00C72E99" w:rsidP="00BD72E3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C72E99">
              <w:rPr>
                <w:szCs w:val="28"/>
              </w:rPr>
              <w:t>WTOREK</w:t>
            </w:r>
          </w:p>
        </w:tc>
        <w:tc>
          <w:tcPr>
            <w:tcW w:w="2677" w:type="dxa"/>
            <w:vAlign w:val="center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20" w:type="dxa"/>
            <w:vAlign w:val="center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88" w:type="dxa"/>
            <w:vAlign w:val="center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PIĄTEK</w:t>
            </w: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8.00 – 9.30</w:t>
            </w:r>
          </w:p>
        </w:tc>
        <w:tc>
          <w:tcPr>
            <w:tcW w:w="2639" w:type="dxa"/>
          </w:tcPr>
          <w:p w:rsidR="00C72E99" w:rsidRPr="00C72E99" w:rsidRDefault="00C72E99" w:rsidP="00BD72E3">
            <w:pPr>
              <w:pStyle w:val="Nagwek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E99" w:rsidRPr="00C72E99" w:rsidRDefault="00C72E99" w:rsidP="00BD72E3">
            <w:pPr>
              <w:pStyle w:val="Nagwek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C72E99" w:rsidRPr="00C72E99" w:rsidRDefault="00C72E99" w:rsidP="00BD72E3">
            <w:pPr>
              <w:pStyle w:val="Nagwek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9.30 – 11.00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C72E99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J. Tkaczyk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E3">
              <w:rPr>
                <w:b/>
                <w:sz w:val="28"/>
                <w:szCs w:val="28"/>
              </w:rPr>
              <w:t>Samoobrona</w:t>
            </w:r>
            <w:r>
              <w:rPr>
                <w:b/>
                <w:sz w:val="28"/>
                <w:szCs w:val="28"/>
              </w:rPr>
              <w:t xml:space="preserve"> (K)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C72E99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J. Tkaczyk</w:t>
            </w:r>
          </w:p>
          <w:p w:rsidR="00BD72E3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Samoobrona</w:t>
            </w:r>
            <w:r>
              <w:rPr>
                <w:b/>
                <w:sz w:val="28"/>
                <w:szCs w:val="28"/>
              </w:rPr>
              <w:t xml:space="preserve"> (K)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50586" w:rsidRPr="00C72E99" w:rsidRDefault="00B50586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11.00 – 12.30</w:t>
            </w:r>
          </w:p>
        </w:tc>
        <w:tc>
          <w:tcPr>
            <w:tcW w:w="2639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J. Tkaczyk</w:t>
            </w:r>
          </w:p>
          <w:p w:rsidR="00C72E99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Samoobrona</w:t>
            </w:r>
            <w:r>
              <w:rPr>
                <w:b/>
                <w:sz w:val="28"/>
                <w:szCs w:val="28"/>
              </w:rPr>
              <w:t xml:space="preserve"> (K)</w:t>
            </w:r>
          </w:p>
        </w:tc>
        <w:tc>
          <w:tcPr>
            <w:tcW w:w="2677" w:type="dxa"/>
          </w:tcPr>
          <w:p w:rsidR="00C72E99" w:rsidRDefault="00C72E99" w:rsidP="00BD72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50586" w:rsidRPr="00C72E99" w:rsidRDefault="00B50586" w:rsidP="00BD72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J. Tkaczyk</w:t>
            </w:r>
          </w:p>
          <w:p w:rsidR="00C72E99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Samoobrona</w:t>
            </w:r>
            <w:r>
              <w:rPr>
                <w:b/>
                <w:sz w:val="28"/>
                <w:szCs w:val="28"/>
              </w:rPr>
              <w:t xml:space="preserve"> (K)</w:t>
            </w:r>
          </w:p>
        </w:tc>
        <w:tc>
          <w:tcPr>
            <w:tcW w:w="2788" w:type="dxa"/>
          </w:tcPr>
          <w:p w:rsidR="00C72E99" w:rsidRPr="00C72E99" w:rsidRDefault="00C72E99" w:rsidP="00BD72E3">
            <w:pPr>
              <w:pStyle w:val="Nagwek4"/>
              <w:jc w:val="center"/>
              <w:rPr>
                <w:bCs w:val="0"/>
              </w:rPr>
            </w:pP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12.30 – 14.00</w:t>
            </w:r>
          </w:p>
        </w:tc>
        <w:tc>
          <w:tcPr>
            <w:tcW w:w="2639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Czerwiński </w:t>
            </w:r>
            <w:r w:rsidR="00142C7A">
              <w:rPr>
                <w:b/>
                <w:sz w:val="28"/>
                <w:szCs w:val="28"/>
              </w:rPr>
              <w:t xml:space="preserve"> </w:t>
            </w:r>
          </w:p>
          <w:p w:rsidR="00BD72E3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Joga</w:t>
            </w:r>
          </w:p>
        </w:tc>
        <w:tc>
          <w:tcPr>
            <w:tcW w:w="2766" w:type="dxa"/>
            <w:gridSpan w:val="2"/>
          </w:tcPr>
          <w:p w:rsid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Czerwiński  </w:t>
            </w:r>
          </w:p>
          <w:p w:rsidR="0063439B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Joga</w:t>
            </w:r>
          </w:p>
        </w:tc>
        <w:tc>
          <w:tcPr>
            <w:tcW w:w="2677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M. Jasko</w:t>
            </w:r>
          </w:p>
          <w:p w:rsidR="00C72E99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720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Czerwiński  </w:t>
            </w:r>
          </w:p>
          <w:p w:rsidR="00033325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Joga </w:t>
            </w:r>
            <w:r w:rsidR="00142C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033325" w:rsidRDefault="00033325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Czerwiński  </w:t>
            </w:r>
          </w:p>
          <w:p w:rsidR="00B50586" w:rsidRPr="00C72E99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Joga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033325" w:rsidRPr="00C72E99" w:rsidRDefault="00033325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50586" w:rsidRPr="00C72E99" w:rsidRDefault="00B50586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  <w:tcBorders>
              <w:bottom w:val="nil"/>
            </w:tcBorders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2E99" w:rsidRPr="00C72E99" w:rsidTr="00BD72E3">
        <w:trPr>
          <w:trHeight w:hRule="exact" w:val="1292"/>
        </w:trPr>
        <w:tc>
          <w:tcPr>
            <w:tcW w:w="1762" w:type="dxa"/>
            <w:vAlign w:val="center"/>
          </w:tcPr>
          <w:p w:rsidR="00C72E99" w:rsidRPr="00C72E99" w:rsidRDefault="00C72E99" w:rsidP="00BD72E3">
            <w:pPr>
              <w:rPr>
                <w:b/>
                <w:sz w:val="28"/>
                <w:szCs w:val="28"/>
              </w:rPr>
            </w:pPr>
            <w:r w:rsidRPr="00C72E99">
              <w:rPr>
                <w:b/>
                <w:sz w:val="28"/>
                <w:szCs w:val="28"/>
              </w:rPr>
              <w:t>15.30 – 17.00</w:t>
            </w:r>
          </w:p>
        </w:tc>
        <w:tc>
          <w:tcPr>
            <w:tcW w:w="2639" w:type="dxa"/>
          </w:tcPr>
          <w:p w:rsidR="00FB476F" w:rsidRPr="00DB41D6" w:rsidRDefault="00FB476F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033325" w:rsidRPr="00C72E99" w:rsidRDefault="00033325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M. Jasko</w:t>
            </w:r>
          </w:p>
          <w:p w:rsidR="00033325" w:rsidRPr="00DB41D6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788" w:type="dxa"/>
          </w:tcPr>
          <w:p w:rsidR="00C72E99" w:rsidRPr="00C72E99" w:rsidRDefault="00C72E99" w:rsidP="00BD72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2E3" w:rsidTr="00BD72E3">
        <w:trPr>
          <w:trHeight w:val="1199"/>
        </w:trPr>
        <w:tc>
          <w:tcPr>
            <w:tcW w:w="1762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17.00 - </w:t>
            </w:r>
            <w:r w:rsidRPr="00BD72E3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639" w:type="dxa"/>
          </w:tcPr>
          <w:p w:rsidR="00BD72E3" w:rsidRDefault="00BD72E3" w:rsidP="00BD72E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:rsid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</w:p>
          <w:p w:rsidR="00BD72E3" w:rsidRPr="00BD72E3" w:rsidRDefault="00BD72E3" w:rsidP="00BD72E3">
            <w:pPr>
              <w:jc w:val="center"/>
              <w:rPr>
                <w:b/>
                <w:sz w:val="28"/>
                <w:szCs w:val="28"/>
              </w:rPr>
            </w:pPr>
            <w:r w:rsidRPr="00BD72E3">
              <w:rPr>
                <w:b/>
                <w:sz w:val="28"/>
                <w:szCs w:val="28"/>
              </w:rPr>
              <w:t>M. Jasko</w:t>
            </w:r>
          </w:p>
          <w:p w:rsidR="00BD72E3" w:rsidRDefault="00BD72E3" w:rsidP="00BD72E3">
            <w:pPr>
              <w:jc w:val="center"/>
              <w:rPr>
                <w:b/>
              </w:rPr>
            </w:pPr>
            <w:r w:rsidRPr="00BD72E3"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84" w:type="dxa"/>
            <w:gridSpan w:val="2"/>
          </w:tcPr>
          <w:p w:rsidR="00BD72E3" w:rsidRDefault="00BD72E3" w:rsidP="00BD72E3">
            <w:pPr>
              <w:jc w:val="center"/>
              <w:rPr>
                <w:b/>
              </w:rPr>
            </w:pPr>
          </w:p>
        </w:tc>
        <w:tc>
          <w:tcPr>
            <w:tcW w:w="2715" w:type="dxa"/>
          </w:tcPr>
          <w:p w:rsidR="00BD72E3" w:rsidRDefault="00BD72E3" w:rsidP="00BD72E3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BD72E3" w:rsidRDefault="00BD72E3" w:rsidP="00BD72E3">
            <w:pPr>
              <w:jc w:val="center"/>
              <w:rPr>
                <w:b/>
              </w:rPr>
            </w:pPr>
          </w:p>
        </w:tc>
      </w:tr>
    </w:tbl>
    <w:p w:rsidR="00294B80" w:rsidRDefault="00294B80" w:rsidP="00294B80">
      <w:pPr>
        <w:jc w:val="center"/>
        <w:rPr>
          <w:b/>
        </w:rPr>
      </w:pPr>
    </w:p>
    <w:p w:rsidR="00294B80" w:rsidRDefault="00294B80" w:rsidP="00294B80">
      <w:pPr>
        <w:jc w:val="center"/>
        <w:rPr>
          <w:b/>
        </w:rPr>
      </w:pPr>
    </w:p>
    <w:p w:rsidR="00294B80" w:rsidRDefault="00294B80" w:rsidP="00294B80">
      <w:pPr>
        <w:jc w:val="center"/>
        <w:rPr>
          <w:b/>
        </w:rPr>
      </w:pPr>
    </w:p>
    <w:p w:rsidR="00C72E99" w:rsidRDefault="00C72E99" w:rsidP="00FE1839">
      <w:pPr>
        <w:rPr>
          <w:b/>
          <w:sz w:val="28"/>
          <w:szCs w:val="28"/>
        </w:rPr>
      </w:pPr>
    </w:p>
    <w:p w:rsidR="00294B80" w:rsidRPr="001C416E" w:rsidRDefault="00294B80" w:rsidP="00367E7C">
      <w:pPr>
        <w:ind w:firstLine="708"/>
        <w:jc w:val="center"/>
        <w:rPr>
          <w:b/>
          <w:sz w:val="28"/>
          <w:szCs w:val="28"/>
        </w:rPr>
      </w:pPr>
      <w:r w:rsidRPr="001C416E">
        <w:rPr>
          <w:b/>
          <w:sz w:val="28"/>
          <w:szCs w:val="28"/>
        </w:rPr>
        <w:t>P</w:t>
      </w:r>
      <w:r w:rsidR="00DF345F">
        <w:rPr>
          <w:b/>
          <w:sz w:val="28"/>
          <w:szCs w:val="28"/>
        </w:rPr>
        <w:t xml:space="preserve">LAN ZAJĘĆ NA ROK AKADEMICKI </w:t>
      </w:r>
      <w:r w:rsidR="003F10F2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="00367E7C"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 w:rsidR="00367E7C">
        <w:rPr>
          <w:b/>
          <w:i/>
          <w:sz w:val="28"/>
          <w:szCs w:val="28"/>
        </w:rPr>
        <w:t xml:space="preserve">  </w:t>
      </w:r>
      <w:r w:rsidR="00367E7C" w:rsidRPr="009B1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SALA WYKŁADOWA </w:t>
      </w:r>
      <w:r w:rsidRPr="0056061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CKF UMCS</w:t>
      </w:r>
      <w:r w:rsidRPr="001C416E">
        <w:rPr>
          <w:b/>
          <w:sz w:val="28"/>
          <w:szCs w:val="28"/>
        </w:rPr>
        <w:t>.</w:t>
      </w:r>
    </w:p>
    <w:p w:rsidR="00294B80" w:rsidRDefault="00294B80" w:rsidP="00294B80">
      <w:pPr>
        <w:ind w:firstLine="708"/>
        <w:rPr>
          <w:b/>
          <w:sz w:val="16"/>
          <w:szCs w:val="16"/>
        </w:rPr>
      </w:pPr>
    </w:p>
    <w:p w:rsidR="00294B80" w:rsidRDefault="00294B80" w:rsidP="00294B80">
      <w:pPr>
        <w:ind w:firstLine="708"/>
        <w:rPr>
          <w:b/>
          <w:sz w:val="16"/>
          <w:szCs w:val="16"/>
        </w:rPr>
      </w:pPr>
    </w:p>
    <w:p w:rsidR="00294B80" w:rsidRPr="00E865D4" w:rsidRDefault="00294B80" w:rsidP="00294B80">
      <w:pPr>
        <w:ind w:firstLine="708"/>
        <w:rPr>
          <w:b/>
          <w:sz w:val="16"/>
          <w:szCs w:val="16"/>
        </w:rPr>
      </w:pPr>
    </w:p>
    <w:p w:rsidR="00294B80" w:rsidRDefault="00294B80" w:rsidP="00294B80">
      <w:pPr>
        <w:ind w:firstLine="708"/>
        <w:rPr>
          <w:b/>
          <w:sz w:val="28"/>
          <w:szCs w:val="28"/>
          <w:u w:val="single"/>
        </w:rPr>
      </w:pPr>
    </w:p>
    <w:p w:rsidR="00294B80" w:rsidRDefault="00294B80" w:rsidP="00C72E99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1C416E">
        <w:rPr>
          <w:b/>
          <w:sz w:val="28"/>
          <w:szCs w:val="28"/>
          <w:u w:val="single"/>
        </w:rPr>
        <w:t>ZAJĘCIA TEORETYCZNE</w:t>
      </w:r>
    </w:p>
    <w:p w:rsidR="007E5627" w:rsidRPr="007E5627" w:rsidRDefault="007E5627" w:rsidP="00C72E99">
      <w:pPr>
        <w:spacing w:line="360" w:lineRule="auto"/>
        <w:ind w:firstLine="708"/>
        <w:rPr>
          <w:b/>
          <w:sz w:val="28"/>
          <w:szCs w:val="28"/>
        </w:rPr>
      </w:pPr>
      <w:r w:rsidRPr="007E5627">
        <w:rPr>
          <w:b/>
          <w:sz w:val="28"/>
          <w:szCs w:val="28"/>
        </w:rPr>
        <w:t xml:space="preserve">K. Krawczyk </w:t>
      </w:r>
      <w:r>
        <w:rPr>
          <w:b/>
          <w:sz w:val="28"/>
          <w:szCs w:val="28"/>
        </w:rPr>
        <w:t>–</w:t>
      </w:r>
      <w:r w:rsidRPr="007E5627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godz. 9:30 – 11:00 Sala Wykładowa Budynek A</w:t>
      </w:r>
    </w:p>
    <w:p w:rsidR="00DB6A64" w:rsidRDefault="007E5627" w:rsidP="00C72E99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T. Bielecki – Wtorek godz. 8:00 – 9:30 Sala nr 3</w:t>
      </w:r>
    </w:p>
    <w:p w:rsidR="007E5627" w:rsidRDefault="007E5627" w:rsidP="00C72E99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M. Tarnowski – Środa godz. 20:00 – 21:30 Sala Wykładowa Budynek A</w:t>
      </w:r>
    </w:p>
    <w:p w:rsidR="007E5627" w:rsidRDefault="007E5627" w:rsidP="00C72E99">
      <w:pPr>
        <w:spacing w:line="360" w:lineRule="auto"/>
        <w:ind w:firstLine="708"/>
        <w:rPr>
          <w:b/>
          <w:sz w:val="28"/>
          <w:szCs w:val="28"/>
        </w:rPr>
      </w:pPr>
    </w:p>
    <w:p w:rsidR="007E5627" w:rsidRDefault="007E5627" w:rsidP="00C72E99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NORDIC WALKING</w:t>
      </w:r>
    </w:p>
    <w:p w:rsidR="007E5627" w:rsidRDefault="007E5627" w:rsidP="00C72E99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R. Skowroński – Środa godz. 14:00 – 15:30 Sala Wykładowa Budynek A</w:t>
      </w:r>
    </w:p>
    <w:p w:rsidR="008D6426" w:rsidRDefault="008D6426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D064C1" w:rsidRDefault="00D064C1" w:rsidP="00DB6A64">
      <w:pPr>
        <w:spacing w:line="360" w:lineRule="auto"/>
        <w:ind w:firstLine="708"/>
        <w:rPr>
          <w:sz w:val="28"/>
          <w:szCs w:val="28"/>
        </w:rPr>
      </w:pPr>
    </w:p>
    <w:p w:rsidR="000C7531" w:rsidRDefault="000C7531" w:rsidP="00CF237E">
      <w:pPr>
        <w:tabs>
          <w:tab w:val="left" w:pos="960"/>
        </w:tabs>
        <w:rPr>
          <w:b/>
          <w:sz w:val="28"/>
          <w:szCs w:val="28"/>
        </w:rPr>
      </w:pPr>
    </w:p>
    <w:p w:rsidR="000C7531" w:rsidRDefault="000C7531" w:rsidP="00CF237E">
      <w:pPr>
        <w:rPr>
          <w:b/>
          <w:sz w:val="28"/>
          <w:szCs w:val="28"/>
        </w:rPr>
      </w:pPr>
    </w:p>
    <w:p w:rsidR="00294B80" w:rsidRPr="009B1642" w:rsidRDefault="009B1642" w:rsidP="00367E7C">
      <w:pPr>
        <w:jc w:val="center"/>
        <w:rPr>
          <w:b/>
          <w:sz w:val="28"/>
          <w:szCs w:val="28"/>
        </w:rPr>
      </w:pPr>
      <w:r w:rsidRPr="009B1642">
        <w:rPr>
          <w:b/>
          <w:sz w:val="28"/>
          <w:szCs w:val="28"/>
        </w:rPr>
        <w:t xml:space="preserve">PLAN ZAJĘĆ NA ROK AKADEMICKI </w:t>
      </w:r>
      <w:r>
        <w:rPr>
          <w:b/>
          <w:sz w:val="28"/>
          <w:szCs w:val="28"/>
        </w:rPr>
        <w:t xml:space="preserve">     </w:t>
      </w:r>
      <w:r w:rsidR="00CF237E">
        <w:rPr>
          <w:b/>
          <w:sz w:val="28"/>
          <w:szCs w:val="28"/>
        </w:rPr>
        <w:t>2019/2020</w:t>
      </w:r>
      <w:r w:rsidR="00CA6B38" w:rsidRPr="009B1642">
        <w:rPr>
          <w:b/>
          <w:sz w:val="28"/>
          <w:szCs w:val="28"/>
        </w:rPr>
        <w:t xml:space="preserve">    </w:t>
      </w:r>
      <w:r w:rsidRPr="009B1642">
        <w:rPr>
          <w:b/>
          <w:i/>
          <w:sz w:val="28"/>
          <w:szCs w:val="28"/>
        </w:rPr>
        <w:t xml:space="preserve">SEMESTR  </w:t>
      </w:r>
      <w:r w:rsidR="004C3E3E">
        <w:rPr>
          <w:b/>
          <w:i/>
          <w:sz w:val="28"/>
          <w:szCs w:val="28"/>
        </w:rPr>
        <w:t>LETNI</w:t>
      </w:r>
      <w:r>
        <w:rPr>
          <w:b/>
          <w:i/>
          <w:sz w:val="28"/>
          <w:szCs w:val="28"/>
        </w:rPr>
        <w:t xml:space="preserve">  </w:t>
      </w:r>
      <w:r w:rsidRPr="009B1642">
        <w:rPr>
          <w:b/>
          <w:sz w:val="28"/>
          <w:szCs w:val="28"/>
        </w:rPr>
        <w:t xml:space="preserve"> SALA FITNESS – ROWERY</w:t>
      </w:r>
    </w:p>
    <w:p w:rsidR="00294B80" w:rsidRDefault="00294B80" w:rsidP="002522C6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page" w:tblpX="741" w:tblpY="35"/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2479"/>
        <w:gridCol w:w="2641"/>
        <w:gridCol w:w="2652"/>
        <w:gridCol w:w="2698"/>
        <w:gridCol w:w="2758"/>
      </w:tblGrid>
      <w:tr w:rsidR="009B1642" w:rsidRPr="009B1642">
        <w:trPr>
          <w:trHeight w:val="735"/>
        </w:trPr>
        <w:tc>
          <w:tcPr>
            <w:tcW w:w="2104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Dzień</w:t>
            </w:r>
          </w:p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2479" w:type="dxa"/>
            <w:vAlign w:val="center"/>
          </w:tcPr>
          <w:p w:rsidR="009B1642" w:rsidRPr="009B1642" w:rsidRDefault="009B1642" w:rsidP="009B1642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B1642">
              <w:rPr>
                <w:szCs w:val="28"/>
              </w:rPr>
              <w:t>PONIEDZIAŁEK</w:t>
            </w:r>
          </w:p>
        </w:tc>
        <w:tc>
          <w:tcPr>
            <w:tcW w:w="2641" w:type="dxa"/>
            <w:vAlign w:val="center"/>
          </w:tcPr>
          <w:p w:rsidR="009B1642" w:rsidRPr="009B1642" w:rsidRDefault="009B1642" w:rsidP="009B1642">
            <w:pPr>
              <w:pStyle w:val="Nagwek1"/>
              <w:framePr w:hSpace="0" w:wrap="auto" w:vAnchor="margin" w:hAnchor="text" w:xAlign="left" w:yAlign="inline"/>
              <w:jc w:val="center"/>
              <w:rPr>
                <w:szCs w:val="28"/>
              </w:rPr>
            </w:pPr>
            <w:r w:rsidRPr="009B1642">
              <w:rPr>
                <w:szCs w:val="28"/>
              </w:rPr>
              <w:t>WTOREK</w:t>
            </w:r>
          </w:p>
        </w:tc>
        <w:tc>
          <w:tcPr>
            <w:tcW w:w="2652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698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58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PIĄTEK</w:t>
            </w:r>
          </w:p>
        </w:tc>
      </w:tr>
      <w:tr w:rsidR="001F2A43" w:rsidRPr="009B1642">
        <w:trPr>
          <w:trHeight w:val="1029"/>
        </w:trPr>
        <w:tc>
          <w:tcPr>
            <w:tcW w:w="2104" w:type="dxa"/>
            <w:vAlign w:val="center"/>
          </w:tcPr>
          <w:p w:rsidR="001F2A43" w:rsidRPr="009B1642" w:rsidRDefault="001F2A43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08.00 – 09.30</w:t>
            </w:r>
          </w:p>
        </w:tc>
        <w:tc>
          <w:tcPr>
            <w:tcW w:w="2479" w:type="dxa"/>
            <w:vAlign w:val="center"/>
          </w:tcPr>
          <w:p w:rsidR="00C51607" w:rsidRPr="00CF237E" w:rsidRDefault="00CF237E" w:rsidP="00652736">
            <w:pPr>
              <w:jc w:val="center"/>
              <w:rPr>
                <w:b/>
                <w:sz w:val="28"/>
                <w:szCs w:val="28"/>
              </w:rPr>
            </w:pPr>
            <w:r w:rsidRPr="00CF237E">
              <w:rPr>
                <w:b/>
                <w:sz w:val="28"/>
                <w:szCs w:val="28"/>
              </w:rPr>
              <w:t xml:space="preserve">G. </w:t>
            </w:r>
            <w:proofErr w:type="spellStart"/>
            <w:r w:rsidRPr="00CF237E">
              <w:rPr>
                <w:b/>
                <w:sz w:val="28"/>
                <w:szCs w:val="28"/>
              </w:rPr>
              <w:t>Dankiewicz</w:t>
            </w:r>
            <w:proofErr w:type="spellEnd"/>
          </w:p>
          <w:p w:rsidR="00CF237E" w:rsidRPr="00C51607" w:rsidRDefault="00CF237E" w:rsidP="00CF237E"/>
        </w:tc>
        <w:tc>
          <w:tcPr>
            <w:tcW w:w="2641" w:type="dxa"/>
            <w:vAlign w:val="center"/>
          </w:tcPr>
          <w:p w:rsidR="00CF237E" w:rsidRPr="00CF237E" w:rsidRDefault="00CF237E" w:rsidP="00CF237E">
            <w:pPr>
              <w:jc w:val="center"/>
              <w:rPr>
                <w:b/>
                <w:sz w:val="28"/>
                <w:szCs w:val="28"/>
              </w:rPr>
            </w:pPr>
            <w:r w:rsidRPr="00CF237E">
              <w:rPr>
                <w:b/>
                <w:sz w:val="28"/>
                <w:szCs w:val="28"/>
              </w:rPr>
              <w:t xml:space="preserve">G. </w:t>
            </w:r>
            <w:proofErr w:type="spellStart"/>
            <w:r w:rsidRPr="00CF237E">
              <w:rPr>
                <w:b/>
                <w:sz w:val="28"/>
                <w:szCs w:val="28"/>
              </w:rPr>
              <w:t>Dankiewicz</w:t>
            </w:r>
            <w:proofErr w:type="spellEnd"/>
          </w:p>
          <w:p w:rsidR="00C51607" w:rsidRPr="00033325" w:rsidRDefault="00C51607" w:rsidP="007D79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C51607" w:rsidRPr="007D4896" w:rsidRDefault="00C51607" w:rsidP="007D48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C51607" w:rsidRPr="009B1642" w:rsidRDefault="00C51607" w:rsidP="009B16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C51607" w:rsidRPr="009B1642" w:rsidRDefault="00C51607" w:rsidP="009B1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A43" w:rsidRPr="009B1642">
        <w:trPr>
          <w:trHeight w:val="976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1F2A43" w:rsidRPr="009B1642" w:rsidRDefault="001F2A43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09.30 – 11.00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51607" w:rsidRPr="009B1642" w:rsidRDefault="00CF237E" w:rsidP="00BE3E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Kędracki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C51607" w:rsidRPr="00750F78" w:rsidRDefault="00CF237E" w:rsidP="001C2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652736" w:rsidRPr="00033325" w:rsidRDefault="00D4666B" w:rsidP="0065273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C2C13" w:rsidRPr="00750F78">
              <w:rPr>
                <w:b/>
                <w:sz w:val="28"/>
                <w:szCs w:val="28"/>
              </w:rPr>
              <w:t xml:space="preserve"> </w:t>
            </w:r>
          </w:p>
          <w:p w:rsidR="00C51607" w:rsidRPr="00033325" w:rsidRDefault="00CF237E" w:rsidP="001C2C1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C51607" w:rsidRPr="00033325" w:rsidRDefault="00C51607" w:rsidP="001C2C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C51607" w:rsidRPr="00C51607" w:rsidRDefault="00CF237E" w:rsidP="00A0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Uniwersytet Medyczny</w:t>
            </w:r>
          </w:p>
        </w:tc>
      </w:tr>
      <w:tr w:rsidR="00261ABB" w:rsidRPr="009B1642">
        <w:trPr>
          <w:trHeight w:val="889"/>
        </w:trPr>
        <w:tc>
          <w:tcPr>
            <w:tcW w:w="2104" w:type="dxa"/>
            <w:vAlign w:val="center"/>
          </w:tcPr>
          <w:p w:rsidR="00261ABB" w:rsidRPr="009B1642" w:rsidRDefault="00261ABB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11.00 – 12.30</w:t>
            </w:r>
          </w:p>
        </w:tc>
        <w:tc>
          <w:tcPr>
            <w:tcW w:w="2479" w:type="dxa"/>
            <w:vAlign w:val="center"/>
          </w:tcPr>
          <w:p w:rsidR="00C51607" w:rsidRDefault="00CF237E" w:rsidP="001C2C1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B. Kędracki</w:t>
            </w:r>
          </w:p>
        </w:tc>
        <w:tc>
          <w:tcPr>
            <w:tcW w:w="2641" w:type="dxa"/>
            <w:vAlign w:val="center"/>
          </w:tcPr>
          <w:p w:rsidR="00C51607" w:rsidRPr="00033325" w:rsidRDefault="00CF237E" w:rsidP="00FD42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A.Tęcza-Hodun</w:t>
            </w:r>
            <w:proofErr w:type="spellEnd"/>
          </w:p>
        </w:tc>
        <w:tc>
          <w:tcPr>
            <w:tcW w:w="2652" w:type="dxa"/>
            <w:vAlign w:val="center"/>
          </w:tcPr>
          <w:p w:rsidR="00C51607" w:rsidRPr="009B1642" w:rsidRDefault="00CF237E" w:rsidP="006527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</w:tc>
        <w:tc>
          <w:tcPr>
            <w:tcW w:w="2698" w:type="dxa"/>
            <w:vAlign w:val="center"/>
          </w:tcPr>
          <w:p w:rsidR="00C51607" w:rsidRPr="00A01AC8" w:rsidRDefault="00C51607" w:rsidP="00FD42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261ABB" w:rsidRPr="00A01AC8" w:rsidRDefault="00CF237E" w:rsidP="001C2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Szafranek-Całka</w:t>
            </w:r>
          </w:p>
        </w:tc>
      </w:tr>
      <w:tr w:rsidR="00261ABB" w:rsidRPr="009B1642">
        <w:trPr>
          <w:trHeight w:val="1004"/>
        </w:trPr>
        <w:tc>
          <w:tcPr>
            <w:tcW w:w="2104" w:type="dxa"/>
            <w:vAlign w:val="center"/>
          </w:tcPr>
          <w:p w:rsidR="00261ABB" w:rsidRPr="009B1642" w:rsidRDefault="00261ABB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12.30 – 14.00</w:t>
            </w:r>
          </w:p>
        </w:tc>
        <w:tc>
          <w:tcPr>
            <w:tcW w:w="2479" w:type="dxa"/>
            <w:vAlign w:val="center"/>
          </w:tcPr>
          <w:p w:rsidR="00DC7670" w:rsidRDefault="00DC7670" w:rsidP="00DC76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607" w:rsidRPr="00033325" w:rsidRDefault="00C51607" w:rsidP="001C2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7D4896" w:rsidRDefault="007D4896" w:rsidP="007D489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607" w:rsidRPr="009B1642" w:rsidRDefault="00CF237E" w:rsidP="00D466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Uniwersytet Medyczny</w:t>
            </w:r>
          </w:p>
        </w:tc>
        <w:tc>
          <w:tcPr>
            <w:tcW w:w="2652" w:type="dxa"/>
            <w:vAlign w:val="center"/>
          </w:tcPr>
          <w:p w:rsidR="00C51607" w:rsidRPr="009B1642" w:rsidRDefault="00C51607" w:rsidP="00D466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C51607" w:rsidRPr="00A01AC8" w:rsidRDefault="00CF237E" w:rsidP="00652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Skowroński</w:t>
            </w:r>
          </w:p>
        </w:tc>
        <w:tc>
          <w:tcPr>
            <w:tcW w:w="2758" w:type="dxa"/>
            <w:vAlign w:val="center"/>
          </w:tcPr>
          <w:p w:rsidR="00C51607" w:rsidRPr="009B1642" w:rsidRDefault="00CF237E" w:rsidP="00FD42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A.Tęcza-Hodun</w:t>
            </w:r>
            <w:proofErr w:type="spellEnd"/>
          </w:p>
        </w:tc>
      </w:tr>
      <w:tr w:rsidR="009B1642" w:rsidRPr="009B1642" w:rsidTr="007D4896">
        <w:trPr>
          <w:trHeight w:val="845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51607" w:rsidRPr="009B1642" w:rsidRDefault="00C51607" w:rsidP="009B1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C51607" w:rsidRPr="009B1642" w:rsidRDefault="00CF237E" w:rsidP="001C2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Jasko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C51607" w:rsidRPr="009B1642" w:rsidRDefault="00CF237E" w:rsidP="009B1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Jasko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033325" w:rsidRPr="009B1642" w:rsidRDefault="00CF237E" w:rsidP="006527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Skowroński</w:t>
            </w:r>
          </w:p>
        </w:tc>
        <w:tc>
          <w:tcPr>
            <w:tcW w:w="2758" w:type="dxa"/>
            <w:tcBorders>
              <w:bottom w:val="nil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642" w:rsidRPr="009B1642">
        <w:trPr>
          <w:trHeight w:val="889"/>
        </w:trPr>
        <w:tc>
          <w:tcPr>
            <w:tcW w:w="2104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15.30 – 17.00</w:t>
            </w:r>
          </w:p>
        </w:tc>
        <w:tc>
          <w:tcPr>
            <w:tcW w:w="2479" w:type="dxa"/>
            <w:vAlign w:val="center"/>
          </w:tcPr>
          <w:p w:rsidR="00C51607" w:rsidRPr="00033325" w:rsidRDefault="00C51607" w:rsidP="009B1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C51607" w:rsidRPr="00033325" w:rsidRDefault="00C51607" w:rsidP="009B1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51607" w:rsidRPr="009B1642" w:rsidRDefault="00CF237E" w:rsidP="00DF3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Skowroński</w:t>
            </w:r>
          </w:p>
        </w:tc>
        <w:tc>
          <w:tcPr>
            <w:tcW w:w="2698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9B1642" w:rsidRPr="009B1642" w:rsidRDefault="009B1642" w:rsidP="00642F2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B1642" w:rsidRPr="009B1642">
        <w:trPr>
          <w:trHeight w:val="1048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17.00 – 18.30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51607" w:rsidRPr="009B1642" w:rsidRDefault="00C51607" w:rsidP="001C2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63439B" w:rsidRPr="00033325" w:rsidRDefault="0063439B" w:rsidP="009B16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9B1642" w:rsidRPr="009B1642" w:rsidRDefault="00580C43" w:rsidP="002C65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C51607" w:rsidRPr="00033325" w:rsidRDefault="00C51607" w:rsidP="00D4666B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CF237E" w:rsidRPr="00CF237E" w:rsidRDefault="00CF237E" w:rsidP="00CF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CF237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CF237E">
              <w:rPr>
                <w:b/>
                <w:sz w:val="28"/>
                <w:szCs w:val="28"/>
              </w:rPr>
              <w:t>Dankiewicz</w:t>
            </w:r>
            <w:proofErr w:type="spellEnd"/>
          </w:p>
          <w:p w:rsidR="009B1642" w:rsidRPr="006922A2" w:rsidRDefault="009B1642" w:rsidP="007D48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1642" w:rsidRPr="009B1642">
        <w:trPr>
          <w:trHeight w:val="897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18.30 – 20.00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9B1642" w:rsidRPr="00CF237E" w:rsidRDefault="00CF237E" w:rsidP="00CF237E">
            <w:pPr>
              <w:pStyle w:val="Akapitzlist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Dubielis</w:t>
            </w:r>
            <w:proofErr w:type="spellEnd"/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9B1642" w:rsidRPr="009B1642">
        <w:trPr>
          <w:trHeight w:val="836"/>
        </w:trPr>
        <w:tc>
          <w:tcPr>
            <w:tcW w:w="2104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sz w:val="28"/>
                <w:szCs w:val="28"/>
              </w:rPr>
            </w:pPr>
            <w:r w:rsidRPr="009B1642">
              <w:rPr>
                <w:b/>
                <w:sz w:val="28"/>
                <w:szCs w:val="28"/>
              </w:rPr>
              <w:t>20.00 – 21.30</w:t>
            </w:r>
          </w:p>
        </w:tc>
        <w:tc>
          <w:tcPr>
            <w:tcW w:w="2479" w:type="dxa"/>
            <w:vAlign w:val="center"/>
          </w:tcPr>
          <w:p w:rsidR="009B1642" w:rsidRPr="009B1642" w:rsidRDefault="00CF237E" w:rsidP="009B1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Tarnowski</w:t>
            </w:r>
          </w:p>
        </w:tc>
        <w:tc>
          <w:tcPr>
            <w:tcW w:w="2641" w:type="dxa"/>
            <w:vAlign w:val="center"/>
          </w:tcPr>
          <w:p w:rsidR="009B1642" w:rsidRPr="009B1642" w:rsidRDefault="009B1642" w:rsidP="00D46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9B1642" w:rsidRPr="009B1642" w:rsidRDefault="009B1642" w:rsidP="001C2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9B1642" w:rsidRPr="009B1642" w:rsidRDefault="009B1642" w:rsidP="009B1642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294B80" w:rsidRPr="00CD3A70" w:rsidRDefault="00294B80" w:rsidP="00294B80">
      <w:pPr>
        <w:jc w:val="center"/>
        <w:rPr>
          <w:b/>
          <w:sz w:val="24"/>
          <w:szCs w:val="24"/>
        </w:rPr>
      </w:pPr>
    </w:p>
    <w:p w:rsidR="00294B80" w:rsidRDefault="00294B80" w:rsidP="00D8671D"/>
    <w:p w:rsidR="00294B80" w:rsidRPr="00D8671D" w:rsidRDefault="00294B80" w:rsidP="00D8671D"/>
    <w:sectPr w:rsidR="00294B80" w:rsidRPr="00D8671D" w:rsidSect="008D438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502"/>
    <w:multiLevelType w:val="hybridMultilevel"/>
    <w:tmpl w:val="0C66E9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A52"/>
    <w:multiLevelType w:val="hybridMultilevel"/>
    <w:tmpl w:val="86A4D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853"/>
    <w:multiLevelType w:val="hybridMultilevel"/>
    <w:tmpl w:val="A25AC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E2D"/>
    <w:multiLevelType w:val="hybridMultilevel"/>
    <w:tmpl w:val="537AF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266"/>
    <w:multiLevelType w:val="hybridMultilevel"/>
    <w:tmpl w:val="708880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A98"/>
    <w:multiLevelType w:val="hybridMultilevel"/>
    <w:tmpl w:val="86D4F8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4004"/>
    <w:multiLevelType w:val="hybridMultilevel"/>
    <w:tmpl w:val="5874C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D19"/>
    <w:multiLevelType w:val="hybridMultilevel"/>
    <w:tmpl w:val="8842C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1A4F"/>
    <w:multiLevelType w:val="hybridMultilevel"/>
    <w:tmpl w:val="1CC65C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D01DB"/>
    <w:multiLevelType w:val="hybridMultilevel"/>
    <w:tmpl w:val="2CFAD3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7B8"/>
    <w:multiLevelType w:val="hybridMultilevel"/>
    <w:tmpl w:val="DEAAC714"/>
    <w:lvl w:ilvl="0" w:tplc="A48ACF44">
      <w:start w:val="1"/>
      <w:numFmt w:val="upperLetter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E183185"/>
    <w:multiLevelType w:val="hybridMultilevel"/>
    <w:tmpl w:val="3F8E7B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02AE"/>
    <w:multiLevelType w:val="hybridMultilevel"/>
    <w:tmpl w:val="B0BC8C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5684"/>
    <w:multiLevelType w:val="hybridMultilevel"/>
    <w:tmpl w:val="13D67B18"/>
    <w:lvl w:ilvl="0" w:tplc="FD96E9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90919"/>
    <w:multiLevelType w:val="hybridMultilevel"/>
    <w:tmpl w:val="639A726E"/>
    <w:lvl w:ilvl="0" w:tplc="E182BC8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1D"/>
    <w:rsid w:val="00033325"/>
    <w:rsid w:val="00033992"/>
    <w:rsid w:val="00036E89"/>
    <w:rsid w:val="00045556"/>
    <w:rsid w:val="00057E1A"/>
    <w:rsid w:val="00063546"/>
    <w:rsid w:val="00081A62"/>
    <w:rsid w:val="000B2EDF"/>
    <w:rsid w:val="000C53EA"/>
    <w:rsid w:val="000C7531"/>
    <w:rsid w:val="000D07C2"/>
    <w:rsid w:val="000D20A9"/>
    <w:rsid w:val="000D58B7"/>
    <w:rsid w:val="000E38D6"/>
    <w:rsid w:val="000F0736"/>
    <w:rsid w:val="000F41FE"/>
    <w:rsid w:val="001101CE"/>
    <w:rsid w:val="001141CD"/>
    <w:rsid w:val="00115A63"/>
    <w:rsid w:val="001222F2"/>
    <w:rsid w:val="00122551"/>
    <w:rsid w:val="00125A21"/>
    <w:rsid w:val="00142C7A"/>
    <w:rsid w:val="00144F82"/>
    <w:rsid w:val="00161B65"/>
    <w:rsid w:val="00172A5F"/>
    <w:rsid w:val="001826C4"/>
    <w:rsid w:val="00186099"/>
    <w:rsid w:val="00192D09"/>
    <w:rsid w:val="001B0558"/>
    <w:rsid w:val="001B0859"/>
    <w:rsid w:val="001B1492"/>
    <w:rsid w:val="001B2C43"/>
    <w:rsid w:val="001C2C13"/>
    <w:rsid w:val="001C4F36"/>
    <w:rsid w:val="001E7116"/>
    <w:rsid w:val="001F2A43"/>
    <w:rsid w:val="001F7CED"/>
    <w:rsid w:val="002013B2"/>
    <w:rsid w:val="00215E27"/>
    <w:rsid w:val="002372D0"/>
    <w:rsid w:val="00243001"/>
    <w:rsid w:val="00243EFC"/>
    <w:rsid w:val="002444DB"/>
    <w:rsid w:val="002522C6"/>
    <w:rsid w:val="00261ABB"/>
    <w:rsid w:val="002635C9"/>
    <w:rsid w:val="00290C9C"/>
    <w:rsid w:val="00294B80"/>
    <w:rsid w:val="002B2881"/>
    <w:rsid w:val="002B3211"/>
    <w:rsid w:val="002B7D74"/>
    <w:rsid w:val="002C6523"/>
    <w:rsid w:val="002E0CB7"/>
    <w:rsid w:val="00305AEE"/>
    <w:rsid w:val="00313934"/>
    <w:rsid w:val="00322112"/>
    <w:rsid w:val="00333276"/>
    <w:rsid w:val="00337992"/>
    <w:rsid w:val="0034071E"/>
    <w:rsid w:val="0036457C"/>
    <w:rsid w:val="00367E7C"/>
    <w:rsid w:val="003B4167"/>
    <w:rsid w:val="003B5AF4"/>
    <w:rsid w:val="003D2FD0"/>
    <w:rsid w:val="003E7171"/>
    <w:rsid w:val="003F10F2"/>
    <w:rsid w:val="003F65E1"/>
    <w:rsid w:val="00411852"/>
    <w:rsid w:val="00444571"/>
    <w:rsid w:val="00445D6B"/>
    <w:rsid w:val="004505C6"/>
    <w:rsid w:val="0045795E"/>
    <w:rsid w:val="004829DE"/>
    <w:rsid w:val="004835F5"/>
    <w:rsid w:val="00485CB4"/>
    <w:rsid w:val="0048609B"/>
    <w:rsid w:val="004907E6"/>
    <w:rsid w:val="004917AA"/>
    <w:rsid w:val="004965E6"/>
    <w:rsid w:val="004C3E3E"/>
    <w:rsid w:val="004C737A"/>
    <w:rsid w:val="004D25C7"/>
    <w:rsid w:val="004D2B00"/>
    <w:rsid w:val="0052561C"/>
    <w:rsid w:val="00541B21"/>
    <w:rsid w:val="00541B50"/>
    <w:rsid w:val="005459BC"/>
    <w:rsid w:val="0055406E"/>
    <w:rsid w:val="00565A95"/>
    <w:rsid w:val="0058022F"/>
    <w:rsid w:val="00580C43"/>
    <w:rsid w:val="005A6427"/>
    <w:rsid w:val="005B6897"/>
    <w:rsid w:val="005B789C"/>
    <w:rsid w:val="005E44BB"/>
    <w:rsid w:val="005E662B"/>
    <w:rsid w:val="005F05B2"/>
    <w:rsid w:val="00621930"/>
    <w:rsid w:val="0063439B"/>
    <w:rsid w:val="00642F25"/>
    <w:rsid w:val="00646A11"/>
    <w:rsid w:val="0065078F"/>
    <w:rsid w:val="00650EC7"/>
    <w:rsid w:val="00652736"/>
    <w:rsid w:val="006606E7"/>
    <w:rsid w:val="0067500F"/>
    <w:rsid w:val="006754C8"/>
    <w:rsid w:val="00681E22"/>
    <w:rsid w:val="006825EC"/>
    <w:rsid w:val="00690447"/>
    <w:rsid w:val="006922A2"/>
    <w:rsid w:val="00693368"/>
    <w:rsid w:val="006C512F"/>
    <w:rsid w:val="006C5D9E"/>
    <w:rsid w:val="006D15E1"/>
    <w:rsid w:val="007010DC"/>
    <w:rsid w:val="00702505"/>
    <w:rsid w:val="00705E88"/>
    <w:rsid w:val="00717B63"/>
    <w:rsid w:val="0072762D"/>
    <w:rsid w:val="00734B71"/>
    <w:rsid w:val="00736792"/>
    <w:rsid w:val="00750F78"/>
    <w:rsid w:val="00764C41"/>
    <w:rsid w:val="00782B1B"/>
    <w:rsid w:val="007A11F0"/>
    <w:rsid w:val="007C3CCB"/>
    <w:rsid w:val="007C4007"/>
    <w:rsid w:val="007C6420"/>
    <w:rsid w:val="007C7AF6"/>
    <w:rsid w:val="007D270E"/>
    <w:rsid w:val="007D4896"/>
    <w:rsid w:val="007D6A78"/>
    <w:rsid w:val="007D79CB"/>
    <w:rsid w:val="007E5627"/>
    <w:rsid w:val="00823C5A"/>
    <w:rsid w:val="0082523A"/>
    <w:rsid w:val="00837324"/>
    <w:rsid w:val="00847E3D"/>
    <w:rsid w:val="008666E2"/>
    <w:rsid w:val="00883FE7"/>
    <w:rsid w:val="00891819"/>
    <w:rsid w:val="008957CA"/>
    <w:rsid w:val="008A0523"/>
    <w:rsid w:val="008A109D"/>
    <w:rsid w:val="008A15A4"/>
    <w:rsid w:val="008A7151"/>
    <w:rsid w:val="008A7F4D"/>
    <w:rsid w:val="008D1322"/>
    <w:rsid w:val="008D438D"/>
    <w:rsid w:val="008D5D34"/>
    <w:rsid w:val="008D6426"/>
    <w:rsid w:val="008D69A9"/>
    <w:rsid w:val="008F69BC"/>
    <w:rsid w:val="009041DF"/>
    <w:rsid w:val="00910FDF"/>
    <w:rsid w:val="0091569B"/>
    <w:rsid w:val="00945749"/>
    <w:rsid w:val="0095527A"/>
    <w:rsid w:val="009553B9"/>
    <w:rsid w:val="00956755"/>
    <w:rsid w:val="009614CA"/>
    <w:rsid w:val="00962CF1"/>
    <w:rsid w:val="009727B2"/>
    <w:rsid w:val="00984116"/>
    <w:rsid w:val="009855B1"/>
    <w:rsid w:val="009B1642"/>
    <w:rsid w:val="009B3EAF"/>
    <w:rsid w:val="009C0B27"/>
    <w:rsid w:val="009C1638"/>
    <w:rsid w:val="009D31E1"/>
    <w:rsid w:val="009E0689"/>
    <w:rsid w:val="009E49F0"/>
    <w:rsid w:val="009E6090"/>
    <w:rsid w:val="009F1423"/>
    <w:rsid w:val="00A01AC8"/>
    <w:rsid w:val="00A06611"/>
    <w:rsid w:val="00A30086"/>
    <w:rsid w:val="00A34DEB"/>
    <w:rsid w:val="00A35A9F"/>
    <w:rsid w:val="00A54D5B"/>
    <w:rsid w:val="00A573C7"/>
    <w:rsid w:val="00A5763A"/>
    <w:rsid w:val="00A646AD"/>
    <w:rsid w:val="00AA4802"/>
    <w:rsid w:val="00AB5D68"/>
    <w:rsid w:val="00AC7DDF"/>
    <w:rsid w:val="00AD613F"/>
    <w:rsid w:val="00AF4AB6"/>
    <w:rsid w:val="00B12D87"/>
    <w:rsid w:val="00B17319"/>
    <w:rsid w:val="00B17F5A"/>
    <w:rsid w:val="00B33B18"/>
    <w:rsid w:val="00B471B9"/>
    <w:rsid w:val="00B50586"/>
    <w:rsid w:val="00B54AEE"/>
    <w:rsid w:val="00B565CB"/>
    <w:rsid w:val="00B61F51"/>
    <w:rsid w:val="00B85A05"/>
    <w:rsid w:val="00B95DCB"/>
    <w:rsid w:val="00B9745A"/>
    <w:rsid w:val="00B97F00"/>
    <w:rsid w:val="00BA0734"/>
    <w:rsid w:val="00BB1258"/>
    <w:rsid w:val="00BB63E2"/>
    <w:rsid w:val="00BD2464"/>
    <w:rsid w:val="00BD72E3"/>
    <w:rsid w:val="00BE3EBA"/>
    <w:rsid w:val="00BE45F2"/>
    <w:rsid w:val="00C07647"/>
    <w:rsid w:val="00C07CCA"/>
    <w:rsid w:val="00C22595"/>
    <w:rsid w:val="00C343A6"/>
    <w:rsid w:val="00C50CED"/>
    <w:rsid w:val="00C50F49"/>
    <w:rsid w:val="00C51607"/>
    <w:rsid w:val="00C61A77"/>
    <w:rsid w:val="00C706EF"/>
    <w:rsid w:val="00C72E99"/>
    <w:rsid w:val="00CA0CD2"/>
    <w:rsid w:val="00CA2A03"/>
    <w:rsid w:val="00CA6B38"/>
    <w:rsid w:val="00CB6364"/>
    <w:rsid w:val="00CC1D40"/>
    <w:rsid w:val="00CC2450"/>
    <w:rsid w:val="00CD144E"/>
    <w:rsid w:val="00CD7979"/>
    <w:rsid w:val="00CF237E"/>
    <w:rsid w:val="00D00092"/>
    <w:rsid w:val="00D05341"/>
    <w:rsid w:val="00D064C1"/>
    <w:rsid w:val="00D076FB"/>
    <w:rsid w:val="00D14D33"/>
    <w:rsid w:val="00D2376D"/>
    <w:rsid w:val="00D260D4"/>
    <w:rsid w:val="00D3508F"/>
    <w:rsid w:val="00D4666B"/>
    <w:rsid w:val="00D7403F"/>
    <w:rsid w:val="00D75D1C"/>
    <w:rsid w:val="00D850F8"/>
    <w:rsid w:val="00D86182"/>
    <w:rsid w:val="00D8671D"/>
    <w:rsid w:val="00D8696E"/>
    <w:rsid w:val="00D86F05"/>
    <w:rsid w:val="00D96A33"/>
    <w:rsid w:val="00DB1BED"/>
    <w:rsid w:val="00DB41D6"/>
    <w:rsid w:val="00DB6A64"/>
    <w:rsid w:val="00DC7670"/>
    <w:rsid w:val="00DF2B59"/>
    <w:rsid w:val="00DF345F"/>
    <w:rsid w:val="00DF71A0"/>
    <w:rsid w:val="00E049DF"/>
    <w:rsid w:val="00E141B3"/>
    <w:rsid w:val="00E53E58"/>
    <w:rsid w:val="00E66857"/>
    <w:rsid w:val="00E66E40"/>
    <w:rsid w:val="00E86450"/>
    <w:rsid w:val="00E90627"/>
    <w:rsid w:val="00E9417A"/>
    <w:rsid w:val="00E9549B"/>
    <w:rsid w:val="00E9706A"/>
    <w:rsid w:val="00EB740C"/>
    <w:rsid w:val="00EC3FC1"/>
    <w:rsid w:val="00ED3908"/>
    <w:rsid w:val="00EE63D8"/>
    <w:rsid w:val="00EE70B8"/>
    <w:rsid w:val="00F17E05"/>
    <w:rsid w:val="00F20B8C"/>
    <w:rsid w:val="00F57DC1"/>
    <w:rsid w:val="00F636FE"/>
    <w:rsid w:val="00F64229"/>
    <w:rsid w:val="00F65275"/>
    <w:rsid w:val="00F9345D"/>
    <w:rsid w:val="00F96D93"/>
    <w:rsid w:val="00FA2ECC"/>
    <w:rsid w:val="00FB0D7C"/>
    <w:rsid w:val="00FB1A4F"/>
    <w:rsid w:val="00FB476F"/>
    <w:rsid w:val="00FB5694"/>
    <w:rsid w:val="00FC193B"/>
    <w:rsid w:val="00FC6BE2"/>
    <w:rsid w:val="00FD4257"/>
    <w:rsid w:val="00FE1839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3EC3F-F604-4F5A-A22E-E6CFFCF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71D"/>
  </w:style>
  <w:style w:type="paragraph" w:styleId="Nagwek1">
    <w:name w:val="heading 1"/>
    <w:basedOn w:val="Normalny"/>
    <w:next w:val="Normalny"/>
    <w:qFormat/>
    <w:rsid w:val="00D8671D"/>
    <w:pPr>
      <w:keepNext/>
      <w:framePr w:hSpace="141" w:wrap="around" w:vAnchor="text" w:hAnchor="margin" w:xAlign="center" w:y="388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6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294B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8671D"/>
    <w:pPr>
      <w:keepNext/>
      <w:framePr w:hSpace="141" w:wrap="around" w:vAnchor="text" w:hAnchor="margin" w:xAlign="center" w:y="388"/>
      <w:outlineLvl w:val="4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294B8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94B8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94B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85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50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PŁYWALNIA – semestr zimowy 2014/2015</vt:lpstr>
    </vt:vector>
  </TitlesOfParts>
  <Company>TE-MBM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PŁYWALNIA – semestr zimowy 2014/2015</dc:title>
  <dc:creator>AOS</dc:creator>
  <cp:lastModifiedBy>Jasiulewicz Piotr</cp:lastModifiedBy>
  <cp:revision>2</cp:revision>
  <cp:lastPrinted>2019-03-21T09:45:00Z</cp:lastPrinted>
  <dcterms:created xsi:type="dcterms:W3CDTF">2020-02-20T07:28:00Z</dcterms:created>
  <dcterms:modified xsi:type="dcterms:W3CDTF">2020-02-20T07:28:00Z</dcterms:modified>
</cp:coreProperties>
</file>