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7C" w:rsidRPr="00CF0EC7" w:rsidRDefault="00DA6F7C" w:rsidP="00576D33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t>I rok</w:t>
      </w:r>
      <w:r w:rsidRPr="00CF0EC7">
        <w:rPr>
          <w:rFonts w:ascii="Arial" w:hAnsi="Arial" w:cs="Arial"/>
          <w:b w:val="0"/>
          <w:sz w:val="32"/>
          <w:szCs w:val="36"/>
        </w:rPr>
        <w:t xml:space="preserve"> PEDAGOGIKA </w:t>
      </w:r>
      <w:r>
        <w:rPr>
          <w:rFonts w:ascii="Arial" w:hAnsi="Arial" w:cs="Arial"/>
          <w:b w:val="0"/>
          <w:sz w:val="32"/>
          <w:szCs w:val="36"/>
        </w:rPr>
        <w:t>SPECJALNA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sz w:val="32"/>
          <w:szCs w:val="36"/>
        </w:rPr>
        <w:t xml:space="preserve">   </w:t>
      </w:r>
      <w:r w:rsidRPr="00CF0EC7">
        <w:rPr>
          <w:rFonts w:ascii="Arial" w:hAnsi="Arial" w:cs="Arial"/>
          <w:b w:val="0"/>
          <w:sz w:val="32"/>
          <w:szCs w:val="36"/>
        </w:rPr>
        <w:t xml:space="preserve">(studia </w:t>
      </w:r>
      <w:r w:rsidR="00F869D2">
        <w:rPr>
          <w:rFonts w:ascii="Arial" w:hAnsi="Arial" w:cs="Arial"/>
          <w:b w:val="0"/>
          <w:sz w:val="32"/>
          <w:szCs w:val="36"/>
        </w:rPr>
        <w:t xml:space="preserve">stacjonarne </w:t>
      </w:r>
      <w:r>
        <w:rPr>
          <w:rFonts w:ascii="Arial" w:hAnsi="Arial" w:cs="Arial"/>
          <w:b w:val="0"/>
          <w:sz w:val="32"/>
          <w:szCs w:val="36"/>
        </w:rPr>
        <w:t>5-letnie magisterskie</w:t>
      </w:r>
      <w:r w:rsidRPr="00CF0EC7">
        <w:rPr>
          <w:rFonts w:ascii="Arial" w:hAnsi="Arial" w:cs="Arial"/>
          <w:b w:val="0"/>
          <w:sz w:val="32"/>
          <w:szCs w:val="36"/>
        </w:rPr>
        <w:t>)</w:t>
      </w:r>
    </w:p>
    <w:p w:rsidR="00476F99" w:rsidRPr="00F15561" w:rsidRDefault="00476F99" w:rsidP="00476F99">
      <w:pPr>
        <w:pStyle w:val="Nagwek2"/>
        <w:jc w:val="center"/>
        <w:rPr>
          <w:rFonts w:ascii="Arial" w:hAnsi="Arial" w:cs="Arial"/>
          <w:sz w:val="22"/>
        </w:rPr>
      </w:pPr>
      <w:r w:rsidRPr="00F15561">
        <w:rPr>
          <w:rFonts w:ascii="Arial" w:hAnsi="Arial" w:cs="Arial"/>
          <w:szCs w:val="28"/>
        </w:rPr>
        <w:t>Rozkład zajęć w semestrze letnim</w:t>
      </w:r>
      <w:r w:rsidRPr="00F15561">
        <w:rPr>
          <w:rFonts w:ascii="Arial" w:hAnsi="Arial" w:cs="Arial"/>
          <w:szCs w:val="28"/>
        </w:rPr>
        <w:tab/>
      </w:r>
      <w:r w:rsidRPr="00F15561">
        <w:rPr>
          <w:rFonts w:ascii="Arial" w:hAnsi="Arial" w:cs="Arial"/>
          <w:szCs w:val="28"/>
        </w:rPr>
        <w:tab/>
        <w:t xml:space="preserve"> rok akademicki 2019/20  </w:t>
      </w:r>
      <w:r w:rsidRPr="00F15561">
        <w:rPr>
          <w:rFonts w:ascii="Arial" w:hAnsi="Arial" w:cs="Arial"/>
          <w:sz w:val="20"/>
        </w:rPr>
        <w:t xml:space="preserve">                               </w:t>
      </w:r>
      <w:r w:rsidRPr="00F15561">
        <w:rPr>
          <w:rFonts w:ascii="Arial" w:hAnsi="Arial" w:cs="Arial"/>
          <w:sz w:val="32"/>
          <w:szCs w:val="36"/>
          <w:highlight w:val="yellow"/>
        </w:rPr>
        <w:t>Zajęcia od 04.03.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1540"/>
        <w:gridCol w:w="1540"/>
        <w:gridCol w:w="2898"/>
        <w:gridCol w:w="2814"/>
      </w:tblGrid>
      <w:tr w:rsidR="00090E97" w:rsidTr="00090E97">
        <w:trPr>
          <w:cantSplit/>
          <w:trHeight w:val="153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090E97">
        <w:trPr>
          <w:cantSplit/>
          <w:trHeight w:val="153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3D2512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3D2512" w:rsidRDefault="003D251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B051A" w:rsidRDefault="000B051A" w:rsidP="000B051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0B051A" w:rsidRDefault="000B051A" w:rsidP="000B051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s.78</w:t>
            </w:r>
          </w:p>
          <w:p w:rsidR="003D2512" w:rsidRPr="006C76BB" w:rsidRDefault="000B051A" w:rsidP="000B051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L. Kulas</w:t>
            </w:r>
          </w:p>
        </w:tc>
        <w:tc>
          <w:tcPr>
            <w:tcW w:w="3009" w:type="dxa"/>
            <w:gridSpan w:val="2"/>
            <w:vAlign w:val="center"/>
          </w:tcPr>
          <w:p w:rsidR="003D2512" w:rsidRPr="006A5268" w:rsidRDefault="003D251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0B051A" w:rsidRPr="00BF44AF" w:rsidRDefault="000B051A" w:rsidP="00BF44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4AF">
              <w:rPr>
                <w:rFonts w:ascii="Arial" w:hAnsi="Arial" w:cs="Arial"/>
                <w:sz w:val="18"/>
                <w:szCs w:val="18"/>
              </w:rPr>
              <w:t>Pedagogika specjalna</w:t>
            </w:r>
          </w:p>
          <w:p w:rsidR="000B051A" w:rsidRPr="00BF44AF" w:rsidRDefault="000B051A" w:rsidP="00BF44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4AF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BF44AF" w:rsidRPr="00BF44AF" w:rsidRDefault="00BF44AF" w:rsidP="00BF44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4AF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 w:rsidRPr="00BF44AF">
              <w:rPr>
                <w:rFonts w:ascii="Arial" w:hAnsi="Arial" w:cs="Arial"/>
                <w:sz w:val="18"/>
                <w:szCs w:val="18"/>
              </w:rPr>
              <w:t>04</w:t>
            </w:r>
            <w:r w:rsidRPr="00BF44A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3D2512" w:rsidRPr="006A5268" w:rsidRDefault="000B051A" w:rsidP="00BF44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4AF">
              <w:rPr>
                <w:rFonts w:ascii="Arial" w:hAnsi="Arial" w:cs="Arial"/>
                <w:sz w:val="18"/>
                <w:szCs w:val="18"/>
              </w:rPr>
              <w:t>dr hab. A. Pielecki</w:t>
            </w:r>
          </w:p>
        </w:tc>
        <w:tc>
          <w:tcPr>
            <w:tcW w:w="2898" w:type="dxa"/>
            <w:vAlign w:val="center"/>
          </w:tcPr>
          <w:p w:rsidR="003D2512" w:rsidRPr="006A5268" w:rsidRDefault="003D251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0B051A" w:rsidRDefault="000B051A" w:rsidP="000B0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Psychologia </w:t>
            </w:r>
            <w:r w:rsidR="00F56CDE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liniczna</w:t>
            </w:r>
          </w:p>
          <w:p w:rsidR="000B051A" w:rsidRDefault="000B051A" w:rsidP="000B0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0B051A" w:rsidRDefault="000B051A" w:rsidP="000B0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D2512" w:rsidRPr="006A5268" w:rsidRDefault="000B051A" w:rsidP="000B0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Ł. Domańska</w:t>
            </w:r>
          </w:p>
        </w:tc>
      </w:tr>
      <w:tr w:rsidR="003D2512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3D2512" w:rsidRDefault="003D251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3D2512" w:rsidRPr="006C76BB" w:rsidRDefault="003D251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D2512" w:rsidRPr="006A5268" w:rsidRDefault="003D251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3D2512" w:rsidRPr="006A5268" w:rsidRDefault="003D251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3D2512" w:rsidRPr="006A5268" w:rsidRDefault="003D251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D2512" w:rsidRPr="006A5268" w:rsidRDefault="003D251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DE" w:rsidTr="002F5B18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483" w:type="dxa"/>
            <w:vMerge w:val="restart"/>
            <w:vAlign w:val="center"/>
          </w:tcPr>
          <w:p w:rsidR="00F56CDE" w:rsidRPr="009C4FB1" w:rsidRDefault="00F56CDE" w:rsidP="000B051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Pierw. pomoc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przedmed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56CDE" w:rsidRPr="009C4FB1" w:rsidRDefault="00F56CDE" w:rsidP="000B051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CA1  s. 68</w:t>
            </w:r>
          </w:p>
          <w:p w:rsidR="00F56CDE" w:rsidRPr="009C4FB1" w:rsidRDefault="00F56CDE" w:rsidP="000B051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09</w:t>
            </w:r>
            <w:r w:rsidRPr="009C4FB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9C4FB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56CDE" w:rsidRPr="006C76BB" w:rsidRDefault="00F56CDE" w:rsidP="000B051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Unkiewicz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-Winiarczyk</w:t>
            </w:r>
          </w:p>
        </w:tc>
        <w:tc>
          <w:tcPr>
            <w:tcW w:w="1484" w:type="dxa"/>
            <w:vMerge w:val="restart"/>
            <w:vAlign w:val="center"/>
          </w:tcPr>
          <w:p w:rsidR="00F56CDE" w:rsidRPr="009C4FB1" w:rsidRDefault="00F56CDE" w:rsidP="000B051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Pierw. pomoc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przedmed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56CDE" w:rsidRPr="009C4FB1" w:rsidRDefault="00F56CDE" w:rsidP="000B051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>
              <w:rPr>
                <w:rFonts w:ascii="Arial" w:hAnsi="Arial" w:cs="Arial"/>
                <w:sz w:val="16"/>
                <w:szCs w:val="18"/>
              </w:rPr>
              <w:t xml:space="preserve">  s. 68</w:t>
            </w:r>
          </w:p>
          <w:p w:rsidR="00F56CDE" w:rsidRPr="009C4FB1" w:rsidRDefault="00F56CDE" w:rsidP="000B051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16</w:t>
            </w:r>
            <w:r w:rsidRPr="009C4FB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9C4FB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56CDE" w:rsidRPr="006C76BB" w:rsidRDefault="00F56CDE" w:rsidP="000B051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Unkiewicz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-Winiarczyk</w:t>
            </w:r>
          </w:p>
        </w:tc>
        <w:tc>
          <w:tcPr>
            <w:tcW w:w="1504" w:type="dxa"/>
            <w:vMerge w:val="restart"/>
            <w:vAlign w:val="center"/>
          </w:tcPr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Psychol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>
              <w:rPr>
                <w:rFonts w:ascii="Arial" w:hAnsi="Arial" w:cs="Arial"/>
                <w:sz w:val="16"/>
                <w:szCs w:val="18"/>
              </w:rPr>
              <w:t>rozwój. I wychowawcza</w:t>
            </w:r>
          </w:p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WY  s. A</w:t>
            </w:r>
          </w:p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10</w:t>
            </w:r>
            <w:r w:rsidRPr="009C4FB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9C4FB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56CDE" w:rsidRPr="006A5268" w:rsidRDefault="00F56CDE" w:rsidP="003E2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Samujło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Logika</w:t>
            </w:r>
          </w:p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WY  s. A</w:t>
            </w:r>
          </w:p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9C4FB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9C4FB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56CDE" w:rsidRPr="006A5268" w:rsidRDefault="00F56CDE" w:rsidP="003E2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Malmon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F56CDE" w:rsidRPr="009C4FB1" w:rsidRDefault="00F56CDE" w:rsidP="00F56CD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Psychol.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rehab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dz. i młodzieży</w:t>
            </w:r>
          </w:p>
          <w:p w:rsidR="00F56CDE" w:rsidRPr="009C4FB1" w:rsidRDefault="00F56CDE" w:rsidP="00F56CD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WY  s. A</w:t>
            </w:r>
          </w:p>
          <w:p w:rsidR="00F56CDE" w:rsidRPr="009C4FB1" w:rsidRDefault="00F56CDE" w:rsidP="00F56CD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9C4FB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9C4FB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56CDE" w:rsidRPr="006A5268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F56CDE" w:rsidRPr="009C4FB1" w:rsidRDefault="00F56CDE" w:rsidP="00D018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Psychol.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rehab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dz. 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8"/>
              </w:rPr>
              <w:t xml:space="preserve"> młodzieży</w:t>
            </w:r>
          </w:p>
          <w:p w:rsidR="00F56CDE" w:rsidRPr="009C4FB1" w:rsidRDefault="00F56CDE" w:rsidP="00D018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CA1  s. 68</w:t>
            </w:r>
          </w:p>
          <w:p w:rsidR="00F56CDE" w:rsidRPr="009C4FB1" w:rsidRDefault="00F56CDE" w:rsidP="00D018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04</w:t>
            </w:r>
            <w:r w:rsidRPr="009C4FB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9C4FB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56CDE" w:rsidRPr="006A5268" w:rsidRDefault="00F56CDE" w:rsidP="00D018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F56CDE" w:rsidRDefault="00F56CDE" w:rsidP="000B0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Psychologia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liniczna</w:t>
            </w:r>
          </w:p>
          <w:p w:rsidR="00F56CDE" w:rsidRDefault="00F56CDE" w:rsidP="000B0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 xml:space="preserve"> s. 73</w:t>
            </w:r>
          </w:p>
          <w:p w:rsidR="00F56CDE" w:rsidRDefault="00F56CDE" w:rsidP="000B0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56CDE" w:rsidRPr="006A5268" w:rsidRDefault="00F56CDE" w:rsidP="000B0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Ł. Domańska</w:t>
            </w:r>
          </w:p>
        </w:tc>
      </w:tr>
      <w:tr w:rsidR="00F56CDE" w:rsidTr="002F5B18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483" w:type="dxa"/>
            <w:vMerge/>
            <w:vAlign w:val="center"/>
          </w:tcPr>
          <w:p w:rsidR="00F56CDE" w:rsidRPr="006C76BB" w:rsidRDefault="00F56CD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F56CDE" w:rsidRPr="006C76BB" w:rsidRDefault="00F56CD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DE" w:rsidTr="00F97817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483" w:type="dxa"/>
            <w:vMerge w:val="restart"/>
            <w:vAlign w:val="center"/>
          </w:tcPr>
          <w:p w:rsidR="00F56CDE" w:rsidRPr="008B3B71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71">
              <w:rPr>
                <w:rFonts w:ascii="Arial" w:hAnsi="Arial" w:cs="Arial"/>
                <w:sz w:val="16"/>
                <w:szCs w:val="16"/>
              </w:rPr>
              <w:t>Pedagogika specjalna</w:t>
            </w:r>
          </w:p>
          <w:p w:rsidR="00F56CDE" w:rsidRPr="008B3B71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71">
              <w:rPr>
                <w:rFonts w:ascii="Arial" w:hAnsi="Arial" w:cs="Arial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B3B71">
              <w:rPr>
                <w:rFonts w:ascii="Arial" w:hAnsi="Arial" w:cs="Arial"/>
                <w:sz w:val="16"/>
                <w:szCs w:val="16"/>
              </w:rPr>
              <w:t xml:space="preserve">   s. 68</w:t>
            </w:r>
          </w:p>
          <w:p w:rsidR="00F56CDE" w:rsidRPr="008B3B71" w:rsidRDefault="00F56CDE" w:rsidP="008B3B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71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8B3B71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F56CDE" w:rsidRPr="006C76BB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71">
              <w:rPr>
                <w:rFonts w:ascii="Arial" w:hAnsi="Arial" w:cs="Arial"/>
                <w:sz w:val="16"/>
                <w:szCs w:val="16"/>
              </w:rPr>
              <w:t>dr K. Rusinek</w:t>
            </w:r>
          </w:p>
        </w:tc>
        <w:tc>
          <w:tcPr>
            <w:tcW w:w="1484" w:type="dxa"/>
            <w:vMerge w:val="restart"/>
            <w:vAlign w:val="center"/>
          </w:tcPr>
          <w:p w:rsidR="00F56CDE" w:rsidRPr="008B3B71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71">
              <w:rPr>
                <w:rFonts w:ascii="Arial" w:hAnsi="Arial" w:cs="Arial"/>
                <w:sz w:val="16"/>
                <w:szCs w:val="16"/>
              </w:rPr>
              <w:t>Pedagogika specjalna</w:t>
            </w:r>
          </w:p>
          <w:p w:rsidR="00F56CDE" w:rsidRPr="008B3B71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71">
              <w:rPr>
                <w:rFonts w:ascii="Arial" w:hAnsi="Arial" w:cs="Arial"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B3B71">
              <w:rPr>
                <w:rFonts w:ascii="Arial" w:hAnsi="Arial" w:cs="Arial"/>
                <w:sz w:val="16"/>
                <w:szCs w:val="16"/>
              </w:rPr>
              <w:t xml:space="preserve">   s. 68</w:t>
            </w:r>
          </w:p>
          <w:p w:rsidR="00F56CDE" w:rsidRPr="008B3B71" w:rsidRDefault="00F56CDE" w:rsidP="008B3B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71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8B3B71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F56CDE" w:rsidRPr="006C76BB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71">
              <w:rPr>
                <w:rFonts w:ascii="Arial" w:hAnsi="Arial" w:cs="Arial"/>
                <w:sz w:val="16"/>
                <w:szCs w:val="16"/>
              </w:rPr>
              <w:t>dr K. Rusinek</w:t>
            </w:r>
          </w:p>
        </w:tc>
        <w:tc>
          <w:tcPr>
            <w:tcW w:w="1504" w:type="dxa"/>
            <w:vMerge w:val="restart"/>
            <w:vAlign w:val="center"/>
          </w:tcPr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Psychol</w:t>
            </w:r>
            <w:r>
              <w:rPr>
                <w:rFonts w:ascii="Arial" w:hAnsi="Arial" w:cs="Arial"/>
                <w:sz w:val="16"/>
                <w:szCs w:val="18"/>
              </w:rPr>
              <w:t>. rozwój. I wychowawcza</w:t>
            </w:r>
          </w:p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CA1</w:t>
            </w:r>
            <w:r w:rsidRPr="009C4FB1">
              <w:rPr>
                <w:rFonts w:ascii="Arial" w:hAnsi="Arial" w:cs="Arial"/>
                <w:sz w:val="16"/>
                <w:szCs w:val="18"/>
              </w:rPr>
              <w:t xml:space="preserve">  s. </w:t>
            </w:r>
            <w:r>
              <w:rPr>
                <w:rFonts w:ascii="Arial" w:hAnsi="Arial" w:cs="Arial"/>
                <w:sz w:val="16"/>
                <w:szCs w:val="18"/>
              </w:rPr>
              <w:t>73</w:t>
            </w:r>
          </w:p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10</w:t>
            </w:r>
            <w:r w:rsidRPr="009C4FB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9C4FB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56CDE" w:rsidRPr="006A5268" w:rsidRDefault="00F56CDE" w:rsidP="003E2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Samujło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>Psychol</w:t>
            </w:r>
            <w:r>
              <w:rPr>
                <w:rFonts w:ascii="Arial" w:hAnsi="Arial" w:cs="Arial"/>
                <w:sz w:val="16"/>
                <w:szCs w:val="18"/>
              </w:rPr>
              <w:t>. rozwój. I wychowawcza</w:t>
            </w:r>
          </w:p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CA2</w:t>
            </w:r>
            <w:r w:rsidRPr="009C4FB1">
              <w:rPr>
                <w:rFonts w:ascii="Arial" w:hAnsi="Arial" w:cs="Arial"/>
                <w:sz w:val="16"/>
                <w:szCs w:val="18"/>
              </w:rPr>
              <w:t xml:space="preserve">  s. </w:t>
            </w:r>
            <w:r>
              <w:rPr>
                <w:rFonts w:ascii="Arial" w:hAnsi="Arial" w:cs="Arial"/>
                <w:sz w:val="16"/>
                <w:szCs w:val="18"/>
              </w:rPr>
              <w:t>73</w:t>
            </w:r>
          </w:p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C4FB1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9C4FB1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9C4FB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56CDE" w:rsidRPr="006A5268" w:rsidRDefault="00F56CDE" w:rsidP="003E2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Samujło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F56CDE" w:rsidRPr="00F56CDE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DE">
              <w:rPr>
                <w:rFonts w:ascii="Arial" w:hAnsi="Arial" w:cs="Arial"/>
                <w:sz w:val="18"/>
                <w:szCs w:val="18"/>
              </w:rPr>
              <w:t xml:space="preserve">Psychol. </w:t>
            </w:r>
            <w:proofErr w:type="spellStart"/>
            <w:r w:rsidRPr="00F56CDE">
              <w:rPr>
                <w:rFonts w:ascii="Arial" w:hAnsi="Arial" w:cs="Arial"/>
                <w:sz w:val="18"/>
                <w:szCs w:val="18"/>
              </w:rPr>
              <w:t>rehab</w:t>
            </w:r>
            <w:proofErr w:type="spellEnd"/>
            <w:r w:rsidRPr="00F56CDE">
              <w:rPr>
                <w:rFonts w:ascii="Arial" w:hAnsi="Arial" w:cs="Arial"/>
                <w:sz w:val="18"/>
                <w:szCs w:val="18"/>
              </w:rPr>
              <w:t xml:space="preserve">. dz.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56CDE">
              <w:rPr>
                <w:rFonts w:ascii="Arial" w:hAnsi="Arial" w:cs="Arial"/>
                <w:sz w:val="18"/>
                <w:szCs w:val="18"/>
              </w:rPr>
              <w:t xml:space="preserve"> młodzieży</w:t>
            </w:r>
          </w:p>
          <w:p w:rsidR="00F56CDE" w:rsidRPr="00F56CDE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DE">
              <w:rPr>
                <w:rFonts w:ascii="Arial" w:hAnsi="Arial" w:cs="Arial"/>
                <w:sz w:val="18"/>
                <w:szCs w:val="18"/>
              </w:rPr>
              <w:t>CA2</w:t>
            </w:r>
            <w:r w:rsidRPr="00F56CDE">
              <w:rPr>
                <w:rFonts w:ascii="Arial" w:hAnsi="Arial" w:cs="Arial"/>
                <w:sz w:val="18"/>
                <w:szCs w:val="18"/>
              </w:rPr>
              <w:t xml:space="preserve">  s. A</w:t>
            </w:r>
          </w:p>
          <w:p w:rsidR="00F56CDE" w:rsidRPr="00F56CDE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DE">
              <w:rPr>
                <w:rFonts w:ascii="Arial" w:hAnsi="Arial" w:cs="Arial"/>
                <w:sz w:val="18"/>
                <w:szCs w:val="18"/>
              </w:rPr>
              <w:t>co 2 tyg. od 1</w:t>
            </w:r>
            <w:r w:rsidRPr="00F56CDE">
              <w:rPr>
                <w:rFonts w:ascii="Arial" w:hAnsi="Arial" w:cs="Arial"/>
                <w:sz w:val="18"/>
                <w:szCs w:val="18"/>
              </w:rPr>
              <w:t>1</w:t>
            </w:r>
            <w:r w:rsidRPr="00F56CDE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F56CDE" w:rsidRPr="006A5268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CDE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00F56CDE">
              <w:rPr>
                <w:rFonts w:ascii="Arial" w:hAnsi="Arial" w:cs="Arial"/>
                <w:sz w:val="18"/>
                <w:szCs w:val="18"/>
              </w:rPr>
              <w:t>Gulip</w:t>
            </w:r>
            <w:proofErr w:type="spellEnd"/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F56CDE" w:rsidRPr="006A5268" w:rsidRDefault="00F56CDE" w:rsidP="00476F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asystencka w SP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ogóln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integracyjnej lub specjalnej – 30 godz. po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</w:tr>
      <w:tr w:rsidR="00F56CDE" w:rsidTr="00F97817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483" w:type="dxa"/>
            <w:vMerge/>
            <w:vAlign w:val="center"/>
          </w:tcPr>
          <w:p w:rsidR="00F56CDE" w:rsidRPr="006C76BB" w:rsidRDefault="00F56CD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F56CDE" w:rsidRPr="006C76BB" w:rsidRDefault="00F56CD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DE" w:rsidTr="00362815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F56CDE" w:rsidRDefault="00F56CDE" w:rsidP="003D251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F56CDE" w:rsidRDefault="00F56CDE" w:rsidP="003D251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7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B3B7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 s. 66</w:t>
            </w:r>
          </w:p>
          <w:p w:rsidR="00F56CDE" w:rsidRPr="006C76BB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</w:t>
            </w:r>
            <w:r>
              <w:rPr>
                <w:rFonts w:ascii="Arial" w:hAnsi="Arial" w:cs="Arial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Nykiel</w:t>
            </w:r>
            <w:proofErr w:type="spellEnd"/>
          </w:p>
        </w:tc>
        <w:tc>
          <w:tcPr>
            <w:tcW w:w="1484" w:type="dxa"/>
            <w:vMerge w:val="restart"/>
            <w:vAlign w:val="center"/>
          </w:tcPr>
          <w:p w:rsidR="00F56CDE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F56CDE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71">
              <w:rPr>
                <w:rFonts w:ascii="Arial" w:hAnsi="Arial" w:cs="Arial"/>
                <w:sz w:val="16"/>
                <w:szCs w:val="16"/>
              </w:rPr>
              <w:t xml:space="preserve">AI </w:t>
            </w:r>
            <w:r>
              <w:rPr>
                <w:rFonts w:ascii="Arial" w:hAnsi="Arial" w:cs="Arial"/>
                <w:sz w:val="16"/>
                <w:szCs w:val="16"/>
              </w:rPr>
              <w:t xml:space="preserve"> s. 74</w:t>
            </w:r>
          </w:p>
          <w:p w:rsidR="00F56CDE" w:rsidRPr="006C76BB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</w:tc>
        <w:tc>
          <w:tcPr>
            <w:tcW w:w="1504" w:type="dxa"/>
            <w:vMerge w:val="restart"/>
            <w:vAlign w:val="center"/>
          </w:tcPr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Technologia informacyjna</w:t>
            </w:r>
          </w:p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CA1</w:t>
            </w:r>
            <w:r w:rsidRPr="009C4FB1">
              <w:rPr>
                <w:rFonts w:ascii="Arial" w:hAnsi="Arial" w:cs="Arial"/>
                <w:sz w:val="16"/>
                <w:szCs w:val="18"/>
              </w:rPr>
              <w:t xml:space="preserve">  s. </w:t>
            </w:r>
            <w:r>
              <w:rPr>
                <w:rFonts w:ascii="Arial" w:hAnsi="Arial" w:cs="Arial"/>
                <w:sz w:val="16"/>
                <w:szCs w:val="18"/>
              </w:rPr>
              <w:t>75</w:t>
            </w:r>
          </w:p>
          <w:p w:rsidR="00F56CDE" w:rsidRPr="006A5268" w:rsidRDefault="00F56CDE" w:rsidP="003E2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</w:t>
            </w:r>
            <w:r>
              <w:rPr>
                <w:rFonts w:ascii="Arial" w:hAnsi="Arial" w:cs="Arial"/>
                <w:sz w:val="16"/>
                <w:szCs w:val="18"/>
              </w:rPr>
              <w:t>R. Wawer</w:t>
            </w:r>
          </w:p>
        </w:tc>
        <w:tc>
          <w:tcPr>
            <w:tcW w:w="1505" w:type="dxa"/>
            <w:vMerge w:val="restart"/>
            <w:vAlign w:val="center"/>
          </w:tcPr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Psychologia kliniczna</w:t>
            </w:r>
          </w:p>
          <w:p w:rsidR="00F56CDE" w:rsidRPr="009C4FB1" w:rsidRDefault="00F56CDE" w:rsidP="003E2AF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9C4FB1">
              <w:rPr>
                <w:rFonts w:ascii="Arial" w:hAnsi="Arial" w:cs="Arial"/>
                <w:sz w:val="16"/>
                <w:szCs w:val="18"/>
              </w:rPr>
              <w:t xml:space="preserve">  s.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  <w:p w:rsidR="00F56CDE" w:rsidRPr="006A5268" w:rsidRDefault="00F56CDE" w:rsidP="003E2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mgr Ł. Cyranek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F56CDE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Psychologia </w:t>
            </w:r>
            <w:r>
              <w:rPr>
                <w:rFonts w:ascii="Arial" w:hAnsi="Arial" w:cs="Arial"/>
                <w:sz w:val="18"/>
                <w:szCs w:val="18"/>
              </w:rPr>
              <w:t>społeczna</w:t>
            </w:r>
          </w:p>
          <w:p w:rsidR="00F56CDE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CA1  s. </w:t>
            </w:r>
            <w:r>
              <w:rPr>
                <w:rFonts w:ascii="Arial" w:hAnsi="Arial" w:cs="Arial"/>
                <w:sz w:val="18"/>
                <w:szCs w:val="18"/>
              </w:rPr>
              <w:t>15 /oficyna/</w:t>
            </w:r>
          </w:p>
          <w:p w:rsidR="00F56CDE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56CDE" w:rsidRPr="006A5268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K.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Zoszak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-Łoskot</w:t>
            </w:r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DE" w:rsidTr="00362815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F56CDE" w:rsidRPr="006A5268" w:rsidRDefault="00F56CD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F56CDE" w:rsidRPr="006A5268" w:rsidRDefault="00F56CD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DE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F56CDE" w:rsidRPr="008B3B71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B3B71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F56CDE" w:rsidRPr="008B3B71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B3B71">
              <w:rPr>
                <w:rFonts w:ascii="Arial" w:hAnsi="Arial" w:cs="Arial"/>
                <w:sz w:val="18"/>
                <w:szCs w:val="16"/>
              </w:rPr>
              <w:t>AI</w:t>
            </w:r>
            <w:r>
              <w:rPr>
                <w:rFonts w:ascii="Arial" w:hAnsi="Arial" w:cs="Arial"/>
                <w:sz w:val="18"/>
                <w:szCs w:val="16"/>
              </w:rPr>
              <w:t>I</w:t>
            </w:r>
            <w:r w:rsidRPr="008B3B71">
              <w:rPr>
                <w:rFonts w:ascii="Arial" w:hAnsi="Arial" w:cs="Arial"/>
                <w:sz w:val="18"/>
                <w:szCs w:val="16"/>
              </w:rPr>
              <w:t>I  s. 66</w:t>
            </w:r>
          </w:p>
          <w:p w:rsidR="00F56CDE" w:rsidRPr="006A5268" w:rsidRDefault="00F56CDE" w:rsidP="008B3B7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B71">
              <w:rPr>
                <w:rFonts w:ascii="Arial" w:hAnsi="Arial" w:cs="Arial"/>
                <w:sz w:val="18"/>
                <w:szCs w:val="16"/>
              </w:rPr>
              <w:t xml:space="preserve">mgr R. </w:t>
            </w:r>
            <w:proofErr w:type="spellStart"/>
            <w:r w:rsidRPr="008B3B71">
              <w:rPr>
                <w:rFonts w:ascii="Arial" w:hAnsi="Arial" w:cs="Arial"/>
                <w:sz w:val="18"/>
                <w:szCs w:val="16"/>
              </w:rPr>
              <w:t>Nykiel</w:t>
            </w:r>
            <w:proofErr w:type="spellEnd"/>
          </w:p>
        </w:tc>
        <w:tc>
          <w:tcPr>
            <w:tcW w:w="3009" w:type="dxa"/>
            <w:gridSpan w:val="2"/>
            <w:vMerge w:val="restart"/>
            <w:vAlign w:val="center"/>
          </w:tcPr>
          <w:p w:rsidR="00F56CDE" w:rsidRPr="003E2AFC" w:rsidRDefault="00F56CDE" w:rsidP="003E2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AFC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F56CDE" w:rsidRPr="003E2AFC" w:rsidRDefault="00F56CDE" w:rsidP="003E2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AFC">
              <w:rPr>
                <w:rFonts w:ascii="Arial" w:hAnsi="Arial" w:cs="Arial"/>
                <w:sz w:val="18"/>
                <w:szCs w:val="18"/>
              </w:rPr>
              <w:t>CA</w:t>
            </w:r>
            <w:r w:rsidRPr="003E2AFC">
              <w:rPr>
                <w:rFonts w:ascii="Arial" w:hAnsi="Arial" w:cs="Arial"/>
                <w:sz w:val="18"/>
                <w:szCs w:val="18"/>
              </w:rPr>
              <w:t>2</w:t>
            </w:r>
            <w:r w:rsidRPr="003E2AFC">
              <w:rPr>
                <w:rFonts w:ascii="Arial" w:hAnsi="Arial" w:cs="Arial"/>
                <w:sz w:val="18"/>
                <w:szCs w:val="18"/>
              </w:rPr>
              <w:t xml:space="preserve">  s. 75</w:t>
            </w:r>
          </w:p>
          <w:p w:rsidR="00F56CDE" w:rsidRPr="003E2AFC" w:rsidRDefault="00F56CDE" w:rsidP="003E2A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AFC">
              <w:rPr>
                <w:rFonts w:ascii="Arial" w:hAnsi="Arial" w:cs="Arial"/>
                <w:sz w:val="18"/>
                <w:szCs w:val="18"/>
              </w:rPr>
              <w:t>dr R. Wawer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F56CDE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społeczna</w:t>
            </w:r>
          </w:p>
          <w:p w:rsidR="00F56CDE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s. 15 /oficyna/</w:t>
            </w:r>
          </w:p>
          <w:p w:rsidR="00F56CDE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56CDE" w:rsidRPr="003E2AFC" w:rsidRDefault="00F56CDE" w:rsidP="00F56C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K.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Zoszak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-Łoskot</w:t>
            </w:r>
          </w:p>
        </w:tc>
        <w:tc>
          <w:tcPr>
            <w:tcW w:w="2898" w:type="dxa"/>
            <w:vAlign w:val="center"/>
          </w:tcPr>
          <w:p w:rsidR="00F56CDE" w:rsidRPr="003E2AFC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F56CDE" w:rsidRPr="00093ECD" w:rsidRDefault="00F56CDE" w:rsidP="00476F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>
              <w:rPr>
                <w:rFonts w:ascii="Arial" w:hAnsi="Arial" w:cs="Arial"/>
                <w:sz w:val="18"/>
                <w:szCs w:val="18"/>
              </w:rPr>
              <w:t>Psychologia społeczna; Psychologia rozwojowa i wychowawcza; Psychologia kliniczna.</w:t>
            </w:r>
            <w:r w:rsidRPr="00093EC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56CDE" w:rsidRPr="006A5268" w:rsidRDefault="00F56CDE" w:rsidP="00476F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>Ponadto następujące przedmioty będą uwzględniane przy wyliczaniu średniej: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6F99">
              <w:rPr>
                <w:rFonts w:ascii="Arial" w:hAnsi="Arial" w:cs="Arial"/>
                <w:sz w:val="18"/>
                <w:szCs w:val="18"/>
              </w:rPr>
              <w:t>Psychologia rehabilitacji dzieci i młodzieży</w:t>
            </w:r>
          </w:p>
        </w:tc>
      </w:tr>
      <w:tr w:rsidR="00F56CDE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F56CDE" w:rsidRPr="006A5268" w:rsidRDefault="00F56CD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DE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F56CDE" w:rsidRPr="003E2AFC" w:rsidRDefault="00F56CDE" w:rsidP="000B0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AFC">
              <w:rPr>
                <w:rFonts w:ascii="Arial" w:hAnsi="Arial" w:cs="Arial"/>
                <w:sz w:val="18"/>
                <w:szCs w:val="18"/>
              </w:rPr>
              <w:t>Wprowadzenie do psychologii społecznej</w:t>
            </w:r>
          </w:p>
          <w:p w:rsidR="00F56CDE" w:rsidRPr="003E2AFC" w:rsidRDefault="00F56CDE" w:rsidP="000B05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AFC">
              <w:rPr>
                <w:rFonts w:ascii="Arial" w:hAnsi="Arial" w:cs="Arial"/>
                <w:sz w:val="18"/>
                <w:szCs w:val="18"/>
              </w:rPr>
              <w:t xml:space="preserve">WY  s. </w:t>
            </w:r>
            <w:r w:rsidRPr="003E2AFC">
              <w:rPr>
                <w:rFonts w:ascii="Arial" w:hAnsi="Arial" w:cs="Arial"/>
                <w:sz w:val="18"/>
                <w:szCs w:val="18"/>
              </w:rPr>
              <w:t>7</w:t>
            </w:r>
            <w:r w:rsidRPr="003E2AFC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:rsidR="00F56CDE" w:rsidRPr="003E2AFC" w:rsidRDefault="00F56CDE" w:rsidP="008B3B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AFC">
              <w:rPr>
                <w:rFonts w:ascii="Arial" w:hAnsi="Arial" w:cs="Arial"/>
                <w:sz w:val="18"/>
                <w:szCs w:val="18"/>
              </w:rPr>
              <w:t>co 2 tyg. od 09.03.</w:t>
            </w:r>
          </w:p>
          <w:p w:rsidR="00F56CDE" w:rsidRPr="006A5268" w:rsidRDefault="00F56CDE" w:rsidP="000B051A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AFC">
              <w:rPr>
                <w:rFonts w:ascii="Arial" w:hAnsi="Arial" w:cs="Arial"/>
                <w:sz w:val="18"/>
                <w:szCs w:val="18"/>
              </w:rPr>
              <w:t>dr J. Wolińska</w:t>
            </w:r>
          </w:p>
        </w:tc>
        <w:tc>
          <w:tcPr>
            <w:tcW w:w="3009" w:type="dxa"/>
            <w:gridSpan w:val="2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DE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F56CDE" w:rsidRPr="006A5268" w:rsidRDefault="00F56CD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DE" w:rsidTr="008F0860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F56CDE" w:rsidRPr="006A5268" w:rsidRDefault="00F56CD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vMerge w:val="restart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Ponadto s</w:t>
            </w:r>
            <w:r w:rsidRPr="00825132">
              <w:rPr>
                <w:rFonts w:ascii="Arial" w:hAnsi="Arial" w:cs="Arial"/>
                <w:sz w:val="18"/>
                <w:szCs w:val="20"/>
              </w:rPr>
              <w:t>tudentów obowiązuj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Pr="00825132">
              <w:rPr>
                <w:rFonts w:ascii="Arial" w:hAnsi="Arial" w:cs="Arial"/>
                <w:sz w:val="18"/>
                <w:szCs w:val="20"/>
              </w:rPr>
              <w:t xml:space="preserve"> w I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82513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825132">
              <w:rPr>
                <w:rFonts w:ascii="Arial" w:hAnsi="Arial" w:cs="Arial"/>
                <w:sz w:val="18"/>
                <w:szCs w:val="20"/>
              </w:rPr>
              <w:t>sem</w:t>
            </w:r>
            <w:proofErr w:type="spellEnd"/>
            <w:r w:rsidRPr="00825132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 xml:space="preserve"> z</w:t>
            </w:r>
            <w:r w:rsidRPr="00825132">
              <w:rPr>
                <w:rFonts w:ascii="Arial" w:hAnsi="Arial" w:cs="Arial"/>
                <w:sz w:val="18"/>
                <w:szCs w:val="20"/>
              </w:rPr>
              <w:t>ajęcia z Wychowania fizycznego w ilości 30 godzin</w:t>
            </w:r>
            <w:r>
              <w:rPr>
                <w:rFonts w:ascii="Arial" w:hAnsi="Arial" w:cs="Arial"/>
                <w:sz w:val="18"/>
                <w:szCs w:val="20"/>
              </w:rPr>
              <w:t xml:space="preserve"> – o terminie których studenci będą poinformowani na stronie UMCS i Wydziału.      </w:t>
            </w:r>
            <w:r w:rsidRPr="0082513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CDE" w:rsidTr="008F0860">
        <w:trPr>
          <w:cantSplit/>
          <w:trHeight w:val="624"/>
        </w:trPr>
        <w:tc>
          <w:tcPr>
            <w:tcW w:w="1414" w:type="dxa"/>
            <w:vAlign w:val="center"/>
          </w:tcPr>
          <w:p w:rsidR="00F56CDE" w:rsidRDefault="00F56CDE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2967" w:type="dxa"/>
            <w:gridSpan w:val="2"/>
            <w:vAlign w:val="center"/>
          </w:tcPr>
          <w:p w:rsidR="00F56CDE" w:rsidRPr="006A5268" w:rsidRDefault="00F56CD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vMerge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F56CDE" w:rsidRPr="006A5268" w:rsidRDefault="00F56CD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90E97" w:rsidSect="00090E97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97"/>
    <w:rsid w:val="00003B94"/>
    <w:rsid w:val="000162F1"/>
    <w:rsid w:val="00090484"/>
    <w:rsid w:val="00090E97"/>
    <w:rsid w:val="000B051A"/>
    <w:rsid w:val="002B36AD"/>
    <w:rsid w:val="002C0836"/>
    <w:rsid w:val="002F5079"/>
    <w:rsid w:val="00337A50"/>
    <w:rsid w:val="003C01EB"/>
    <w:rsid w:val="003D2512"/>
    <w:rsid w:val="003E2AFC"/>
    <w:rsid w:val="003E3299"/>
    <w:rsid w:val="00431CD7"/>
    <w:rsid w:val="004506AD"/>
    <w:rsid w:val="00476F99"/>
    <w:rsid w:val="004D4A23"/>
    <w:rsid w:val="00550FB0"/>
    <w:rsid w:val="00576860"/>
    <w:rsid w:val="00576D33"/>
    <w:rsid w:val="0058253F"/>
    <w:rsid w:val="00593B1B"/>
    <w:rsid w:val="006312C0"/>
    <w:rsid w:val="00751516"/>
    <w:rsid w:val="007F3CE5"/>
    <w:rsid w:val="00814A0B"/>
    <w:rsid w:val="008B3B71"/>
    <w:rsid w:val="008D10E1"/>
    <w:rsid w:val="00923EA2"/>
    <w:rsid w:val="00947BE6"/>
    <w:rsid w:val="009713D8"/>
    <w:rsid w:val="00B37B9D"/>
    <w:rsid w:val="00B64DBD"/>
    <w:rsid w:val="00BA60D0"/>
    <w:rsid w:val="00BF44AF"/>
    <w:rsid w:val="00C0066B"/>
    <w:rsid w:val="00D3470D"/>
    <w:rsid w:val="00D40FD1"/>
    <w:rsid w:val="00D61444"/>
    <w:rsid w:val="00DA6F7C"/>
    <w:rsid w:val="00E352CC"/>
    <w:rsid w:val="00E70453"/>
    <w:rsid w:val="00F119FC"/>
    <w:rsid w:val="00F15561"/>
    <w:rsid w:val="00F56CDE"/>
    <w:rsid w:val="00F869D2"/>
    <w:rsid w:val="00F86D2E"/>
    <w:rsid w:val="00F87EDD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cp:lastPrinted>2019-12-17T13:23:00Z</cp:lastPrinted>
  <dcterms:created xsi:type="dcterms:W3CDTF">2020-01-10T06:58:00Z</dcterms:created>
  <dcterms:modified xsi:type="dcterms:W3CDTF">2020-02-03T14:27:00Z</dcterms:modified>
</cp:coreProperties>
</file>