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BEC3" w14:textId="71D11BDA" w:rsidR="00461D36" w:rsidRDefault="003E1F99" w:rsidP="00461D36">
      <w:pPr>
        <w:jc w:val="both"/>
      </w:pPr>
      <w:bookmarkStart w:id="0" w:name="_GoBack"/>
      <w:bookmarkEnd w:id="0"/>
      <w:r>
        <w:t>Zał. 1. do wniosku o finansowanie zadania badawczego</w:t>
      </w:r>
    </w:p>
    <w:p w14:paraId="284D4567" w14:textId="4B5E50E5" w:rsidR="00461D36" w:rsidRDefault="00461D36" w:rsidP="00461D36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 w:rsidR="00BD1BFE">
        <w:tab/>
      </w:r>
      <w:r w:rsidR="00BD1BFE">
        <w:tab/>
      </w:r>
      <w:r w:rsidR="00BD1BFE">
        <w:tab/>
      </w:r>
      <w:r w:rsidR="00BD1BFE">
        <w:tab/>
      </w:r>
      <w:r w:rsidR="00BD1BFE">
        <w:tab/>
      </w:r>
      <w:r w:rsidR="00BD1BFE">
        <w:tab/>
      </w:r>
      <w:r>
        <w:t>Lublin, dnia ……………………………………….</w:t>
      </w:r>
    </w:p>
    <w:p w14:paraId="798A3C9E" w14:textId="60753A1F" w:rsidR="00461D36" w:rsidRDefault="00461D36" w:rsidP="00461D36">
      <w:pPr>
        <w:jc w:val="both"/>
      </w:pPr>
      <w:r>
        <w:t>Imię i nazwisko doktoranta, rok studiów</w:t>
      </w:r>
      <w:r>
        <w:tab/>
      </w:r>
      <w:r>
        <w:tab/>
      </w:r>
      <w:r>
        <w:tab/>
      </w:r>
      <w:r>
        <w:tab/>
      </w:r>
      <w:r>
        <w:tab/>
      </w:r>
    </w:p>
    <w:p w14:paraId="0C43A2B6" w14:textId="19C5E5BA" w:rsidR="00461D36" w:rsidRDefault="00461D36" w:rsidP="00461D36">
      <w:pPr>
        <w:jc w:val="both"/>
      </w:pPr>
    </w:p>
    <w:p w14:paraId="580AE098" w14:textId="345700C2" w:rsidR="00461D36" w:rsidRDefault="00461D36" w:rsidP="00461D36">
      <w:pPr>
        <w:jc w:val="both"/>
      </w:pPr>
    </w:p>
    <w:p w14:paraId="08C4EEA4" w14:textId="604EC095" w:rsidR="00461D36" w:rsidRDefault="00461D36" w:rsidP="00461D36">
      <w:pPr>
        <w:jc w:val="center"/>
      </w:pPr>
      <w:r>
        <w:t>Wniosek o przyznanie dofinasowania do zadań badawczych prowadzonych na Wydziale Politologii i Dziennikarstwa UMCS w roku akademickim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1859"/>
        <w:gridCol w:w="2835"/>
        <w:gridCol w:w="3828"/>
        <w:gridCol w:w="2409"/>
        <w:gridCol w:w="2552"/>
      </w:tblGrid>
      <w:tr w:rsidR="00BD1BFE" w14:paraId="77F610EB" w14:textId="1C18FD26" w:rsidTr="00B35C18">
        <w:tc>
          <w:tcPr>
            <w:tcW w:w="404" w:type="dxa"/>
          </w:tcPr>
          <w:p w14:paraId="4BAE4B17" w14:textId="3A23531F" w:rsidR="00BD1BFE" w:rsidRDefault="00BD1BFE" w:rsidP="00461D36"/>
        </w:tc>
        <w:tc>
          <w:tcPr>
            <w:tcW w:w="1859" w:type="dxa"/>
          </w:tcPr>
          <w:p w14:paraId="788389B1" w14:textId="4C5562D3" w:rsidR="00BD1BFE" w:rsidRDefault="00D65B79" w:rsidP="00461D36">
            <w:r>
              <w:t>T</w:t>
            </w:r>
            <w:r w:rsidR="00BD1BFE">
              <w:t>emat badawcz</w:t>
            </w:r>
            <w:r>
              <w:t>y</w:t>
            </w:r>
          </w:p>
        </w:tc>
        <w:tc>
          <w:tcPr>
            <w:tcW w:w="2835" w:type="dxa"/>
          </w:tcPr>
          <w:p w14:paraId="6946516C" w14:textId="7C4A733B" w:rsidR="00BD1BFE" w:rsidRDefault="00BD1BFE" w:rsidP="00461D36">
            <w:r>
              <w:t>Cel badań</w:t>
            </w:r>
          </w:p>
        </w:tc>
        <w:tc>
          <w:tcPr>
            <w:tcW w:w="3828" w:type="dxa"/>
          </w:tcPr>
          <w:p w14:paraId="7C96E0A6" w14:textId="4F6E08CF" w:rsidR="00BD1BFE" w:rsidRDefault="00BD1BFE" w:rsidP="00461D36">
            <w:r>
              <w:t>Opis  zadania badawczego podlegającego dofinansowaniu*</w:t>
            </w:r>
          </w:p>
          <w:p w14:paraId="49AE7B78" w14:textId="30A545A8" w:rsidR="00BD1BFE" w:rsidRDefault="00BD1BFE" w:rsidP="00461D36"/>
        </w:tc>
        <w:tc>
          <w:tcPr>
            <w:tcW w:w="2409" w:type="dxa"/>
          </w:tcPr>
          <w:p w14:paraId="45C37F43" w14:textId="5EE4FF06" w:rsidR="00BD1BFE" w:rsidRDefault="00BD1BFE" w:rsidP="00461D36">
            <w:r>
              <w:t>Czas i miejsce realizacji badań</w:t>
            </w:r>
          </w:p>
        </w:tc>
        <w:tc>
          <w:tcPr>
            <w:tcW w:w="2552" w:type="dxa"/>
          </w:tcPr>
          <w:p w14:paraId="05B46330" w14:textId="316C4B49" w:rsidR="00BD1BFE" w:rsidRDefault="00BD1BFE" w:rsidP="00461D36">
            <w:r>
              <w:t>Wyszczególnienie kosztów</w:t>
            </w:r>
          </w:p>
        </w:tc>
      </w:tr>
      <w:tr w:rsidR="00BD1BFE" w14:paraId="2C1EAFD2" w14:textId="744DEDBE" w:rsidTr="00B35C18">
        <w:trPr>
          <w:trHeight w:val="3590"/>
        </w:trPr>
        <w:tc>
          <w:tcPr>
            <w:tcW w:w="404" w:type="dxa"/>
          </w:tcPr>
          <w:p w14:paraId="35F3F092" w14:textId="2CFBEB24" w:rsidR="00BD1BFE" w:rsidRDefault="00BD1BFE" w:rsidP="00461D36">
            <w:r>
              <w:t>1.</w:t>
            </w:r>
          </w:p>
        </w:tc>
        <w:tc>
          <w:tcPr>
            <w:tcW w:w="1859" w:type="dxa"/>
          </w:tcPr>
          <w:p w14:paraId="6A60EBC6" w14:textId="77777777" w:rsidR="00BD1BFE" w:rsidRDefault="00BD1BFE" w:rsidP="00461D36"/>
        </w:tc>
        <w:tc>
          <w:tcPr>
            <w:tcW w:w="2835" w:type="dxa"/>
          </w:tcPr>
          <w:p w14:paraId="234209DC" w14:textId="77777777" w:rsidR="00BD1BFE" w:rsidRDefault="00BD1BFE" w:rsidP="00461D36"/>
        </w:tc>
        <w:tc>
          <w:tcPr>
            <w:tcW w:w="3828" w:type="dxa"/>
          </w:tcPr>
          <w:p w14:paraId="37810B39" w14:textId="77777777" w:rsidR="00BD1BFE" w:rsidRDefault="00BD1BFE" w:rsidP="00461D36"/>
        </w:tc>
        <w:tc>
          <w:tcPr>
            <w:tcW w:w="2409" w:type="dxa"/>
          </w:tcPr>
          <w:p w14:paraId="6C985C6D" w14:textId="77777777" w:rsidR="00BD1BFE" w:rsidRDefault="00BD1BFE" w:rsidP="00461D36"/>
        </w:tc>
        <w:tc>
          <w:tcPr>
            <w:tcW w:w="2552" w:type="dxa"/>
          </w:tcPr>
          <w:p w14:paraId="6CA692E6" w14:textId="77777777" w:rsidR="00BD1BFE" w:rsidRDefault="00BD1BFE" w:rsidP="00461D36"/>
        </w:tc>
      </w:tr>
      <w:tr w:rsidR="00BD1BFE" w14:paraId="68BDA31A" w14:textId="4D5E6B94" w:rsidTr="00B35C18">
        <w:trPr>
          <w:trHeight w:val="4303"/>
        </w:trPr>
        <w:tc>
          <w:tcPr>
            <w:tcW w:w="404" w:type="dxa"/>
          </w:tcPr>
          <w:p w14:paraId="304BC642" w14:textId="46D6AE7F" w:rsidR="00BD1BFE" w:rsidRDefault="00BD1BFE" w:rsidP="00461D36">
            <w:r>
              <w:lastRenderedPageBreak/>
              <w:t>2.</w:t>
            </w:r>
          </w:p>
        </w:tc>
        <w:tc>
          <w:tcPr>
            <w:tcW w:w="1859" w:type="dxa"/>
          </w:tcPr>
          <w:p w14:paraId="6601A9F1" w14:textId="77777777" w:rsidR="00BD1BFE" w:rsidRDefault="00BD1BFE" w:rsidP="00461D36"/>
        </w:tc>
        <w:tc>
          <w:tcPr>
            <w:tcW w:w="2835" w:type="dxa"/>
          </w:tcPr>
          <w:p w14:paraId="68E165D4" w14:textId="77777777" w:rsidR="00BD1BFE" w:rsidRDefault="00BD1BFE" w:rsidP="00461D36"/>
        </w:tc>
        <w:tc>
          <w:tcPr>
            <w:tcW w:w="3828" w:type="dxa"/>
          </w:tcPr>
          <w:p w14:paraId="2A0C69B5" w14:textId="77777777" w:rsidR="00BD1BFE" w:rsidRDefault="00BD1BFE" w:rsidP="00461D36"/>
        </w:tc>
        <w:tc>
          <w:tcPr>
            <w:tcW w:w="2409" w:type="dxa"/>
          </w:tcPr>
          <w:p w14:paraId="3940099D" w14:textId="77777777" w:rsidR="00BD1BFE" w:rsidRDefault="00BD1BFE" w:rsidP="00461D36"/>
        </w:tc>
        <w:tc>
          <w:tcPr>
            <w:tcW w:w="2552" w:type="dxa"/>
          </w:tcPr>
          <w:p w14:paraId="3A51E781" w14:textId="77777777" w:rsidR="00BD1BFE" w:rsidRDefault="00BD1BFE" w:rsidP="00461D36"/>
        </w:tc>
      </w:tr>
    </w:tbl>
    <w:p w14:paraId="2BB0B595" w14:textId="78A4D85F" w:rsidR="00461D36" w:rsidRDefault="00461D36" w:rsidP="00461D36"/>
    <w:p w14:paraId="263C7A40" w14:textId="190C30CF" w:rsidR="00461D36" w:rsidRPr="00BD1BFE" w:rsidRDefault="00BD1BFE" w:rsidP="00461D36">
      <w:pPr>
        <w:jc w:val="both"/>
        <w:rPr>
          <w:sz w:val="18"/>
          <w:szCs w:val="18"/>
        </w:rPr>
      </w:pPr>
      <w:r w:rsidRPr="00BD1BFE">
        <w:rPr>
          <w:sz w:val="18"/>
          <w:szCs w:val="18"/>
        </w:rPr>
        <w:t>*</w:t>
      </w:r>
      <w:r w:rsidRPr="00BD1BFE">
        <w:rPr>
          <w:sz w:val="18"/>
          <w:szCs w:val="18"/>
        </w:rPr>
        <w:t>np. konferencja naukowa – tytuł, miejsce, organizator, tytuł referatu; kwerenda – nazwa ośrodka akademickiego; tłumaczenie</w:t>
      </w:r>
      <w:r w:rsidRPr="00BD1BFE">
        <w:rPr>
          <w:sz w:val="18"/>
          <w:szCs w:val="18"/>
        </w:rPr>
        <w:t xml:space="preserve"> lub korekta</w:t>
      </w:r>
      <w:r w:rsidRPr="00BD1BFE">
        <w:rPr>
          <w:sz w:val="18"/>
          <w:szCs w:val="18"/>
        </w:rPr>
        <w:t xml:space="preserve"> tekstu – tytuł,</w:t>
      </w:r>
      <w:r w:rsidRPr="00BD1BFE">
        <w:rPr>
          <w:sz w:val="18"/>
          <w:szCs w:val="18"/>
        </w:rPr>
        <w:t xml:space="preserve"> planowana publikacja w czasopiśmie </w:t>
      </w:r>
      <w:r w:rsidR="00D65B79">
        <w:rPr>
          <w:sz w:val="18"/>
          <w:szCs w:val="18"/>
        </w:rPr>
        <w:t xml:space="preserve">lub książce </w:t>
      </w:r>
      <w:r w:rsidRPr="00BD1BFE">
        <w:rPr>
          <w:sz w:val="18"/>
          <w:szCs w:val="18"/>
        </w:rPr>
        <w:t>pt.….; realizacja badań terenowych – przedmiot i miejsce badań,</w:t>
      </w:r>
      <w:r w:rsidRPr="00BD1BFE">
        <w:rPr>
          <w:sz w:val="18"/>
          <w:szCs w:val="18"/>
        </w:rPr>
        <w:t xml:space="preserve"> itd.</w:t>
      </w:r>
    </w:p>
    <w:p w14:paraId="2A089AA8" w14:textId="18915C30" w:rsidR="00BD1BFE" w:rsidRDefault="00BD1BFE" w:rsidP="00BD1BFE">
      <w:pPr>
        <w:jc w:val="center"/>
      </w:pPr>
      <w:r>
        <w:t>Uzasadnienie finansowania*</w:t>
      </w:r>
    </w:p>
    <w:p w14:paraId="0C0BB5D4" w14:textId="6CA1796E" w:rsidR="00BD1BFE" w:rsidRDefault="00BD1BFE" w:rsidP="00BD1BFE"/>
    <w:p w14:paraId="09BC53CC" w14:textId="18E75CB4" w:rsidR="00B35C18" w:rsidRDefault="00B35C18" w:rsidP="00BD1BFE"/>
    <w:p w14:paraId="7EDC2394" w14:textId="5E4DDBD3" w:rsidR="00B35C18" w:rsidRDefault="00B35C18" w:rsidP="00BD1BFE"/>
    <w:p w14:paraId="6BF71F9E" w14:textId="0284D4CE" w:rsidR="00B35C18" w:rsidRDefault="00B35C18" w:rsidP="00BD1BFE"/>
    <w:p w14:paraId="7E141A62" w14:textId="77777777" w:rsidR="00B35C18" w:rsidRDefault="00B35C18" w:rsidP="00BD1BFE">
      <w:pPr>
        <w:rPr>
          <w:sz w:val="18"/>
          <w:szCs w:val="18"/>
        </w:rPr>
      </w:pPr>
    </w:p>
    <w:p w14:paraId="4809D1CB" w14:textId="77777777" w:rsidR="00B35C18" w:rsidRDefault="00B35C18" w:rsidP="00BD1BFE">
      <w:pPr>
        <w:rPr>
          <w:sz w:val="18"/>
          <w:szCs w:val="18"/>
        </w:rPr>
      </w:pPr>
    </w:p>
    <w:p w14:paraId="258885BE" w14:textId="77777777" w:rsidR="00B35C18" w:rsidRDefault="00B35C18" w:rsidP="00BD1BFE">
      <w:pPr>
        <w:rPr>
          <w:sz w:val="18"/>
          <w:szCs w:val="18"/>
        </w:rPr>
      </w:pPr>
    </w:p>
    <w:p w14:paraId="3C254333" w14:textId="45F911D1" w:rsidR="00BD1BFE" w:rsidRPr="00B35C18" w:rsidRDefault="00B35C18" w:rsidP="00BD1BFE">
      <w:pPr>
        <w:rPr>
          <w:sz w:val="18"/>
          <w:szCs w:val="18"/>
        </w:rPr>
      </w:pPr>
      <w:r w:rsidRPr="00B35C18">
        <w:rPr>
          <w:sz w:val="18"/>
          <w:szCs w:val="18"/>
        </w:rPr>
        <w:t>Powody dla których</w:t>
      </w:r>
      <w:r w:rsidR="00BD1BFE" w:rsidRPr="00B35C18">
        <w:rPr>
          <w:sz w:val="18"/>
          <w:szCs w:val="18"/>
        </w:rPr>
        <w:t xml:space="preserve"> </w:t>
      </w:r>
      <w:r w:rsidRPr="00B35C18">
        <w:rPr>
          <w:sz w:val="18"/>
          <w:szCs w:val="18"/>
        </w:rPr>
        <w:t>zadania</w:t>
      </w:r>
      <w:r w:rsidR="00BD1BFE" w:rsidRPr="00B35C18">
        <w:rPr>
          <w:sz w:val="18"/>
          <w:szCs w:val="18"/>
        </w:rPr>
        <w:t xml:space="preserve"> powin</w:t>
      </w:r>
      <w:r w:rsidRPr="00B35C18">
        <w:rPr>
          <w:sz w:val="18"/>
          <w:szCs w:val="18"/>
        </w:rPr>
        <w:t>ny</w:t>
      </w:r>
      <w:r w:rsidR="00BD1BFE" w:rsidRPr="00B35C18">
        <w:rPr>
          <w:sz w:val="18"/>
          <w:szCs w:val="18"/>
        </w:rPr>
        <w:t xml:space="preserve"> być finansowan</w:t>
      </w:r>
      <w:r w:rsidRPr="00B35C18">
        <w:rPr>
          <w:sz w:val="18"/>
          <w:szCs w:val="18"/>
        </w:rPr>
        <w:t>e</w:t>
      </w:r>
      <w:r w:rsidR="00D65B79">
        <w:rPr>
          <w:sz w:val="18"/>
          <w:szCs w:val="18"/>
        </w:rPr>
        <w:t xml:space="preserve"> oraz </w:t>
      </w:r>
      <w:r w:rsidR="00BD1BFE" w:rsidRPr="00B35C18">
        <w:rPr>
          <w:sz w:val="18"/>
          <w:szCs w:val="18"/>
        </w:rPr>
        <w:t>przewidywane efekty naukowe.</w:t>
      </w:r>
    </w:p>
    <w:sectPr w:rsidR="00BD1BFE" w:rsidRPr="00B35C18" w:rsidSect="00BD1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36"/>
    <w:rsid w:val="00022EA7"/>
    <w:rsid w:val="003E1F99"/>
    <w:rsid w:val="00461D36"/>
    <w:rsid w:val="00845520"/>
    <w:rsid w:val="00B35C18"/>
    <w:rsid w:val="00BD1BFE"/>
    <w:rsid w:val="00D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70D"/>
  <w15:chartTrackingRefBased/>
  <w15:docId w15:val="{5E187401-BAB5-4D31-89AE-D47B3EF5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2020-02-12T12:58:00Z</dcterms:created>
  <dcterms:modified xsi:type="dcterms:W3CDTF">2020-02-12T12:58:00Z</dcterms:modified>
</cp:coreProperties>
</file>