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9832" w14:textId="77777777" w:rsidR="00504825" w:rsidRDefault="00504825" w:rsidP="00C1242F">
      <w:pPr>
        <w:ind w:left="1260"/>
      </w:pPr>
    </w:p>
    <w:p w14:paraId="0744A6B6" w14:textId="50F6FA89" w:rsidR="00C1242F" w:rsidRDefault="00C1242F" w:rsidP="00C1242F">
      <w:pPr>
        <w:ind w:left="1260"/>
      </w:pPr>
      <w:r w:rsidRPr="00E2050D">
        <w:t xml:space="preserve">ROZKŁAD ZAJĘĆ w semestrze </w:t>
      </w:r>
      <w:r w:rsidR="007E6E4B">
        <w:t xml:space="preserve">letnim </w:t>
      </w:r>
      <w:r w:rsidRPr="00E2050D">
        <w:t>201</w:t>
      </w:r>
      <w:r w:rsidR="00EC0411">
        <w:t>9</w:t>
      </w:r>
      <w:r w:rsidRPr="00E2050D">
        <w:t>/</w:t>
      </w:r>
      <w:r w:rsidR="00EC0411">
        <w:t>20</w:t>
      </w:r>
      <w:r w:rsidRPr="00E2050D">
        <w:t xml:space="preserve"> w salach: 107; 011</w:t>
      </w:r>
      <w:r w:rsidR="00745275">
        <w:t>, 121</w:t>
      </w:r>
    </w:p>
    <w:p w14:paraId="6FBC40D9" w14:textId="6BE510D1" w:rsidR="00C1242F" w:rsidRDefault="00C1242F" w:rsidP="00C1242F">
      <w:pPr>
        <w:ind w:left="1260"/>
        <w:rPr>
          <w:b/>
        </w:rPr>
      </w:pPr>
      <w:r w:rsidRPr="00E2050D">
        <w:rPr>
          <w:b/>
        </w:rPr>
        <w:t>II rok studia doktoranckie w zakresie nauk o mediach</w:t>
      </w:r>
    </w:p>
    <w:p w14:paraId="2410AF88" w14:textId="77777777" w:rsidR="00C1242F" w:rsidRPr="00F166CB" w:rsidRDefault="00C1242F" w:rsidP="00C1242F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C1242F" w:rsidRPr="003563D6" w14:paraId="09D1A71C" w14:textId="77777777" w:rsidTr="00D6154D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F2AC10F" w14:textId="77777777" w:rsidR="00C1242F" w:rsidRPr="00720ACF" w:rsidRDefault="00C1242F" w:rsidP="00D6154D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63D2F53" w14:textId="77777777" w:rsidR="00C1242F" w:rsidRPr="00720ACF" w:rsidRDefault="00C1242F" w:rsidP="00D6154D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44D3295" w14:textId="77777777" w:rsidR="00C1242F" w:rsidRPr="00720ACF" w:rsidRDefault="00C1242F" w:rsidP="00D6154D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09A5724" w14:textId="77777777" w:rsidR="00C1242F" w:rsidRPr="00720ACF" w:rsidRDefault="00C1242F" w:rsidP="00D6154D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C0DF831" w14:textId="77777777" w:rsidR="00C1242F" w:rsidRPr="00720ACF" w:rsidRDefault="00C1242F" w:rsidP="00D6154D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F729CB" w14:textId="77777777" w:rsidR="00C1242F" w:rsidRPr="00720ACF" w:rsidRDefault="00C1242F" w:rsidP="00D6154D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0B4137" w14:textId="77777777" w:rsidR="00C1242F" w:rsidRPr="00720ACF" w:rsidRDefault="00C1242F" w:rsidP="00D6154D">
            <w:pPr>
              <w:jc w:val="center"/>
            </w:pPr>
            <w:r w:rsidRPr="00720ACF">
              <w:t>Uwagi</w:t>
            </w:r>
          </w:p>
        </w:tc>
      </w:tr>
      <w:tr w:rsidR="00C64B2B" w:rsidRPr="003563D6" w14:paraId="3290A4EB" w14:textId="77777777" w:rsidTr="00D6154D">
        <w:trPr>
          <w:trHeight w:val="196"/>
        </w:trPr>
        <w:tc>
          <w:tcPr>
            <w:tcW w:w="1204" w:type="dxa"/>
            <w:vAlign w:val="center"/>
          </w:tcPr>
          <w:p w14:paraId="4B04A5A1" w14:textId="77777777"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14:paraId="0C52DDC5" w14:textId="77777777"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62127E98" w14:textId="77777777"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A8F779D" w14:textId="77777777"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CECBF8A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17CF490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BF13A6" w14:textId="77777777"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5A61B141" w14:textId="77777777" w:rsidR="00C64B2B" w:rsidRDefault="00C64B2B" w:rsidP="00C64B2B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14:paraId="70D9DE4E" w14:textId="77777777" w:rsidR="00C64B2B" w:rsidRDefault="00C64B2B" w:rsidP="00C64B2B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14:paraId="7132526A" w14:textId="77777777" w:rsidR="00C64B2B" w:rsidRPr="00720ACF" w:rsidRDefault="00C64B2B" w:rsidP="00C64B2B">
            <w:pPr>
              <w:rPr>
                <w:sz w:val="20"/>
              </w:rPr>
            </w:pPr>
          </w:p>
        </w:tc>
      </w:tr>
      <w:tr w:rsidR="00C64B2B" w:rsidRPr="006340A1" w14:paraId="7A215B68" w14:textId="77777777" w:rsidTr="00D6154D">
        <w:trPr>
          <w:trHeight w:val="290"/>
        </w:trPr>
        <w:tc>
          <w:tcPr>
            <w:tcW w:w="1204" w:type="dxa"/>
            <w:vAlign w:val="center"/>
          </w:tcPr>
          <w:p w14:paraId="7213A150" w14:textId="77777777" w:rsidR="00C64B2B" w:rsidRDefault="00C64B2B" w:rsidP="00C64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14:paraId="76206103" w14:textId="77777777"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5336A01B" w14:textId="77777777"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1A91AED" w14:textId="77777777"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F7ADE3F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7AD034F" w14:textId="77777777" w:rsidR="00C64B2B" w:rsidRPr="00720ACF" w:rsidRDefault="00C64B2B" w:rsidP="00C64B2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3364C13F" w14:textId="77777777"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B5655AB" w14:textId="77777777" w:rsidR="00C64B2B" w:rsidRPr="006340A1" w:rsidRDefault="00C64B2B" w:rsidP="00C64B2B">
            <w:pPr>
              <w:rPr>
                <w:sz w:val="20"/>
                <w:lang w:val="es-ES"/>
              </w:rPr>
            </w:pPr>
          </w:p>
        </w:tc>
      </w:tr>
      <w:tr w:rsidR="00C64B2B" w:rsidRPr="00914EAB" w14:paraId="57B759CC" w14:textId="77777777" w:rsidTr="00D6154D">
        <w:trPr>
          <w:trHeight w:val="1213"/>
        </w:trPr>
        <w:tc>
          <w:tcPr>
            <w:tcW w:w="1204" w:type="dxa"/>
            <w:vAlign w:val="center"/>
          </w:tcPr>
          <w:p w14:paraId="6CBCA043" w14:textId="77777777"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14:paraId="1B5D115E" w14:textId="77777777"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5C7013B2" w14:textId="77777777"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2B0779E" w14:textId="77777777" w:rsidR="00C64B2B" w:rsidRPr="00285468" w:rsidRDefault="00C64B2B" w:rsidP="00C64B2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56E9CE13" w14:textId="77777777"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2939B66" w14:textId="77777777"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BD727E" w14:textId="77777777" w:rsidR="00C64B2B" w:rsidRPr="00DE6B05" w:rsidRDefault="00C64B2B" w:rsidP="00C64B2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5DE2ED5" w14:textId="77777777" w:rsidR="00C64B2B" w:rsidRPr="00914EAB" w:rsidRDefault="00C64B2B" w:rsidP="00C64B2B">
            <w:pPr>
              <w:rPr>
                <w:sz w:val="20"/>
              </w:rPr>
            </w:pPr>
          </w:p>
        </w:tc>
      </w:tr>
      <w:tr w:rsidR="00C64B2B" w:rsidRPr="003563D6" w14:paraId="28588310" w14:textId="77777777" w:rsidTr="00D6154D">
        <w:trPr>
          <w:trHeight w:val="1213"/>
        </w:trPr>
        <w:tc>
          <w:tcPr>
            <w:tcW w:w="1204" w:type="dxa"/>
            <w:vAlign w:val="center"/>
          </w:tcPr>
          <w:p w14:paraId="2FFCDEB2" w14:textId="77777777"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14:paraId="12F8289C" w14:textId="77777777"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553AA942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67C38D8" w14:textId="77777777"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69D9794" w14:textId="77777777"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6CCCBD5" w14:textId="77777777"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B44D4B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50628D0" w14:textId="77777777" w:rsidR="00C64B2B" w:rsidRPr="003563D6" w:rsidRDefault="00C64B2B" w:rsidP="00C64B2B">
            <w:pPr>
              <w:rPr>
                <w:sz w:val="20"/>
              </w:rPr>
            </w:pPr>
          </w:p>
        </w:tc>
      </w:tr>
      <w:tr w:rsidR="00C64B2B" w:rsidRPr="00D678BE" w14:paraId="46DD53AB" w14:textId="77777777" w:rsidTr="00D6154D">
        <w:trPr>
          <w:cantSplit/>
          <w:trHeight w:val="1213"/>
        </w:trPr>
        <w:tc>
          <w:tcPr>
            <w:tcW w:w="1204" w:type="dxa"/>
            <w:vAlign w:val="center"/>
          </w:tcPr>
          <w:p w14:paraId="66A8CBEF" w14:textId="77777777"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14:paraId="74A488D5" w14:textId="77777777"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67223AA1" w14:textId="09186E11" w:rsidR="00C64B2B" w:rsidRPr="00720ACF" w:rsidRDefault="00C64B2B" w:rsidP="007A7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7301805" w14:textId="0C39CF11" w:rsidR="00C64B2B" w:rsidRPr="00285468" w:rsidRDefault="00C64B2B" w:rsidP="00FA73F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7B163002" w14:textId="77777777"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D3CC5C6" w14:textId="77777777" w:rsidR="00C64B2B" w:rsidRPr="00D6154D" w:rsidRDefault="00D678BE" w:rsidP="00C64B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154D">
              <w:rPr>
                <w:b/>
                <w:bCs/>
                <w:color w:val="000000" w:themeColor="text1"/>
                <w:sz w:val="22"/>
                <w:szCs w:val="22"/>
              </w:rPr>
              <w:t>Prof. dr hab. Jan Hudzik</w:t>
            </w:r>
          </w:p>
          <w:p w14:paraId="3F7BF8F3" w14:textId="77777777" w:rsidR="00D678BE" w:rsidRPr="00D6154D" w:rsidRDefault="00745275" w:rsidP="00C64B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154D">
              <w:rPr>
                <w:b/>
                <w:bCs/>
                <w:color w:val="000000" w:themeColor="text1"/>
                <w:sz w:val="22"/>
                <w:szCs w:val="22"/>
              </w:rPr>
              <w:t>Socjologia mediów</w:t>
            </w:r>
          </w:p>
          <w:p w14:paraId="120A48B7" w14:textId="77777777" w:rsidR="00745275" w:rsidRPr="00FA73FC" w:rsidRDefault="00745275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154D">
              <w:rPr>
                <w:b/>
                <w:bCs/>
                <w:color w:val="000000" w:themeColor="text1"/>
                <w:sz w:val="22"/>
                <w:szCs w:val="22"/>
              </w:rPr>
              <w:t>(WY, E, pok. 121)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43E11" w14:textId="77777777" w:rsidR="00C64B2B" w:rsidRPr="00FA73FC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51DE4BF" w14:textId="77777777" w:rsidR="00C64B2B" w:rsidRPr="00FA73FC" w:rsidRDefault="00C64B2B" w:rsidP="00C64B2B">
            <w:pPr>
              <w:rPr>
                <w:sz w:val="20"/>
              </w:rPr>
            </w:pPr>
          </w:p>
        </w:tc>
      </w:tr>
      <w:tr w:rsidR="00C64B2B" w:rsidRPr="003563D6" w14:paraId="56217C04" w14:textId="77777777" w:rsidTr="00D6154D">
        <w:trPr>
          <w:cantSplit/>
          <w:trHeight w:val="1795"/>
        </w:trPr>
        <w:tc>
          <w:tcPr>
            <w:tcW w:w="1204" w:type="dxa"/>
            <w:vAlign w:val="center"/>
          </w:tcPr>
          <w:p w14:paraId="33DFB09F" w14:textId="77777777"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14:paraId="27879403" w14:textId="77777777"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1745FF2C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35B0AC8" w14:textId="77777777"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6B985A8" w14:textId="77777777" w:rsidR="00C64B2B" w:rsidRPr="00285468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9433D00" w14:textId="77777777" w:rsidR="007A7E38" w:rsidRPr="0017756C" w:rsidRDefault="007A7E38" w:rsidP="007A7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7756C">
              <w:rPr>
                <w:b/>
                <w:color w:val="000000" w:themeColor="text1"/>
                <w:sz w:val="22"/>
                <w:szCs w:val="22"/>
              </w:rPr>
              <w:t>Język obcy specjalizacyjny, język angielski</w:t>
            </w:r>
          </w:p>
          <w:p w14:paraId="7387DA52" w14:textId="77777777" w:rsidR="007A7E38" w:rsidRPr="0017756C" w:rsidRDefault="007A7E38" w:rsidP="007A7E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7756C">
              <w:rPr>
                <w:b/>
                <w:color w:val="000000" w:themeColor="text1"/>
                <w:sz w:val="22"/>
                <w:szCs w:val="22"/>
              </w:rPr>
              <w:t>Dr hab. Lidia Pokrzycka, prof. UMCS</w:t>
            </w:r>
          </w:p>
          <w:p w14:paraId="46C07884" w14:textId="15F2FD2E" w:rsidR="00FA73FC" w:rsidRPr="0017756C" w:rsidRDefault="007A7E38" w:rsidP="007A7E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756C">
              <w:rPr>
                <w:b/>
                <w:color w:val="000000" w:themeColor="text1"/>
                <w:sz w:val="22"/>
                <w:szCs w:val="22"/>
              </w:rPr>
              <w:t>(CA, sala 011, II rok)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DC2AE1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965EC27" w14:textId="77777777" w:rsidR="00C64B2B" w:rsidRPr="003563D6" w:rsidRDefault="00C64B2B" w:rsidP="00C64B2B">
            <w:pPr>
              <w:rPr>
                <w:sz w:val="20"/>
              </w:rPr>
            </w:pPr>
          </w:p>
        </w:tc>
      </w:tr>
      <w:tr w:rsidR="00C64B2B" w:rsidRPr="003563D6" w14:paraId="109D30AA" w14:textId="77777777" w:rsidTr="00D6154D">
        <w:trPr>
          <w:trHeight w:val="510"/>
        </w:trPr>
        <w:tc>
          <w:tcPr>
            <w:tcW w:w="1204" w:type="dxa"/>
            <w:vAlign w:val="center"/>
          </w:tcPr>
          <w:p w14:paraId="5D9F9C5D" w14:textId="77777777"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4F3E7FBD" w14:textId="77777777"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2BB75B57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6774922" w14:textId="6A64D351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93DA27F" w14:textId="77777777" w:rsidR="00C64B2B" w:rsidRDefault="00C64B2B" w:rsidP="00C64B2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C8FD9CC" w14:textId="77777777" w:rsidR="00C64B2B" w:rsidRPr="00E2050D" w:rsidRDefault="00C64B2B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5A34406" w14:textId="77777777" w:rsidR="00C64B2B" w:rsidRPr="00E2050D" w:rsidRDefault="00C64B2B" w:rsidP="00C64B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7556A7" w14:textId="77777777" w:rsidR="00C64B2B" w:rsidRPr="00720ACF" w:rsidRDefault="00C64B2B" w:rsidP="00C64B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789E82F" w14:textId="77777777" w:rsidR="00C64B2B" w:rsidRPr="003563D6" w:rsidRDefault="00C64B2B" w:rsidP="00C64B2B">
            <w:pPr>
              <w:rPr>
                <w:sz w:val="20"/>
              </w:rPr>
            </w:pPr>
          </w:p>
        </w:tc>
      </w:tr>
      <w:tr w:rsidR="00C64B2B" w:rsidRPr="003563D6" w14:paraId="5118E2DC" w14:textId="77777777" w:rsidTr="00D6154D">
        <w:trPr>
          <w:trHeight w:val="70"/>
        </w:trPr>
        <w:tc>
          <w:tcPr>
            <w:tcW w:w="1204" w:type="dxa"/>
            <w:vAlign w:val="center"/>
          </w:tcPr>
          <w:p w14:paraId="79609836" w14:textId="77777777" w:rsidR="00C64B2B" w:rsidRDefault="00C64B2B" w:rsidP="00C64B2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14:paraId="09BC4123" w14:textId="77777777" w:rsidR="00C64B2B" w:rsidRPr="00504825" w:rsidRDefault="00C64B2B" w:rsidP="00C64B2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161B9663" w14:textId="77777777" w:rsidR="00C64B2B" w:rsidRPr="00720ACF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0C97AE5" w14:textId="77777777" w:rsidR="0017756C" w:rsidRPr="0017756C" w:rsidRDefault="0017756C" w:rsidP="0017756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756C">
              <w:rPr>
                <w:b/>
                <w:bCs/>
                <w:color w:val="000000" w:themeColor="text1"/>
                <w:sz w:val="22"/>
                <w:szCs w:val="22"/>
              </w:rPr>
              <w:t>Dr hab. Ewa Nowak-Teter, prof. UMCS</w:t>
            </w:r>
          </w:p>
          <w:p w14:paraId="6C7C741D" w14:textId="77777777" w:rsidR="0017756C" w:rsidRPr="0017756C" w:rsidRDefault="0017756C" w:rsidP="0017756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7756C">
              <w:rPr>
                <w:b/>
                <w:bCs/>
                <w:color w:val="000000" w:themeColor="text1"/>
                <w:sz w:val="22"/>
                <w:szCs w:val="22"/>
              </w:rPr>
              <w:t xml:space="preserve">Metodologia badań ilościowych </w:t>
            </w:r>
          </w:p>
          <w:p w14:paraId="3B65100F" w14:textId="7D7F5CF7" w:rsidR="00C64B2B" w:rsidRPr="00720ACF" w:rsidRDefault="0017756C" w:rsidP="0017756C">
            <w:pPr>
              <w:jc w:val="center"/>
              <w:rPr>
                <w:sz w:val="22"/>
                <w:szCs w:val="22"/>
              </w:rPr>
            </w:pPr>
            <w:r w:rsidRPr="0017756C">
              <w:rPr>
                <w:b/>
                <w:bCs/>
                <w:color w:val="000000" w:themeColor="text1"/>
                <w:sz w:val="22"/>
                <w:szCs w:val="22"/>
              </w:rPr>
              <w:t xml:space="preserve">(CA, </w:t>
            </w:r>
            <w:proofErr w:type="spellStart"/>
            <w:r w:rsidRPr="0017756C">
              <w:rPr>
                <w:b/>
                <w:bCs/>
                <w:color w:val="000000" w:themeColor="text1"/>
                <w:sz w:val="22"/>
                <w:szCs w:val="22"/>
              </w:rPr>
              <w:t>zal</w:t>
            </w:r>
            <w:proofErr w:type="spellEnd"/>
            <w:r w:rsidRPr="0017756C">
              <w:rPr>
                <w:b/>
                <w:bCs/>
                <w:color w:val="000000" w:themeColor="text1"/>
                <w:sz w:val="22"/>
                <w:szCs w:val="22"/>
              </w:rPr>
              <w:t>. sala 107)</w:t>
            </w:r>
          </w:p>
        </w:tc>
        <w:tc>
          <w:tcPr>
            <w:tcW w:w="2694" w:type="dxa"/>
            <w:vAlign w:val="center"/>
          </w:tcPr>
          <w:p w14:paraId="2F25DCDA" w14:textId="77777777" w:rsidR="00C64B2B" w:rsidRDefault="00C64B2B" w:rsidP="00C64B2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A966305" w14:textId="77777777" w:rsidR="00C64B2B" w:rsidRPr="0058602E" w:rsidRDefault="00C64B2B" w:rsidP="00C64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61B020" w14:textId="77777777" w:rsidR="00C64B2B" w:rsidRPr="00720ACF" w:rsidRDefault="00C64B2B" w:rsidP="00C64B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CAE9862" w14:textId="77777777" w:rsidR="00C64B2B" w:rsidRPr="003563D6" w:rsidRDefault="00C64B2B" w:rsidP="00C64B2B">
            <w:pPr>
              <w:rPr>
                <w:sz w:val="20"/>
              </w:rPr>
            </w:pPr>
          </w:p>
        </w:tc>
      </w:tr>
    </w:tbl>
    <w:p w14:paraId="2C266F22" w14:textId="77777777" w:rsidR="00C1242F" w:rsidRDefault="00C1242F" w:rsidP="00EB02E2">
      <w:bookmarkStart w:id="0" w:name="_GoBack"/>
      <w:bookmarkEnd w:id="0"/>
    </w:p>
    <w:sectPr w:rsidR="00C1242F" w:rsidSect="00D615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F"/>
    <w:rsid w:val="000C0D9D"/>
    <w:rsid w:val="0017756C"/>
    <w:rsid w:val="001F629D"/>
    <w:rsid w:val="0024722B"/>
    <w:rsid w:val="002E2207"/>
    <w:rsid w:val="00336871"/>
    <w:rsid w:val="00504825"/>
    <w:rsid w:val="00717DAF"/>
    <w:rsid w:val="00745275"/>
    <w:rsid w:val="007A7E38"/>
    <w:rsid w:val="007D7516"/>
    <w:rsid w:val="007E6E4B"/>
    <w:rsid w:val="009A25BC"/>
    <w:rsid w:val="00A053FD"/>
    <w:rsid w:val="00A660BD"/>
    <w:rsid w:val="00BC1A69"/>
    <w:rsid w:val="00C1242F"/>
    <w:rsid w:val="00C64B2B"/>
    <w:rsid w:val="00D6154D"/>
    <w:rsid w:val="00D678BE"/>
    <w:rsid w:val="00E86076"/>
    <w:rsid w:val="00EB02E2"/>
    <w:rsid w:val="00EC0411"/>
    <w:rsid w:val="00F122E2"/>
    <w:rsid w:val="00F2140C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B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ICom</cp:lastModifiedBy>
  <cp:revision>3</cp:revision>
  <dcterms:created xsi:type="dcterms:W3CDTF">2020-02-13T09:42:00Z</dcterms:created>
  <dcterms:modified xsi:type="dcterms:W3CDTF">2020-02-13T10:14:00Z</dcterms:modified>
</cp:coreProperties>
</file>