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8" w:rsidRDefault="00557DC8" w:rsidP="002B3E08"/>
    <w:p w:rsidR="00D814E8" w:rsidRDefault="00F87342" w:rsidP="002B3E08">
      <w:pPr>
        <w:jc w:val="right"/>
      </w:pPr>
      <w:r>
        <w:t>Data złożenia raportu</w:t>
      </w:r>
      <w:r w:rsidR="00D814E8">
        <w:t>: ................................................</w:t>
      </w:r>
    </w:p>
    <w:p w:rsidR="00F03BE0" w:rsidRDefault="00F03BE0" w:rsidP="00745008">
      <w:pPr>
        <w:jc w:val="right"/>
        <w:rPr>
          <w:b/>
          <w:color w:val="EEECE1"/>
        </w:rPr>
      </w:pPr>
    </w:p>
    <w:p w:rsidR="009E765D" w:rsidRPr="002B3E08" w:rsidRDefault="009E765D" w:rsidP="00F7553D">
      <w:pPr>
        <w:rPr>
          <w:b/>
        </w:rPr>
      </w:pPr>
      <w:r w:rsidRPr="009E765D">
        <w:rPr>
          <w:b/>
        </w:rPr>
        <w:t>DANE</w:t>
      </w:r>
      <w:r>
        <w:rPr>
          <w:b/>
        </w:rPr>
        <w:t xml:space="preserve"> PODSTAWOWE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7653"/>
      </w:tblGrid>
      <w:tr w:rsidR="00A62DF7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9E765D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Członkowie zespołu badawczego 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2C5DA7" w:rsidRPr="00C17F48" w:rsidRDefault="002C5DA7" w:rsidP="002C5DA7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C17F48">
              <w:rPr>
                <w:b/>
                <w:szCs w:val="24"/>
              </w:rPr>
              <w:t>Imię Nazwisko / tytuł, stopień nauk. / doktorant, pracownik</w:t>
            </w:r>
          </w:p>
          <w:p w:rsidR="002C5DA7" w:rsidRDefault="002C5DA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:rsidR="00A62DF7" w:rsidRPr="002C5DA7" w:rsidRDefault="00A62DF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A62DF7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badawczy</w:t>
            </w:r>
            <w:r w:rsidRPr="00C17F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:rsidTr="002B3E08">
        <w:trPr>
          <w:trHeight w:val="1130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2B3E08" w:rsidRDefault="009E765D" w:rsidP="00A01AE2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Źródło finansowania</w:t>
            </w:r>
            <w:r w:rsidR="00775A6F" w:rsidRPr="002B3E08">
              <w:rPr>
                <w:sz w:val="20"/>
              </w:rPr>
              <w:t xml:space="preserve"> zgodnie z § 4.</w:t>
            </w:r>
            <w:r w:rsidRPr="002B3E08">
              <w:rPr>
                <w:sz w:val="20"/>
              </w:rPr>
              <w:t xml:space="preserve"> Regulaminu tworzenia</w:t>
            </w:r>
            <w:r w:rsidR="002B3E08">
              <w:rPr>
                <w:sz w:val="20"/>
              </w:rPr>
              <w:t xml:space="preserve"> </w:t>
            </w:r>
            <w:r w:rsidR="00775A6F" w:rsidRPr="002B3E08">
              <w:rPr>
                <w:sz w:val="20"/>
              </w:rPr>
              <w:t>i funkcjonowania</w:t>
            </w:r>
            <w:r w:rsidR="002B3E08">
              <w:rPr>
                <w:sz w:val="20"/>
              </w:rPr>
              <w:t xml:space="preserve"> zespołów badawczych</w:t>
            </w:r>
          </w:p>
          <w:p w:rsidR="00A62DF7" w:rsidRPr="002B3E08" w:rsidRDefault="009E765D" w:rsidP="00A01AE2">
            <w:pPr>
              <w:rPr>
                <w:sz w:val="20"/>
              </w:rPr>
            </w:pP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E47BA4" w:rsidRPr="00C17F48" w:rsidRDefault="00E47BA4" w:rsidP="002C5DA7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A62DF7" w:rsidRPr="004522D6" w:rsidTr="002B3E08">
        <w:trPr>
          <w:trHeight w:val="132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A62DF7" w:rsidRPr="002B3E08" w:rsidRDefault="009E765D" w:rsidP="00A01AE2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Kwota środków fi</w:t>
            </w:r>
            <w:r w:rsidR="00775A6F" w:rsidRPr="002B3E08">
              <w:rPr>
                <w:sz w:val="22"/>
                <w:szCs w:val="22"/>
              </w:rPr>
              <w:t xml:space="preserve">nansowych </w:t>
            </w:r>
            <w:r w:rsidR="00775A6F" w:rsidRPr="002B3E08">
              <w:rPr>
                <w:sz w:val="20"/>
              </w:rPr>
              <w:t xml:space="preserve">zgodnie </w:t>
            </w:r>
            <w:r w:rsidR="00A247F7" w:rsidRPr="002B3E08">
              <w:rPr>
                <w:sz w:val="20"/>
              </w:rPr>
              <w:br/>
            </w:r>
            <w:r w:rsidR="00775A6F" w:rsidRPr="002B3E08">
              <w:rPr>
                <w:sz w:val="20"/>
              </w:rPr>
              <w:t>z § 4.</w:t>
            </w:r>
            <w:r w:rsidRPr="002B3E08">
              <w:rPr>
                <w:sz w:val="20"/>
              </w:rPr>
              <w:t xml:space="preserve"> Regulaminu tworzenia </w:t>
            </w:r>
            <w:r w:rsidR="00A247F7" w:rsidRPr="002B3E08">
              <w:rPr>
                <w:sz w:val="20"/>
              </w:rPr>
              <w:br/>
            </w:r>
            <w:bookmarkStart w:id="0" w:name="_GoBack"/>
            <w:bookmarkEnd w:id="0"/>
            <w:r w:rsidR="00775A6F" w:rsidRPr="002B3E08">
              <w:rPr>
                <w:sz w:val="20"/>
              </w:rPr>
              <w:t xml:space="preserve">i funkcjonowania </w:t>
            </w:r>
            <w:r w:rsidR="002B3E08">
              <w:rPr>
                <w:sz w:val="20"/>
              </w:rPr>
              <w:t xml:space="preserve">zespołów badawczych </w:t>
            </w: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3B5605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3B5605" w:rsidRPr="00C17F48" w:rsidRDefault="009E765D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  <w:r w:rsidRPr="00C17F48">
              <w:rPr>
                <w:sz w:val="22"/>
                <w:szCs w:val="22"/>
              </w:rPr>
              <w:t xml:space="preserve"> realizacji</w:t>
            </w:r>
            <w:r>
              <w:rPr>
                <w:sz w:val="22"/>
                <w:szCs w:val="22"/>
              </w:rPr>
              <w:t xml:space="preserve"> tematu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B5605" w:rsidRPr="00B95C8F" w:rsidRDefault="003B5605" w:rsidP="00C17F48">
            <w:pPr>
              <w:pStyle w:val="Nagwek"/>
              <w:jc w:val="both"/>
              <w:rPr>
                <w:sz w:val="22"/>
                <w:szCs w:val="22"/>
              </w:rPr>
            </w:pPr>
          </w:p>
        </w:tc>
      </w:tr>
      <w:tr w:rsidR="00BF2006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9E765D" w:rsidRPr="00C17F48" w:rsidRDefault="00BF2006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765D" w:rsidRPr="00C17F48">
              <w:rPr>
                <w:sz w:val="22"/>
                <w:szCs w:val="22"/>
              </w:rPr>
              <w:t>Miejsce realizacji</w:t>
            </w:r>
          </w:p>
          <w:p w:rsidR="00BF2006" w:rsidRPr="00C17F48" w:rsidRDefault="009E765D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(Katedra/Katedry</w:t>
            </w:r>
            <w:r w:rsidRPr="00C17F48">
              <w:rPr>
                <w:sz w:val="22"/>
                <w:szCs w:val="22"/>
              </w:rPr>
              <w:t>)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BF2006" w:rsidRPr="00B95C8F" w:rsidRDefault="00BF2006" w:rsidP="00C17F48">
            <w:pPr>
              <w:pStyle w:val="Nagwek"/>
              <w:jc w:val="both"/>
              <w:rPr>
                <w:sz w:val="20"/>
                <w:szCs w:val="22"/>
                <w:highlight w:val="yellow"/>
              </w:rPr>
            </w:pPr>
          </w:p>
        </w:tc>
      </w:tr>
    </w:tbl>
    <w:p w:rsidR="009E765D" w:rsidRDefault="009E765D" w:rsidP="00F7553D"/>
    <w:p w:rsidR="002B3E08" w:rsidRDefault="002B3E08" w:rsidP="00F7553D">
      <w:pPr>
        <w:rPr>
          <w:b/>
        </w:rPr>
      </w:pPr>
    </w:p>
    <w:p w:rsidR="002B3E08" w:rsidRDefault="009E765D" w:rsidP="00F7553D">
      <w:pPr>
        <w:rPr>
          <w:b/>
        </w:rPr>
      </w:pPr>
      <w:r w:rsidRPr="009E765D">
        <w:rPr>
          <w:b/>
        </w:rPr>
        <w:t>ZWIĘ</w:t>
      </w:r>
      <w:r>
        <w:rPr>
          <w:b/>
        </w:rPr>
        <w:t>ZŁY OPIS WYKONANYCH BADAŃ I UZYSKANYCH REZULTATÓW</w:t>
      </w:r>
    </w:p>
    <w:p w:rsidR="009E765D" w:rsidRPr="002B3E08" w:rsidRDefault="00653304" w:rsidP="00F7553D">
      <w:pPr>
        <w:rPr>
          <w:b/>
        </w:rPr>
      </w:pPr>
      <w:r>
        <w:rPr>
          <w:b/>
        </w:rPr>
        <w:t>(maks</w:t>
      </w:r>
      <w:r w:rsidR="003367CE">
        <w:rPr>
          <w:b/>
        </w:rPr>
        <w:t>. 1000 wyrazów</w:t>
      </w:r>
      <w:r w:rsidR="00775A6F">
        <w:rPr>
          <w:b/>
        </w:rPr>
        <w:t>)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7969"/>
      </w:tblGrid>
      <w:tr w:rsidR="009E765D" w:rsidRPr="00E2650A" w:rsidTr="00557DC8">
        <w:trPr>
          <w:trHeight w:val="1623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9E765D" w:rsidRPr="00C17F48" w:rsidRDefault="009E765D" w:rsidP="00970793">
            <w:pPr>
              <w:rPr>
                <w:sz w:val="22"/>
              </w:rPr>
            </w:pPr>
            <w:r>
              <w:rPr>
                <w:sz w:val="22"/>
              </w:rPr>
              <w:t>Zadanie badawcze (dla każdego zadania badawczego należy sporządzić analogiczną tabelę)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9E765D" w:rsidRPr="00C17F48" w:rsidRDefault="009E765D" w:rsidP="00970793">
            <w:pPr>
              <w:rPr>
                <w:sz w:val="22"/>
              </w:rPr>
            </w:pPr>
          </w:p>
        </w:tc>
      </w:tr>
      <w:tr w:rsidR="004B59C9" w:rsidRPr="00E2650A" w:rsidTr="002B3E08">
        <w:trPr>
          <w:trHeight w:val="1298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zrealizowanych prac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:rsidTr="002B3E08">
        <w:trPr>
          <w:trHeight w:val="1543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najważniejszych osiągnięć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</w:tbl>
    <w:p w:rsidR="001054D9" w:rsidRDefault="001054D9" w:rsidP="00F7553D"/>
    <w:p w:rsidR="001054D9" w:rsidRDefault="001054D9" w:rsidP="00F7553D"/>
    <w:p w:rsidR="00DC1947" w:rsidRDefault="001054D9" w:rsidP="00822D98">
      <w:pPr>
        <w:rPr>
          <w:b/>
        </w:rPr>
      </w:pPr>
      <w:r w:rsidRPr="001054D9">
        <w:rPr>
          <w:b/>
        </w:rPr>
        <w:t xml:space="preserve">WYKORZYSTANIE WYNIKÓW UZYSKANYCH </w:t>
      </w:r>
      <w:r w:rsidR="00DC1947">
        <w:rPr>
          <w:b/>
        </w:rPr>
        <w:t xml:space="preserve"> w raportowanym okresie</w:t>
      </w:r>
    </w:p>
    <w:p w:rsidR="001054D9" w:rsidRDefault="003367CE" w:rsidP="00822D98">
      <w:pPr>
        <w:rPr>
          <w:b/>
        </w:rPr>
      </w:pPr>
      <w:r>
        <w:rPr>
          <w:b/>
        </w:rPr>
        <w:t>(maks. 250 wyrazów</w:t>
      </w:r>
      <w:r w:rsidR="001054D9" w:rsidRPr="001054D9">
        <w:rPr>
          <w:b/>
        </w:rPr>
        <w:t>)</w:t>
      </w:r>
    </w:p>
    <w:p w:rsidR="003F16A6" w:rsidRDefault="003F16A6" w:rsidP="00F7553D">
      <w:pPr>
        <w:rPr>
          <w:b/>
        </w:rPr>
      </w:pPr>
    </w:p>
    <w:p w:rsidR="003F16A6" w:rsidRDefault="003F16A6" w:rsidP="00F7553D">
      <w:pPr>
        <w:rPr>
          <w:b/>
        </w:rPr>
      </w:pPr>
    </w:p>
    <w:p w:rsidR="003F16A6" w:rsidRDefault="003F16A6" w:rsidP="00F7553D">
      <w:pPr>
        <w:rPr>
          <w:b/>
        </w:rPr>
      </w:pPr>
    </w:p>
    <w:p w:rsidR="00046F4B" w:rsidRPr="00E2650A" w:rsidRDefault="00511918" w:rsidP="00F75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E08">
        <w:t xml:space="preserve">                 </w:t>
      </w:r>
      <w:r w:rsidR="00A50DB7">
        <w:t>Podpisy</w:t>
      </w:r>
      <w:r w:rsidR="00893283">
        <w:t xml:space="preserve"> W</w:t>
      </w:r>
      <w:r w:rsidR="00A50DB7">
        <w:t>ykonawców</w:t>
      </w:r>
      <w:r w:rsidR="00046F4B">
        <w:t>:</w:t>
      </w:r>
    </w:p>
    <w:sectPr w:rsidR="00046F4B" w:rsidRPr="00E2650A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8F" w:rsidRDefault="00AF318F" w:rsidP="001C3DB2">
      <w:r>
        <w:separator/>
      </w:r>
    </w:p>
  </w:endnote>
  <w:endnote w:type="continuationSeparator" w:id="0">
    <w:p w:rsidR="00AF318F" w:rsidRDefault="00AF318F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AB" w:rsidRDefault="00BC1845" w:rsidP="005F4CAB">
    <w:pPr>
      <w:pStyle w:val="Stopka"/>
      <w:jc w:val="center"/>
    </w:pPr>
    <w:r>
      <w:rPr>
        <w:noProof/>
      </w:rPr>
      <w:fldChar w:fldCharType="begin"/>
    </w:r>
    <w:r w:rsidR="007A28A0">
      <w:rPr>
        <w:noProof/>
      </w:rPr>
      <w:instrText xml:space="preserve"> PAGE   \* MERGEFORMAT </w:instrText>
    </w:r>
    <w:r>
      <w:rPr>
        <w:noProof/>
      </w:rPr>
      <w:fldChar w:fldCharType="separate"/>
    </w:r>
    <w:r w:rsidR="00DA41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8F" w:rsidRDefault="00AF318F" w:rsidP="001C3DB2">
      <w:r>
        <w:separator/>
      </w:r>
    </w:p>
  </w:footnote>
  <w:footnote w:type="continuationSeparator" w:id="0">
    <w:p w:rsidR="00AF318F" w:rsidRDefault="00AF318F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6C" w:rsidRPr="00F87342" w:rsidRDefault="002C5DA7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– </w:t>
    </w:r>
    <w:r w:rsidR="003F16A6" w:rsidRPr="00262D84">
      <w:rPr>
        <w:b/>
      </w:rPr>
      <w:t>Raport merytoryczny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ecki Adam">
    <w15:presenceInfo w15:providerId="None" w15:userId="Czarnecki Ad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34781"/>
    <w:rsid w:val="0004557D"/>
    <w:rsid w:val="00046F4B"/>
    <w:rsid w:val="000732D0"/>
    <w:rsid w:val="000752CB"/>
    <w:rsid w:val="00080841"/>
    <w:rsid w:val="00085175"/>
    <w:rsid w:val="000A7406"/>
    <w:rsid w:val="000B7B70"/>
    <w:rsid w:val="000C04BC"/>
    <w:rsid w:val="001054D9"/>
    <w:rsid w:val="00151810"/>
    <w:rsid w:val="00190EAC"/>
    <w:rsid w:val="0019785A"/>
    <w:rsid w:val="001A46A7"/>
    <w:rsid w:val="001C3DB2"/>
    <w:rsid w:val="002603E3"/>
    <w:rsid w:val="00262D84"/>
    <w:rsid w:val="0028063B"/>
    <w:rsid w:val="002A609C"/>
    <w:rsid w:val="002B3E08"/>
    <w:rsid w:val="002C5DA7"/>
    <w:rsid w:val="002F7D7D"/>
    <w:rsid w:val="00333C02"/>
    <w:rsid w:val="003367CE"/>
    <w:rsid w:val="003377F7"/>
    <w:rsid w:val="00341606"/>
    <w:rsid w:val="00365DC3"/>
    <w:rsid w:val="00384434"/>
    <w:rsid w:val="003A0913"/>
    <w:rsid w:val="003A74BF"/>
    <w:rsid w:val="003B5605"/>
    <w:rsid w:val="003C0FE2"/>
    <w:rsid w:val="003E74F5"/>
    <w:rsid w:val="003F16A6"/>
    <w:rsid w:val="0040646C"/>
    <w:rsid w:val="00425413"/>
    <w:rsid w:val="00427CCB"/>
    <w:rsid w:val="00436DE8"/>
    <w:rsid w:val="0044288F"/>
    <w:rsid w:val="004522D6"/>
    <w:rsid w:val="004A00A1"/>
    <w:rsid w:val="004B59C9"/>
    <w:rsid w:val="00511918"/>
    <w:rsid w:val="00526722"/>
    <w:rsid w:val="005303BF"/>
    <w:rsid w:val="0055646B"/>
    <w:rsid w:val="00557DC8"/>
    <w:rsid w:val="00571F9E"/>
    <w:rsid w:val="00597D80"/>
    <w:rsid w:val="005A225D"/>
    <w:rsid w:val="005A6D38"/>
    <w:rsid w:val="005E209E"/>
    <w:rsid w:val="005F1EBE"/>
    <w:rsid w:val="005F3EFF"/>
    <w:rsid w:val="005F4CAB"/>
    <w:rsid w:val="005F794A"/>
    <w:rsid w:val="00612106"/>
    <w:rsid w:val="006143FA"/>
    <w:rsid w:val="006236B1"/>
    <w:rsid w:val="00650A77"/>
    <w:rsid w:val="00653304"/>
    <w:rsid w:val="00684D7C"/>
    <w:rsid w:val="007105A5"/>
    <w:rsid w:val="00740115"/>
    <w:rsid w:val="00745008"/>
    <w:rsid w:val="00775A6F"/>
    <w:rsid w:val="007A28A0"/>
    <w:rsid w:val="007B21E7"/>
    <w:rsid w:val="007C27B9"/>
    <w:rsid w:val="007D0744"/>
    <w:rsid w:val="007D20E3"/>
    <w:rsid w:val="007D7AC1"/>
    <w:rsid w:val="007F4627"/>
    <w:rsid w:val="00822D98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6D70"/>
    <w:rsid w:val="009562DE"/>
    <w:rsid w:val="00961458"/>
    <w:rsid w:val="00970793"/>
    <w:rsid w:val="00980133"/>
    <w:rsid w:val="00987896"/>
    <w:rsid w:val="00995EE4"/>
    <w:rsid w:val="00997E45"/>
    <w:rsid w:val="009A53BC"/>
    <w:rsid w:val="009C5EF2"/>
    <w:rsid w:val="009C7F14"/>
    <w:rsid w:val="009E765D"/>
    <w:rsid w:val="009F2C01"/>
    <w:rsid w:val="00A01AE2"/>
    <w:rsid w:val="00A16F86"/>
    <w:rsid w:val="00A247F7"/>
    <w:rsid w:val="00A25B94"/>
    <w:rsid w:val="00A26381"/>
    <w:rsid w:val="00A50DB7"/>
    <w:rsid w:val="00A61223"/>
    <w:rsid w:val="00A61981"/>
    <w:rsid w:val="00A62DF7"/>
    <w:rsid w:val="00A7187F"/>
    <w:rsid w:val="00A77964"/>
    <w:rsid w:val="00A83557"/>
    <w:rsid w:val="00AA41D5"/>
    <w:rsid w:val="00AA4C3A"/>
    <w:rsid w:val="00AD684C"/>
    <w:rsid w:val="00AF318F"/>
    <w:rsid w:val="00AF4E93"/>
    <w:rsid w:val="00B54BCB"/>
    <w:rsid w:val="00B722B4"/>
    <w:rsid w:val="00B95C8F"/>
    <w:rsid w:val="00BB12E6"/>
    <w:rsid w:val="00BC1845"/>
    <w:rsid w:val="00BC6C69"/>
    <w:rsid w:val="00BF2006"/>
    <w:rsid w:val="00C17F48"/>
    <w:rsid w:val="00C200DF"/>
    <w:rsid w:val="00C82FF2"/>
    <w:rsid w:val="00CD524A"/>
    <w:rsid w:val="00CE326B"/>
    <w:rsid w:val="00D54172"/>
    <w:rsid w:val="00D814E8"/>
    <w:rsid w:val="00DA4144"/>
    <w:rsid w:val="00DC1947"/>
    <w:rsid w:val="00DE08AF"/>
    <w:rsid w:val="00E0309B"/>
    <w:rsid w:val="00E2650A"/>
    <w:rsid w:val="00E26538"/>
    <w:rsid w:val="00E47275"/>
    <w:rsid w:val="00E47BA4"/>
    <w:rsid w:val="00E520E4"/>
    <w:rsid w:val="00E52CE5"/>
    <w:rsid w:val="00EA1DD7"/>
    <w:rsid w:val="00EA3DC2"/>
    <w:rsid w:val="00EB2514"/>
    <w:rsid w:val="00ED1429"/>
    <w:rsid w:val="00EF3318"/>
    <w:rsid w:val="00F03BE0"/>
    <w:rsid w:val="00F23E07"/>
    <w:rsid w:val="00F240E4"/>
    <w:rsid w:val="00F66440"/>
    <w:rsid w:val="00F7553D"/>
    <w:rsid w:val="00F87342"/>
    <w:rsid w:val="00FE1F0C"/>
    <w:rsid w:val="00FE737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WBIB</cp:lastModifiedBy>
  <cp:revision>2</cp:revision>
  <cp:lastPrinted>2017-04-05T07:23:00Z</cp:lastPrinted>
  <dcterms:created xsi:type="dcterms:W3CDTF">2020-02-03T09:38:00Z</dcterms:created>
  <dcterms:modified xsi:type="dcterms:W3CDTF">2020-02-03T09:38:00Z</dcterms:modified>
</cp:coreProperties>
</file>