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2E29" w14:textId="77777777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053592B8" w14:textId="6A02A1AB" w:rsidR="00DC41E7" w:rsidRPr="00170B84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170B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KONKURS FOTOGRAFICZNY „</w:t>
      </w:r>
      <w:r w:rsidR="00170B84" w:rsidRPr="00170B84">
        <w:rPr>
          <w:rFonts w:ascii="Times New Roman" w:hAnsi="Times New Roman" w:cs="Times New Roman"/>
          <w:b/>
          <w:sz w:val="24"/>
          <w:szCs w:val="24"/>
        </w:rPr>
        <w:t>CZTERY PORY ROKU Z SKFP”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64ADEED8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2B13747E" w14:textId="0848BE93" w:rsidR="00DC41E7" w:rsidRPr="00FC3729" w:rsidRDefault="00170B84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Stopień i r</w:t>
            </w:r>
            <w:r w:rsidR="00DC41E7"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ok studiów</w:t>
            </w:r>
          </w:p>
        </w:tc>
        <w:tc>
          <w:tcPr>
            <w:tcW w:w="6500" w:type="dxa"/>
          </w:tcPr>
          <w:p w14:paraId="2468D486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310E8643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FB0D052" w14:textId="6FFB2B57" w:rsidR="00DC41E7" w:rsidRPr="00FC3729" w:rsidRDefault="00170B84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Kierunek oraz wydział</w:t>
            </w:r>
          </w:p>
        </w:tc>
        <w:tc>
          <w:tcPr>
            <w:tcW w:w="6500" w:type="dxa"/>
          </w:tcPr>
          <w:p w14:paraId="3D34E3A8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2E719479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B8C0415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6A854836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5659B8D4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500" w:type="dxa"/>
          </w:tcPr>
          <w:p w14:paraId="4B1472C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77777777" w:rsidR="00DC41E7" w:rsidRPr="008F4DDD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„(U)chwyć naturę!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”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12CE0691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04DEB4CF" w14:textId="77777777" w:rsidR="00DC41E7" w:rsidRPr="005D0BD1" w:rsidRDefault="00DC41E7" w:rsidP="00DC41E7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8F4DDD">
        <w:rPr>
          <w:sz w:val="20"/>
        </w:rPr>
        <w:br w:type="page"/>
      </w: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lastRenderedPageBreak/>
        <w:t>FORMULARZ REJESTRACYJNY</w:t>
      </w:r>
    </w:p>
    <w:p w14:paraId="6ECB0B4A" w14:textId="10B5E45E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KONKURS FOTOGRAFICZNY „</w:t>
      </w:r>
      <w:r w:rsidR="00270175" w:rsidRPr="00170B84">
        <w:rPr>
          <w:rFonts w:ascii="Times New Roman" w:hAnsi="Times New Roman" w:cs="Times New Roman"/>
          <w:b/>
          <w:sz w:val="24"/>
          <w:szCs w:val="24"/>
        </w:rPr>
        <w:t>CZTERY PORY ROKU Z SKFP</w:t>
      </w:r>
      <w:r w:rsidR="00270175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10904" w:type="dxa"/>
        <w:tblInd w:w="-1085" w:type="dxa"/>
        <w:tblLook w:val="04A0" w:firstRow="1" w:lastRow="0" w:firstColumn="1" w:lastColumn="0" w:noHBand="0" w:noVBand="1"/>
      </w:tblPr>
      <w:tblGrid>
        <w:gridCol w:w="935"/>
        <w:gridCol w:w="3697"/>
        <w:gridCol w:w="3136"/>
        <w:gridCol w:w="3136"/>
      </w:tblGrid>
      <w:tr w:rsidR="007A36E1" w14:paraId="4B9CD8FB" w14:textId="52A0446C" w:rsidTr="007A36E1">
        <w:trPr>
          <w:trHeight w:val="904"/>
        </w:trPr>
        <w:tc>
          <w:tcPr>
            <w:tcW w:w="935" w:type="dxa"/>
          </w:tcPr>
          <w:p w14:paraId="7E7D0885" w14:textId="77777777" w:rsidR="007A36E1" w:rsidRPr="000B1DBC" w:rsidRDefault="007A36E1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697" w:type="dxa"/>
          </w:tcPr>
          <w:p w14:paraId="1DBCD339" w14:textId="77777777" w:rsidR="007A36E1" w:rsidRPr="000B1DBC" w:rsidRDefault="007A36E1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Tytuł fotografii</w:t>
            </w:r>
          </w:p>
        </w:tc>
        <w:tc>
          <w:tcPr>
            <w:tcW w:w="3136" w:type="dxa"/>
          </w:tcPr>
          <w:p w14:paraId="700003C0" w14:textId="77777777" w:rsidR="007A36E1" w:rsidRPr="000B1DBC" w:rsidRDefault="007A36E1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  <w:tc>
          <w:tcPr>
            <w:tcW w:w="3136" w:type="dxa"/>
          </w:tcPr>
          <w:p w14:paraId="696DC52A" w14:textId="578E82CD" w:rsidR="007A36E1" w:rsidRPr="000B1DBC" w:rsidRDefault="007A36E1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Kategoria</w:t>
            </w:r>
            <w:bookmarkStart w:id="0" w:name="_GoBack"/>
            <w:bookmarkEnd w:id="0"/>
          </w:p>
        </w:tc>
      </w:tr>
      <w:tr w:rsidR="007A36E1" w14:paraId="1816E7C1" w14:textId="3331C59C" w:rsidTr="007A36E1">
        <w:trPr>
          <w:trHeight w:val="904"/>
        </w:trPr>
        <w:tc>
          <w:tcPr>
            <w:tcW w:w="935" w:type="dxa"/>
          </w:tcPr>
          <w:p w14:paraId="5B3CF551" w14:textId="77777777" w:rsidR="007A36E1" w:rsidRDefault="007A36E1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7" w:type="dxa"/>
          </w:tcPr>
          <w:p w14:paraId="4C9BFFFD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17B86567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1776B3FC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7A36E1" w14:paraId="3DD76070" w14:textId="3FE39ADF" w:rsidTr="007A36E1">
        <w:trPr>
          <w:trHeight w:val="904"/>
        </w:trPr>
        <w:tc>
          <w:tcPr>
            <w:tcW w:w="935" w:type="dxa"/>
          </w:tcPr>
          <w:p w14:paraId="41C58798" w14:textId="77777777" w:rsidR="007A36E1" w:rsidRDefault="007A36E1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97" w:type="dxa"/>
          </w:tcPr>
          <w:p w14:paraId="51EF99B3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6FE84CCE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19B92C10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7A36E1" w14:paraId="74F61FDE" w14:textId="6FDC2D7D" w:rsidTr="007A36E1">
        <w:trPr>
          <w:trHeight w:val="894"/>
        </w:trPr>
        <w:tc>
          <w:tcPr>
            <w:tcW w:w="935" w:type="dxa"/>
          </w:tcPr>
          <w:p w14:paraId="0A9B8E38" w14:textId="77777777" w:rsidR="007A36E1" w:rsidRDefault="007A36E1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97" w:type="dxa"/>
          </w:tcPr>
          <w:p w14:paraId="0CABB28B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31ED3AD1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6CC9FFC8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7A36E1" w14:paraId="11D3458C" w14:textId="1C6680BD" w:rsidTr="007A36E1">
        <w:trPr>
          <w:trHeight w:val="904"/>
        </w:trPr>
        <w:tc>
          <w:tcPr>
            <w:tcW w:w="935" w:type="dxa"/>
          </w:tcPr>
          <w:p w14:paraId="5C77B3C7" w14:textId="6C439DA9" w:rsidR="007A36E1" w:rsidRDefault="007A36E1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97" w:type="dxa"/>
          </w:tcPr>
          <w:p w14:paraId="7738C02B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57311A85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3136" w:type="dxa"/>
          </w:tcPr>
          <w:p w14:paraId="2365877D" w14:textId="77777777" w:rsidR="007A36E1" w:rsidRDefault="007A36E1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21316D7A" w14:textId="77777777" w:rsidR="00DC41E7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0041B578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73DB6F64" w14:textId="77777777" w:rsidR="00DC41E7" w:rsidRPr="0044457C" w:rsidRDefault="00DC41E7" w:rsidP="00DC41E7">
      <w:pPr>
        <w:rPr>
          <w:rFonts w:ascii="Times New Roman" w:hAnsi="Times New Roman" w:cs="Times New Roman"/>
          <w:sz w:val="24"/>
          <w:szCs w:val="24"/>
        </w:rPr>
      </w:pPr>
    </w:p>
    <w:p w14:paraId="444D5560" w14:textId="77777777" w:rsidR="00057DBA" w:rsidRPr="00DC41E7" w:rsidRDefault="00575CD8">
      <w:pPr>
        <w:rPr>
          <w:rFonts w:ascii="Times New Roman" w:hAnsi="Times New Roman" w:cs="Times New Roman"/>
          <w:sz w:val="24"/>
          <w:szCs w:val="24"/>
        </w:rPr>
      </w:pPr>
    </w:p>
    <w:sectPr w:rsidR="00057DBA" w:rsidRPr="00DC41E7" w:rsidSect="000B1D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5D14" w14:textId="77777777" w:rsidR="00575CD8" w:rsidRDefault="00575CD8" w:rsidP="00DC41E7">
      <w:pPr>
        <w:spacing w:after="0" w:line="240" w:lineRule="auto"/>
      </w:pPr>
      <w:r>
        <w:separator/>
      </w:r>
    </w:p>
  </w:endnote>
  <w:endnote w:type="continuationSeparator" w:id="0">
    <w:p w14:paraId="463F6CC3" w14:textId="77777777" w:rsidR="00575CD8" w:rsidRDefault="00575CD8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7912" w14:textId="77777777" w:rsidR="00575CD8" w:rsidRDefault="00575CD8" w:rsidP="00DC41E7">
      <w:pPr>
        <w:spacing w:after="0" w:line="240" w:lineRule="auto"/>
      </w:pPr>
      <w:r>
        <w:separator/>
      </w:r>
    </w:p>
  </w:footnote>
  <w:footnote w:type="continuationSeparator" w:id="0">
    <w:p w14:paraId="60D154E1" w14:textId="77777777" w:rsidR="00575CD8" w:rsidRDefault="00575CD8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7"/>
    <w:rsid w:val="00170B84"/>
    <w:rsid w:val="00270175"/>
    <w:rsid w:val="00294365"/>
    <w:rsid w:val="002D2A07"/>
    <w:rsid w:val="00495FA3"/>
    <w:rsid w:val="005166BF"/>
    <w:rsid w:val="00575CD8"/>
    <w:rsid w:val="007A36E1"/>
    <w:rsid w:val="007A57E0"/>
    <w:rsid w:val="00814445"/>
    <w:rsid w:val="008C4A71"/>
    <w:rsid w:val="00995914"/>
    <w:rsid w:val="00D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Monika Garbacz</cp:lastModifiedBy>
  <cp:revision>3</cp:revision>
  <dcterms:created xsi:type="dcterms:W3CDTF">2019-10-22T19:06:00Z</dcterms:created>
  <dcterms:modified xsi:type="dcterms:W3CDTF">2019-11-01T15:19:00Z</dcterms:modified>
</cp:coreProperties>
</file>