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0" w:rsidRPr="00F07463" w:rsidRDefault="008056D0" w:rsidP="008056D0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13</w:t>
      </w:r>
    </w:p>
    <w:p w:rsidR="008056D0" w:rsidRPr="00F07463" w:rsidRDefault="008056D0" w:rsidP="008056D0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8056D0" w:rsidRPr="00F07463" w:rsidRDefault="008056D0" w:rsidP="008056D0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2B1F21" w:rsidRPr="001A5803" w:rsidRDefault="002B1F21" w:rsidP="002B1F21">
      <w:pPr>
        <w:ind w:left="5323" w:firstLine="349"/>
        <w:jc w:val="center"/>
        <w:rPr>
          <w:color w:val="FF0000"/>
          <w:sz w:val="22"/>
          <w:szCs w:val="22"/>
        </w:rPr>
      </w:pPr>
    </w:p>
    <w:p w:rsidR="009E0827" w:rsidRPr="001A5803" w:rsidRDefault="009E0827" w:rsidP="009E0827">
      <w:pPr>
        <w:ind w:left="4254" w:firstLine="709"/>
        <w:rPr>
          <w:color w:val="FF0000"/>
          <w:sz w:val="22"/>
          <w:szCs w:val="22"/>
        </w:rPr>
      </w:pPr>
    </w:p>
    <w:p w:rsidR="009E0827" w:rsidRDefault="009E0827" w:rsidP="009E0827">
      <w:pPr>
        <w:ind w:left="4254" w:firstLine="709"/>
        <w:rPr>
          <w:sz w:val="22"/>
          <w:szCs w:val="22"/>
        </w:rPr>
      </w:pPr>
    </w:p>
    <w:p w:rsidR="00FC0B0D" w:rsidRPr="00E47DC4" w:rsidRDefault="009E0827" w:rsidP="009E0827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>Lublin</w:t>
      </w:r>
      <w:r w:rsidR="00FC0B0D" w:rsidRPr="00E47DC4">
        <w:rPr>
          <w:sz w:val="22"/>
          <w:szCs w:val="22"/>
        </w:rPr>
        <w:t xml:space="preserve">, </w:t>
      </w:r>
      <w:r w:rsidR="00FC0B0D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………………………………….</w:t>
      </w:r>
    </w:p>
    <w:p w:rsidR="00FC0B0D" w:rsidRDefault="00FC0B0D" w:rsidP="00FC0B0D">
      <w:pPr>
        <w:rPr>
          <w:sz w:val="22"/>
          <w:szCs w:val="22"/>
        </w:rPr>
      </w:pPr>
    </w:p>
    <w:p w:rsidR="002B1F21" w:rsidRDefault="002B1F21" w:rsidP="002B1F2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 w:rsidR="00643DB5">
        <w:rPr>
          <w:sz w:val="20"/>
          <w:szCs w:val="20"/>
        </w:rPr>
        <w:t>..........</w:t>
      </w:r>
      <w:r w:rsidR="00A41A2E">
        <w:rPr>
          <w:sz w:val="20"/>
          <w:szCs w:val="20"/>
        </w:rPr>
        <w:t>......</w:t>
      </w:r>
    </w:p>
    <w:p w:rsidR="002B1F21" w:rsidRPr="00A41A2E" w:rsidRDefault="002B1F21" w:rsidP="002B1F21">
      <w:pPr>
        <w:rPr>
          <w:sz w:val="16"/>
          <w:szCs w:val="16"/>
        </w:rPr>
      </w:pPr>
      <w:r w:rsidRPr="00A41A2E">
        <w:rPr>
          <w:sz w:val="16"/>
          <w:szCs w:val="16"/>
        </w:rPr>
        <w:t>(</w:t>
      </w:r>
      <w:r w:rsidR="00FE3BB7" w:rsidRPr="00A41A2E">
        <w:rPr>
          <w:sz w:val="16"/>
          <w:szCs w:val="16"/>
        </w:rPr>
        <w:t xml:space="preserve">pieczęć nagłówkowa </w:t>
      </w:r>
      <w:r w:rsidR="00664FBD" w:rsidRPr="00A41A2E">
        <w:rPr>
          <w:sz w:val="16"/>
          <w:szCs w:val="16"/>
        </w:rPr>
        <w:t xml:space="preserve">jednostki organizacyjnej </w:t>
      </w:r>
      <w:r w:rsidR="00FE3BB7" w:rsidRPr="00A41A2E">
        <w:rPr>
          <w:sz w:val="16"/>
          <w:szCs w:val="16"/>
        </w:rPr>
        <w:t>pracodawcy</w:t>
      </w:r>
      <w:r w:rsidRPr="00A41A2E">
        <w:rPr>
          <w:sz w:val="16"/>
          <w:szCs w:val="16"/>
        </w:rPr>
        <w:t>)</w:t>
      </w:r>
    </w:p>
    <w:p w:rsidR="002B1F21" w:rsidRDefault="00014202" w:rsidP="002B1F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Pan/i</w:t>
      </w:r>
    </w:p>
    <w:p w:rsidR="002B1F21" w:rsidRDefault="002B1F21" w:rsidP="002B1F21">
      <w:pPr>
        <w:rPr>
          <w:sz w:val="20"/>
          <w:szCs w:val="20"/>
        </w:rPr>
      </w:pPr>
    </w:p>
    <w:p w:rsidR="002B1F21" w:rsidRDefault="002B1F21" w:rsidP="002B1F21">
      <w:pPr>
        <w:rPr>
          <w:sz w:val="20"/>
          <w:szCs w:val="20"/>
        </w:rPr>
      </w:pPr>
    </w:p>
    <w:p w:rsidR="002B1F21" w:rsidRPr="00E47DC4" w:rsidRDefault="002B1F21" w:rsidP="002B1F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FBD">
        <w:rPr>
          <w:sz w:val="20"/>
          <w:szCs w:val="20"/>
        </w:rPr>
        <w:t>................................................................................</w:t>
      </w:r>
    </w:p>
    <w:p w:rsidR="00FC0B0D" w:rsidRPr="00664FBD" w:rsidRDefault="00664FBD" w:rsidP="00FC0B0D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664FBD">
        <w:rPr>
          <w:sz w:val="18"/>
          <w:szCs w:val="18"/>
        </w:rPr>
        <w:t>(imię i nazwisko pracownika)</w:t>
      </w:r>
    </w:p>
    <w:p w:rsidR="00FC0B0D" w:rsidRPr="00664FBD" w:rsidRDefault="00FC0B0D" w:rsidP="00FC0B0D">
      <w:pPr>
        <w:rPr>
          <w:sz w:val="18"/>
          <w:szCs w:val="18"/>
        </w:rPr>
      </w:pPr>
    </w:p>
    <w:p w:rsidR="00FC0B0D" w:rsidRPr="00FC0B0D" w:rsidRDefault="00FC0B0D" w:rsidP="00FC0B0D"/>
    <w:p w:rsidR="00FC0B0D" w:rsidRPr="00FC0B0D" w:rsidRDefault="00FC0B0D" w:rsidP="00FC0B0D"/>
    <w:p w:rsidR="000C2E89" w:rsidRDefault="000C2E89" w:rsidP="000C2E8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D Z I E L E N I E  CZASU WOLNEGO</w:t>
      </w:r>
    </w:p>
    <w:p w:rsidR="00AD4ADB" w:rsidRDefault="006A160C" w:rsidP="00FC0B0D">
      <w:pPr>
        <w:jc w:val="center"/>
        <w:rPr>
          <w:b/>
          <w:bCs/>
        </w:rPr>
      </w:pPr>
      <w:r>
        <w:rPr>
          <w:b/>
          <w:bCs/>
        </w:rPr>
        <w:t>na podstawie</w:t>
      </w:r>
      <w:r w:rsidR="00AD4ADB">
        <w:rPr>
          <w:b/>
          <w:bCs/>
        </w:rPr>
        <w:t xml:space="preserve"> </w:t>
      </w:r>
      <w:r w:rsidR="0061621E" w:rsidRPr="0061621E">
        <w:rPr>
          <w:b/>
          <w:bCs/>
        </w:rPr>
        <w:t xml:space="preserve">zgody na wykonanie pracy w godzinach nadliczbowych </w:t>
      </w:r>
      <w:r w:rsidR="00AD4ADB">
        <w:rPr>
          <w:b/>
          <w:bCs/>
        </w:rPr>
        <w:br/>
      </w:r>
    </w:p>
    <w:p w:rsidR="0061621E" w:rsidRPr="00FC0B0D" w:rsidRDefault="00AD4ADB" w:rsidP="00FC0B0D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nr........................................</w:t>
      </w:r>
      <w:r w:rsidR="0061621E" w:rsidRPr="0061621E">
        <w:rPr>
          <w:b/>
          <w:bCs/>
        </w:rPr>
        <w:t xml:space="preserve"> z dnia </w:t>
      </w:r>
      <w:r>
        <w:rPr>
          <w:b/>
          <w:bCs/>
        </w:rPr>
        <w:t>........................................</w:t>
      </w:r>
    </w:p>
    <w:p w:rsidR="0070402F" w:rsidRDefault="0070402F" w:rsidP="00FC0B0D"/>
    <w:p w:rsidR="000C2E89" w:rsidRPr="000C2E89" w:rsidRDefault="000C2E89" w:rsidP="000C2E89">
      <w:pPr>
        <w:spacing w:line="360" w:lineRule="auto"/>
      </w:pPr>
      <w:r w:rsidRPr="000C2E89">
        <w:rPr>
          <w:b/>
          <w:bCs/>
          <w:sz w:val="28"/>
          <w:szCs w:val="28"/>
        </w:rPr>
        <w:t>za pracę w godzinach nadliczbowych</w:t>
      </w:r>
      <w:r>
        <w:rPr>
          <w:b/>
          <w:bCs/>
        </w:rPr>
        <w:t xml:space="preserve"> </w:t>
      </w:r>
      <w:r w:rsidRPr="000C2E89">
        <w:t>(na podstawie art. 151² §1 Kodeksu Pracy):</w:t>
      </w:r>
    </w:p>
    <w:p w:rsidR="000C2E89" w:rsidRPr="000C2E89" w:rsidRDefault="000C2E89" w:rsidP="000C2E89"/>
    <w:p w:rsidR="0070402F" w:rsidRDefault="0070402F" w:rsidP="00FC0B0D">
      <w:pPr>
        <w:spacing w:line="360" w:lineRule="auto"/>
      </w:pPr>
      <w:r w:rsidRPr="00FC0B0D">
        <w:t>w dniu:</w:t>
      </w:r>
      <w:r w:rsidR="00FC0B0D" w:rsidRPr="00FC0B0D">
        <w:tab/>
      </w:r>
      <w:r w:rsidRPr="00FC0B0D">
        <w:t xml:space="preserve"> ……………………</w:t>
      </w:r>
      <w:r w:rsidR="00F97222">
        <w:t>……………………………………………………………</w:t>
      </w:r>
      <w:r w:rsidRPr="00FC0B0D">
        <w:t>.</w:t>
      </w:r>
    </w:p>
    <w:p w:rsidR="00F97222" w:rsidRPr="00FC0B0D" w:rsidRDefault="00F97222" w:rsidP="00FC0B0D">
      <w:pPr>
        <w:spacing w:line="360" w:lineRule="auto"/>
      </w:pPr>
    </w:p>
    <w:p w:rsidR="0070402F" w:rsidRDefault="0070402F" w:rsidP="00FC0B0D">
      <w:pPr>
        <w:spacing w:line="360" w:lineRule="auto"/>
      </w:pPr>
      <w:r w:rsidRPr="00FC0B0D">
        <w:t>w godzinach:</w:t>
      </w:r>
      <w:r w:rsidR="00FC0B0D" w:rsidRPr="00FC0B0D">
        <w:tab/>
      </w:r>
      <w:r w:rsidRPr="00FC0B0D">
        <w:t>od …</w:t>
      </w:r>
      <w:r w:rsidR="00F97222">
        <w:t>……………………</w:t>
      </w:r>
      <w:r w:rsidRPr="00FC0B0D">
        <w:t>…….. do …………</w:t>
      </w:r>
      <w:r w:rsidR="00F97222">
        <w:t>………………………………</w:t>
      </w:r>
      <w:r w:rsidRPr="00FC0B0D">
        <w:t>….</w:t>
      </w:r>
    </w:p>
    <w:p w:rsidR="00F97222" w:rsidRDefault="00F97222" w:rsidP="00FC0B0D">
      <w:pPr>
        <w:spacing w:line="360" w:lineRule="auto"/>
      </w:pPr>
    </w:p>
    <w:p w:rsidR="0070402F" w:rsidRDefault="00664FBD" w:rsidP="00FC0B0D">
      <w:pPr>
        <w:spacing w:line="360" w:lineRule="auto"/>
        <w:rPr>
          <w:b/>
          <w:bCs/>
        </w:rPr>
      </w:pPr>
      <w:r>
        <w:rPr>
          <w:b/>
          <w:bCs/>
        </w:rPr>
        <w:t>Udzielam czasu wolnego</w:t>
      </w:r>
      <w:r w:rsidR="0070402F" w:rsidRPr="00F97222">
        <w:rPr>
          <w:b/>
          <w:bCs/>
        </w:rPr>
        <w:t>:</w:t>
      </w:r>
    </w:p>
    <w:p w:rsidR="00F97222" w:rsidRPr="00F97222" w:rsidRDefault="00F97222" w:rsidP="00FC0B0D">
      <w:pPr>
        <w:spacing w:line="360" w:lineRule="auto"/>
        <w:rPr>
          <w:b/>
          <w:bCs/>
        </w:rPr>
      </w:pPr>
    </w:p>
    <w:p w:rsidR="0070402F" w:rsidRDefault="0070402F" w:rsidP="00FC0B0D">
      <w:pPr>
        <w:spacing w:line="360" w:lineRule="auto"/>
      </w:pPr>
      <w:r w:rsidRPr="00FC0B0D">
        <w:t>w dniu</w:t>
      </w:r>
      <w:r w:rsidR="00FC0B0D">
        <w:t>:</w:t>
      </w:r>
      <w:r w:rsidR="00FC0B0D">
        <w:tab/>
      </w:r>
      <w:r w:rsidRPr="00FC0B0D">
        <w:t>………………………</w:t>
      </w:r>
      <w:r w:rsidR="00F97222">
        <w:t>…………………………………………………………..</w:t>
      </w:r>
    </w:p>
    <w:p w:rsidR="00F97222" w:rsidRPr="00FC0B0D" w:rsidRDefault="00F97222" w:rsidP="00FC0B0D">
      <w:pPr>
        <w:spacing w:line="360" w:lineRule="auto"/>
      </w:pPr>
    </w:p>
    <w:p w:rsidR="0070402F" w:rsidRPr="00FC0B0D" w:rsidRDefault="00FC0B0D" w:rsidP="00FC0B0D">
      <w:pPr>
        <w:spacing w:line="360" w:lineRule="auto"/>
      </w:pPr>
      <w:r>
        <w:t>w godzinach:</w:t>
      </w:r>
      <w:r>
        <w:tab/>
      </w:r>
      <w:r w:rsidR="0070402F" w:rsidRPr="00FC0B0D">
        <w:t xml:space="preserve">od </w:t>
      </w:r>
      <w:r w:rsidR="00F97222">
        <w:t>……………………</w:t>
      </w:r>
      <w:r w:rsidR="0070402F" w:rsidRPr="00FC0B0D">
        <w:t>……….. do …</w:t>
      </w:r>
      <w:r w:rsidR="00F97222">
        <w:t>………………………………</w:t>
      </w:r>
      <w:r w:rsidR="0070402F" w:rsidRPr="00FC0B0D">
        <w:t>………….</w:t>
      </w:r>
    </w:p>
    <w:p w:rsidR="0070402F" w:rsidRPr="00C564B2" w:rsidRDefault="0070402F" w:rsidP="00C564B2"/>
    <w:p w:rsidR="0070402F" w:rsidRDefault="0070402F" w:rsidP="00C564B2"/>
    <w:p w:rsidR="00C564B2" w:rsidRDefault="00C564B2" w:rsidP="00C564B2"/>
    <w:p w:rsidR="00C564B2" w:rsidRDefault="00C564B2" w:rsidP="00C564B2"/>
    <w:p w:rsidR="0070402F" w:rsidRPr="00C564B2" w:rsidRDefault="00C564B2" w:rsidP="00C564B2">
      <w:pPr>
        <w:tabs>
          <w:tab w:val="right" w:pos="9000"/>
        </w:tabs>
        <w:rPr>
          <w:sz w:val="16"/>
          <w:szCs w:val="16"/>
        </w:rPr>
      </w:pPr>
      <w:r w:rsidRPr="00C564B2">
        <w:rPr>
          <w:sz w:val="16"/>
          <w:szCs w:val="16"/>
        </w:rPr>
        <w:tab/>
      </w:r>
      <w:r>
        <w:t>…………………………………………</w:t>
      </w:r>
    </w:p>
    <w:p w:rsidR="00C564B2" w:rsidRPr="00C564B2" w:rsidRDefault="00C564B2" w:rsidP="00C564B2">
      <w:pPr>
        <w:tabs>
          <w:tab w:val="center" w:pos="702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(p</w:t>
      </w:r>
      <w:r w:rsidR="00BE17EA">
        <w:rPr>
          <w:i/>
          <w:iCs/>
          <w:sz w:val="16"/>
          <w:szCs w:val="16"/>
        </w:rPr>
        <w:t xml:space="preserve">odpis </w:t>
      </w:r>
      <w:r w:rsidR="006A3200">
        <w:rPr>
          <w:i/>
          <w:iCs/>
          <w:sz w:val="16"/>
          <w:szCs w:val="16"/>
        </w:rPr>
        <w:t>bezpośredniego przełożonego</w:t>
      </w:r>
      <w:r w:rsidR="00A41A2E">
        <w:rPr>
          <w:i/>
          <w:iCs/>
          <w:sz w:val="16"/>
          <w:szCs w:val="16"/>
        </w:rPr>
        <w:t>/kierownika jednostki</w:t>
      </w:r>
      <w:r>
        <w:rPr>
          <w:i/>
          <w:iCs/>
          <w:sz w:val="16"/>
          <w:szCs w:val="16"/>
        </w:rPr>
        <w:t>)</w:t>
      </w:r>
    </w:p>
    <w:p w:rsidR="00664FBD" w:rsidRDefault="00664FBD" w:rsidP="00C564B2">
      <w:pPr>
        <w:tabs>
          <w:tab w:val="right" w:pos="9000"/>
        </w:tabs>
      </w:pPr>
    </w:p>
    <w:p w:rsidR="00C564B2" w:rsidRPr="00C564B2" w:rsidRDefault="00C564B2" w:rsidP="00C564B2">
      <w:pPr>
        <w:tabs>
          <w:tab w:val="right" w:pos="9000"/>
        </w:tabs>
      </w:pPr>
      <w:r>
        <w:t>…………………………………………</w:t>
      </w:r>
    </w:p>
    <w:p w:rsidR="0070402F" w:rsidRPr="00C564B2" w:rsidRDefault="00664FBD" w:rsidP="00C564B2">
      <w:pPr>
        <w:tabs>
          <w:tab w:val="center" w:pos="702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="00C564B2">
        <w:rPr>
          <w:i/>
          <w:iCs/>
          <w:sz w:val="16"/>
          <w:szCs w:val="16"/>
        </w:rPr>
        <w:t>(</w:t>
      </w:r>
      <w:r w:rsidR="00534E9D">
        <w:rPr>
          <w:i/>
          <w:iCs/>
          <w:sz w:val="16"/>
          <w:szCs w:val="16"/>
        </w:rPr>
        <w:t>podpis pracownika</w:t>
      </w:r>
      <w:r w:rsidR="00C564B2">
        <w:rPr>
          <w:i/>
          <w:iCs/>
          <w:sz w:val="16"/>
          <w:szCs w:val="16"/>
        </w:rPr>
        <w:t>)</w:t>
      </w:r>
    </w:p>
    <w:sectPr w:rsidR="0070402F" w:rsidRPr="00C564B2" w:rsidSect="00643DB5">
      <w:pgSz w:w="11906" w:h="16838"/>
      <w:pgMar w:top="68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70402F"/>
    <w:rsid w:val="00014202"/>
    <w:rsid w:val="000477CC"/>
    <w:rsid w:val="000C2E89"/>
    <w:rsid w:val="000F28DE"/>
    <w:rsid w:val="000F6608"/>
    <w:rsid w:val="0016220D"/>
    <w:rsid w:val="001A5803"/>
    <w:rsid w:val="002B1F21"/>
    <w:rsid w:val="002B6193"/>
    <w:rsid w:val="003E52B3"/>
    <w:rsid w:val="00490B5F"/>
    <w:rsid w:val="00495237"/>
    <w:rsid w:val="00534E9D"/>
    <w:rsid w:val="005744C6"/>
    <w:rsid w:val="005E0D57"/>
    <w:rsid w:val="0061621E"/>
    <w:rsid w:val="00643DB5"/>
    <w:rsid w:val="00664FBD"/>
    <w:rsid w:val="0068293C"/>
    <w:rsid w:val="006A0E41"/>
    <w:rsid w:val="006A160C"/>
    <w:rsid w:val="006A3200"/>
    <w:rsid w:val="006C6AE3"/>
    <w:rsid w:val="0070402F"/>
    <w:rsid w:val="007D50B2"/>
    <w:rsid w:val="008056D0"/>
    <w:rsid w:val="009C478A"/>
    <w:rsid w:val="009E0827"/>
    <w:rsid w:val="00A26CDE"/>
    <w:rsid w:val="00A41A2E"/>
    <w:rsid w:val="00A93647"/>
    <w:rsid w:val="00AC4B51"/>
    <w:rsid w:val="00AD245F"/>
    <w:rsid w:val="00AD4ADB"/>
    <w:rsid w:val="00B15733"/>
    <w:rsid w:val="00B33B5B"/>
    <w:rsid w:val="00B94184"/>
    <w:rsid w:val="00BE17EA"/>
    <w:rsid w:val="00C564B2"/>
    <w:rsid w:val="00CF72FC"/>
    <w:rsid w:val="00D21CB3"/>
    <w:rsid w:val="00DF07A0"/>
    <w:rsid w:val="00E47DC4"/>
    <w:rsid w:val="00F04661"/>
    <w:rsid w:val="00F2253E"/>
    <w:rsid w:val="00F568E0"/>
    <w:rsid w:val="00F97222"/>
    <w:rsid w:val="00FC0B0D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0B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B94184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C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0B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C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Instrukcji: 1/APK/2006</vt:lpstr>
    </vt:vector>
  </TitlesOfParts>
  <Company>UMCS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Instrukcji: 1/APK/2006</dc:title>
  <dc:creator>User</dc:creator>
  <cp:lastModifiedBy>ICom</cp:lastModifiedBy>
  <cp:revision>3</cp:revision>
  <cp:lastPrinted>2013-09-20T16:47:00Z</cp:lastPrinted>
  <dcterms:created xsi:type="dcterms:W3CDTF">2019-07-31T10:51:00Z</dcterms:created>
  <dcterms:modified xsi:type="dcterms:W3CDTF">2019-10-04T07:19:00Z</dcterms:modified>
</cp:coreProperties>
</file>