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6EF2A" w14:textId="77777777" w:rsidR="00382BDD" w:rsidRDefault="00382BDD" w:rsidP="00382BDD">
      <w:pPr>
        <w:ind w:left="1260"/>
      </w:pPr>
    </w:p>
    <w:p w14:paraId="2EC1EEBB" w14:textId="77777777" w:rsidR="00382BDD" w:rsidRDefault="00382BDD" w:rsidP="00382BDD">
      <w:pPr>
        <w:shd w:val="clear" w:color="auto" w:fill="E7E6E6" w:themeFill="background2"/>
        <w:ind w:left="1260"/>
      </w:pPr>
      <w:r w:rsidRPr="00E2050D">
        <w:t xml:space="preserve">ROZKŁAD ZAJĘĆ w semestrze </w:t>
      </w:r>
      <w:r>
        <w:rPr>
          <w:color w:val="FF0000"/>
        </w:rPr>
        <w:t>zimowym</w:t>
      </w:r>
      <w:r>
        <w:t xml:space="preserve"> </w:t>
      </w:r>
      <w:r w:rsidRPr="00E2050D">
        <w:t>2019</w:t>
      </w:r>
      <w:r>
        <w:t>/20</w:t>
      </w:r>
      <w:r w:rsidRPr="00E2050D">
        <w:t xml:space="preserve"> w </w:t>
      </w:r>
      <w:r>
        <w:t>s</w:t>
      </w:r>
      <w:r w:rsidRPr="00E2050D">
        <w:t>al</w:t>
      </w:r>
      <w:r>
        <w:t>i 107 i 011 oraz sali 15 (ul. Sowińskiego 8)</w:t>
      </w:r>
    </w:p>
    <w:p w14:paraId="60F058EB" w14:textId="77777777" w:rsidR="00382BDD" w:rsidRPr="00E2050D" w:rsidRDefault="00382BDD" w:rsidP="00382BDD">
      <w:pPr>
        <w:shd w:val="clear" w:color="auto" w:fill="E7E6E6" w:themeFill="background2"/>
        <w:ind w:left="1260"/>
        <w:rPr>
          <w:b/>
        </w:rPr>
      </w:pPr>
      <w:r>
        <w:rPr>
          <w:b/>
        </w:rPr>
        <w:t>II</w:t>
      </w:r>
      <w:r w:rsidRPr="00E2050D">
        <w:rPr>
          <w:b/>
        </w:rPr>
        <w:t>I rok studia doktoranckie w zakresie nauk o mediach (nowy program)</w:t>
      </w:r>
    </w:p>
    <w:p w14:paraId="7F90192B" w14:textId="77777777" w:rsidR="00382BDD" w:rsidRPr="00E2050D" w:rsidRDefault="00382BDD" w:rsidP="00382BDD">
      <w:pPr>
        <w:ind w:left="1260"/>
      </w:pPr>
    </w:p>
    <w:tbl>
      <w:tblPr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693"/>
        <w:gridCol w:w="2693"/>
        <w:gridCol w:w="2694"/>
        <w:gridCol w:w="2693"/>
        <w:gridCol w:w="1560"/>
        <w:gridCol w:w="2268"/>
      </w:tblGrid>
      <w:tr w:rsidR="00382BDD" w:rsidRPr="003563D6" w14:paraId="10598A91" w14:textId="77777777" w:rsidTr="007211DB">
        <w:trPr>
          <w:cantSplit/>
          <w:trHeight w:val="255"/>
        </w:trPr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562272BE" w14:textId="77777777" w:rsidR="00382BDD" w:rsidRPr="00E2050D" w:rsidRDefault="00382BDD" w:rsidP="007211DB">
            <w:pPr>
              <w:jc w:val="center"/>
            </w:pPr>
            <w:r w:rsidRPr="00E2050D">
              <w:t>Godzina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298C110" w14:textId="77777777" w:rsidR="00382BDD" w:rsidRPr="00E2050D" w:rsidRDefault="00382BDD" w:rsidP="007211DB">
            <w:pPr>
              <w:jc w:val="center"/>
            </w:pPr>
            <w:r w:rsidRPr="00E2050D">
              <w:t>Poniedziałek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93334B7" w14:textId="77777777" w:rsidR="00382BDD" w:rsidRPr="00E2050D" w:rsidRDefault="00382BDD" w:rsidP="007211DB">
            <w:pPr>
              <w:pStyle w:val="Nagwek1"/>
              <w:rPr>
                <w:sz w:val="24"/>
              </w:rPr>
            </w:pPr>
            <w:r w:rsidRPr="00E2050D">
              <w:rPr>
                <w:sz w:val="24"/>
              </w:rPr>
              <w:t>Wtorek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7C7A2945" w14:textId="77777777" w:rsidR="00382BDD" w:rsidRPr="00E2050D" w:rsidRDefault="00382BDD" w:rsidP="007211DB">
            <w:pPr>
              <w:jc w:val="center"/>
            </w:pPr>
            <w:r w:rsidRPr="00E2050D">
              <w:t>Środa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58E3646" w14:textId="77777777" w:rsidR="00382BDD" w:rsidRPr="00E2050D" w:rsidRDefault="00382BDD" w:rsidP="007211DB">
            <w:pPr>
              <w:jc w:val="center"/>
            </w:pPr>
            <w:r w:rsidRPr="00E2050D">
              <w:t>Czwartek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BC4FF28" w14:textId="77777777" w:rsidR="00382BDD" w:rsidRPr="00E2050D" w:rsidRDefault="00382BDD" w:rsidP="007211DB">
            <w:pPr>
              <w:jc w:val="center"/>
            </w:pPr>
            <w:r w:rsidRPr="00E2050D">
              <w:t>Piątek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F7D98BD" w14:textId="77777777" w:rsidR="00382BDD" w:rsidRPr="00720ACF" w:rsidRDefault="00382BDD" w:rsidP="007211DB">
            <w:pPr>
              <w:jc w:val="center"/>
            </w:pPr>
            <w:r w:rsidRPr="00E2050D">
              <w:t>Uwagi</w:t>
            </w:r>
          </w:p>
        </w:tc>
      </w:tr>
      <w:tr w:rsidR="00382BDD" w:rsidRPr="003563D6" w14:paraId="05722035" w14:textId="77777777" w:rsidTr="007211DB">
        <w:trPr>
          <w:trHeight w:val="196"/>
        </w:trPr>
        <w:tc>
          <w:tcPr>
            <w:tcW w:w="1204" w:type="dxa"/>
            <w:vAlign w:val="center"/>
          </w:tcPr>
          <w:p w14:paraId="5625928C" w14:textId="77777777" w:rsidR="00382BDD" w:rsidRDefault="00382BDD" w:rsidP="007211DB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8.00-9.30</w:t>
            </w:r>
          </w:p>
          <w:p w14:paraId="7A73F5B3" w14:textId="77777777" w:rsidR="00382BDD" w:rsidRPr="00504825" w:rsidRDefault="00382BDD" w:rsidP="007211DB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  <w:vAlign w:val="center"/>
          </w:tcPr>
          <w:p w14:paraId="4DA5C2FF" w14:textId="77777777" w:rsidR="00382BDD" w:rsidRPr="00DE6B05" w:rsidRDefault="00382BDD" w:rsidP="007211DB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6B368AEC" w14:textId="77777777" w:rsidR="00382BDD" w:rsidRPr="00DE6B05" w:rsidRDefault="00382BDD" w:rsidP="007211DB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267C7B38" w14:textId="77777777" w:rsidR="00382BDD" w:rsidRPr="00720ACF" w:rsidRDefault="00382BDD" w:rsidP="00721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08FD403" w14:textId="77777777" w:rsidR="00382BDD" w:rsidRPr="00720ACF" w:rsidRDefault="00382BDD" w:rsidP="00721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8C52132" w14:textId="77777777" w:rsidR="00382BDD" w:rsidRPr="00DE6B05" w:rsidRDefault="00382BDD" w:rsidP="007211DB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268" w:type="dxa"/>
            <w:vMerge w:val="restart"/>
          </w:tcPr>
          <w:p w14:paraId="3D977E84" w14:textId="77777777" w:rsidR="00382BDD" w:rsidRDefault="00382BDD" w:rsidP="007211DB">
            <w:pPr>
              <w:rPr>
                <w:sz w:val="20"/>
              </w:rPr>
            </w:pPr>
          </w:p>
          <w:p w14:paraId="77DD5176" w14:textId="77777777" w:rsidR="00382BDD" w:rsidRDefault="00382BDD" w:rsidP="007211DB">
            <w:pPr>
              <w:rPr>
                <w:sz w:val="20"/>
              </w:rPr>
            </w:pPr>
            <w:r w:rsidRPr="003F44FE">
              <w:rPr>
                <w:b/>
                <w:sz w:val="20"/>
              </w:rPr>
              <w:t>Seminarium doktoranckie</w:t>
            </w:r>
            <w:r>
              <w:rPr>
                <w:sz w:val="20"/>
              </w:rPr>
              <w:t xml:space="preserve"> – terminy do ustalenia indywidualnie </w:t>
            </w:r>
          </w:p>
          <w:p w14:paraId="008B0EF6" w14:textId="77777777" w:rsidR="00382BDD" w:rsidRDefault="00382BDD" w:rsidP="007211DB">
            <w:pPr>
              <w:rPr>
                <w:sz w:val="20"/>
              </w:rPr>
            </w:pPr>
            <w:r>
              <w:rPr>
                <w:sz w:val="20"/>
              </w:rPr>
              <w:t>z prowadzącymi</w:t>
            </w:r>
          </w:p>
          <w:p w14:paraId="71C9A6D7" w14:textId="77777777" w:rsidR="00382BDD" w:rsidRDefault="00382BDD" w:rsidP="007211DB">
            <w:pPr>
              <w:rPr>
                <w:sz w:val="20"/>
              </w:rPr>
            </w:pPr>
          </w:p>
          <w:p w14:paraId="60127E24" w14:textId="77777777" w:rsidR="00382BDD" w:rsidRDefault="00382BDD" w:rsidP="007211DB">
            <w:pPr>
              <w:rPr>
                <w:sz w:val="20"/>
              </w:rPr>
            </w:pPr>
            <w:r w:rsidRPr="003F051D">
              <w:rPr>
                <w:b/>
                <w:bCs/>
                <w:sz w:val="20"/>
              </w:rPr>
              <w:t>Przedmiot z dyscypliny dodatkowej do wyboru</w:t>
            </w:r>
            <w:r>
              <w:rPr>
                <w:sz w:val="20"/>
              </w:rPr>
              <w:t xml:space="preserve"> (15 godz. WY) – do ustalenia z prowadzącymi.</w:t>
            </w:r>
          </w:p>
          <w:p w14:paraId="407E1002" w14:textId="77777777" w:rsidR="00382BDD" w:rsidRPr="00720ACF" w:rsidRDefault="00382BDD" w:rsidP="007211DB">
            <w:pPr>
              <w:rPr>
                <w:sz w:val="20"/>
              </w:rPr>
            </w:pPr>
          </w:p>
          <w:p w14:paraId="3F38E9E7" w14:textId="77777777" w:rsidR="00382BDD" w:rsidRPr="00720ACF" w:rsidRDefault="00382BDD" w:rsidP="007211DB">
            <w:pPr>
              <w:rPr>
                <w:sz w:val="20"/>
              </w:rPr>
            </w:pPr>
          </w:p>
        </w:tc>
      </w:tr>
      <w:tr w:rsidR="00382BDD" w:rsidRPr="006340A1" w14:paraId="20AE8A53" w14:textId="77777777" w:rsidTr="007211DB">
        <w:trPr>
          <w:trHeight w:val="290"/>
        </w:trPr>
        <w:tc>
          <w:tcPr>
            <w:tcW w:w="1204" w:type="dxa"/>
            <w:vAlign w:val="center"/>
          </w:tcPr>
          <w:p w14:paraId="064A4A34" w14:textId="77777777" w:rsidR="00382BDD" w:rsidRDefault="00382BDD" w:rsidP="007211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  <w:r w:rsidRPr="00720ACF">
              <w:rPr>
                <w:sz w:val="22"/>
                <w:szCs w:val="22"/>
              </w:rPr>
              <w:t>5-11.</w:t>
            </w:r>
            <w:r>
              <w:rPr>
                <w:sz w:val="22"/>
                <w:szCs w:val="22"/>
              </w:rPr>
              <w:t>0</w:t>
            </w:r>
            <w:r w:rsidRPr="00720ACF">
              <w:rPr>
                <w:sz w:val="22"/>
                <w:szCs w:val="22"/>
              </w:rPr>
              <w:t>5</w:t>
            </w:r>
          </w:p>
          <w:p w14:paraId="6B0D622A" w14:textId="77777777" w:rsidR="00382BDD" w:rsidRPr="00504825" w:rsidRDefault="00382BDD" w:rsidP="007211DB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  <w:vAlign w:val="center"/>
          </w:tcPr>
          <w:p w14:paraId="7B7BC4B7" w14:textId="77777777" w:rsidR="00382BDD" w:rsidRPr="00DE6B05" w:rsidRDefault="00382BDD" w:rsidP="007211DB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56368A34" w14:textId="77777777" w:rsidR="00382BDD" w:rsidRPr="00DE6B05" w:rsidRDefault="00382BDD" w:rsidP="007211DB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0560D21F" w14:textId="77777777" w:rsidR="00382BDD" w:rsidRPr="00720ACF" w:rsidRDefault="00382BDD" w:rsidP="00721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6E69B1F2" w14:textId="77777777" w:rsidR="00382BDD" w:rsidRPr="00E2050D" w:rsidRDefault="00382BDD" w:rsidP="00721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7DC8414" w14:textId="77777777" w:rsidR="00382BDD" w:rsidRPr="00DE6B05" w:rsidRDefault="00382BDD" w:rsidP="007211DB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11C3D427" w14:textId="77777777" w:rsidR="00382BDD" w:rsidRPr="006340A1" w:rsidRDefault="00382BDD" w:rsidP="007211DB">
            <w:pPr>
              <w:rPr>
                <w:sz w:val="20"/>
                <w:lang w:val="es-ES"/>
              </w:rPr>
            </w:pPr>
          </w:p>
        </w:tc>
      </w:tr>
      <w:tr w:rsidR="00382BDD" w:rsidRPr="00914EAB" w14:paraId="7ED20AB0" w14:textId="77777777" w:rsidTr="007211DB">
        <w:trPr>
          <w:trHeight w:val="1213"/>
        </w:trPr>
        <w:tc>
          <w:tcPr>
            <w:tcW w:w="1204" w:type="dxa"/>
            <w:vAlign w:val="center"/>
          </w:tcPr>
          <w:p w14:paraId="62FD67CB" w14:textId="31B17CC6" w:rsidR="00382BDD" w:rsidRDefault="00382BDD" w:rsidP="007211DB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11.</w:t>
            </w:r>
            <w:r w:rsidR="00200A1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720ACF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2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</w:p>
          <w:p w14:paraId="2E83C830" w14:textId="77777777" w:rsidR="00382BDD" w:rsidRPr="00504825" w:rsidRDefault="00382BDD" w:rsidP="007211DB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3</w:t>
            </w:r>
          </w:p>
        </w:tc>
        <w:tc>
          <w:tcPr>
            <w:tcW w:w="2693" w:type="dxa"/>
            <w:vAlign w:val="center"/>
          </w:tcPr>
          <w:p w14:paraId="10A3B36E" w14:textId="77777777" w:rsidR="00382BDD" w:rsidRPr="00DE6B05" w:rsidRDefault="00382BDD" w:rsidP="007211DB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73273C34" w14:textId="77777777" w:rsidR="00382BDD" w:rsidRPr="00285468" w:rsidRDefault="00382BDD" w:rsidP="007211DB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694" w:type="dxa"/>
            <w:vAlign w:val="center"/>
          </w:tcPr>
          <w:p w14:paraId="433D8E67" w14:textId="77777777" w:rsidR="00382BDD" w:rsidRPr="00285468" w:rsidRDefault="00382BDD" w:rsidP="00721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2B8CD478" w14:textId="77777777" w:rsidR="00382BDD" w:rsidRPr="00E2050D" w:rsidRDefault="00382BDD" w:rsidP="00721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4BFCB45" w14:textId="77777777" w:rsidR="00382BDD" w:rsidRPr="00DE6B05" w:rsidRDefault="00382BDD" w:rsidP="007211DB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5CE60170" w14:textId="77777777" w:rsidR="00382BDD" w:rsidRPr="00914EAB" w:rsidRDefault="00382BDD" w:rsidP="007211DB">
            <w:pPr>
              <w:rPr>
                <w:sz w:val="20"/>
              </w:rPr>
            </w:pPr>
          </w:p>
        </w:tc>
      </w:tr>
      <w:tr w:rsidR="00382BDD" w:rsidRPr="003563D6" w14:paraId="3AB8DC48" w14:textId="77777777" w:rsidTr="007211DB">
        <w:trPr>
          <w:trHeight w:val="1213"/>
        </w:trPr>
        <w:tc>
          <w:tcPr>
            <w:tcW w:w="1204" w:type="dxa"/>
            <w:vAlign w:val="center"/>
          </w:tcPr>
          <w:p w14:paraId="5AF0FC72" w14:textId="77777777" w:rsidR="00382BDD" w:rsidRDefault="00382BDD" w:rsidP="007211DB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50</w:t>
            </w:r>
            <w:r w:rsidRPr="00720ACF">
              <w:rPr>
                <w:sz w:val="22"/>
                <w:szCs w:val="22"/>
              </w:rPr>
              <w:t>-14.</w:t>
            </w:r>
            <w:r>
              <w:rPr>
                <w:sz w:val="22"/>
                <w:szCs w:val="22"/>
              </w:rPr>
              <w:t>20</w:t>
            </w:r>
          </w:p>
          <w:p w14:paraId="6A117AA7" w14:textId="77777777" w:rsidR="00382BDD" w:rsidRPr="00504825" w:rsidRDefault="00382BDD" w:rsidP="007211DB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4</w:t>
            </w:r>
          </w:p>
        </w:tc>
        <w:tc>
          <w:tcPr>
            <w:tcW w:w="2693" w:type="dxa"/>
            <w:vAlign w:val="center"/>
          </w:tcPr>
          <w:p w14:paraId="3B9B3F52" w14:textId="77777777" w:rsidR="00382BDD" w:rsidRPr="00720ACF" w:rsidRDefault="00382BDD" w:rsidP="00721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4DD900C8" w14:textId="77777777" w:rsidR="00382BDD" w:rsidRPr="00285468" w:rsidRDefault="00382BDD" w:rsidP="00721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7CE877F4" w14:textId="77777777" w:rsidR="00365042" w:rsidRDefault="00365042" w:rsidP="00365042">
            <w:pPr>
              <w:jc w:val="center"/>
              <w:rPr>
                <w:sz w:val="22"/>
                <w:szCs w:val="22"/>
              </w:rPr>
            </w:pPr>
            <w:proofErr w:type="spellStart"/>
            <w:r w:rsidRPr="001B4C59">
              <w:rPr>
                <w:b/>
                <w:bCs/>
                <w:sz w:val="22"/>
                <w:szCs w:val="22"/>
              </w:rPr>
              <w:t>Mediolingwistyka</w:t>
            </w:r>
            <w:proofErr w:type="spellEnd"/>
            <w:r>
              <w:rPr>
                <w:sz w:val="22"/>
                <w:szCs w:val="22"/>
              </w:rPr>
              <w:t xml:space="preserve"> (WY)</w:t>
            </w:r>
          </w:p>
          <w:p w14:paraId="7D4EB9C8" w14:textId="77777777" w:rsidR="00365042" w:rsidRDefault="00365042" w:rsidP="00365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Danuta Kępa-Figura, prof. UMCS</w:t>
            </w:r>
          </w:p>
          <w:p w14:paraId="503A2E75" w14:textId="77777777" w:rsidR="00365042" w:rsidRDefault="00365042" w:rsidP="00365042">
            <w:pPr>
              <w:jc w:val="center"/>
              <w:rPr>
                <w:sz w:val="22"/>
                <w:szCs w:val="22"/>
              </w:rPr>
            </w:pPr>
            <w:r w:rsidRPr="00E164F1">
              <w:rPr>
                <w:sz w:val="22"/>
                <w:szCs w:val="22"/>
              </w:rPr>
              <w:t>Sala 107</w:t>
            </w:r>
          </w:p>
          <w:p w14:paraId="18FFEA40" w14:textId="77777777" w:rsidR="00382BDD" w:rsidRPr="00285468" w:rsidRDefault="00382BDD" w:rsidP="00721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2CCA5AD0" w14:textId="77777777" w:rsidR="00382BDD" w:rsidRPr="001B4C59" w:rsidRDefault="00382BDD" w:rsidP="007211DB">
            <w:pPr>
              <w:jc w:val="center"/>
              <w:rPr>
                <w:b/>
                <w:bCs/>
                <w:sz w:val="22"/>
                <w:szCs w:val="22"/>
              </w:rPr>
            </w:pPr>
            <w:r w:rsidRPr="001B4C59">
              <w:rPr>
                <w:b/>
                <w:bCs/>
                <w:sz w:val="22"/>
                <w:szCs w:val="22"/>
              </w:rPr>
              <w:t>Podstawy statystyki</w:t>
            </w:r>
          </w:p>
          <w:p w14:paraId="6A0AB4ED" w14:textId="77777777" w:rsidR="00382BDD" w:rsidRDefault="00382BDD" w:rsidP="007211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Paweł Rydzewski</w:t>
            </w:r>
          </w:p>
          <w:p w14:paraId="37CBE05C" w14:textId="77777777" w:rsidR="00382BDD" w:rsidRDefault="00382BDD" w:rsidP="007211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rok</w:t>
            </w:r>
          </w:p>
          <w:p w14:paraId="236AF15B" w14:textId="77777777" w:rsidR="00382BDD" w:rsidRDefault="00382BDD" w:rsidP="007211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(LB, sala 15, budynek UMCS, ul. Sowińskiego 8)</w:t>
            </w:r>
          </w:p>
          <w:p w14:paraId="2992E3C8" w14:textId="77777777" w:rsidR="00382BDD" w:rsidRDefault="00382BDD" w:rsidP="007211DB">
            <w:pPr>
              <w:jc w:val="center"/>
              <w:rPr>
                <w:b/>
                <w:bCs/>
                <w:sz w:val="22"/>
                <w:szCs w:val="22"/>
              </w:rPr>
            </w:pPr>
            <w:r w:rsidRPr="0014615A">
              <w:rPr>
                <w:b/>
                <w:bCs/>
                <w:sz w:val="22"/>
                <w:szCs w:val="22"/>
              </w:rPr>
              <w:t>Godz. 13.00-14.30</w:t>
            </w:r>
          </w:p>
          <w:p w14:paraId="58B9F1EB" w14:textId="710F1F51" w:rsidR="003C3BDD" w:rsidRPr="0014615A" w:rsidRDefault="003C3BDD" w:rsidP="007211DB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r w:rsidRPr="003C3BDD">
              <w:rPr>
                <w:b/>
                <w:bCs/>
                <w:color w:val="FF0000"/>
                <w:sz w:val="22"/>
                <w:szCs w:val="22"/>
              </w:rPr>
              <w:t>Zajęcia rozpoczynają się 10 października 2019</w:t>
            </w:r>
            <w:bookmarkEnd w:id="0"/>
          </w:p>
        </w:tc>
        <w:tc>
          <w:tcPr>
            <w:tcW w:w="1560" w:type="dxa"/>
            <w:vAlign w:val="center"/>
          </w:tcPr>
          <w:p w14:paraId="7082B79C" w14:textId="77777777" w:rsidR="00382BDD" w:rsidRPr="00720ACF" w:rsidRDefault="00382BDD" w:rsidP="00721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61CAC372" w14:textId="77777777" w:rsidR="00382BDD" w:rsidRPr="003563D6" w:rsidRDefault="00382BDD" w:rsidP="007211DB">
            <w:pPr>
              <w:rPr>
                <w:sz w:val="20"/>
              </w:rPr>
            </w:pPr>
          </w:p>
        </w:tc>
      </w:tr>
      <w:tr w:rsidR="00382BDD" w:rsidRPr="006340A1" w14:paraId="24310030" w14:textId="77777777" w:rsidTr="007211DB">
        <w:trPr>
          <w:cantSplit/>
          <w:trHeight w:val="438"/>
        </w:trPr>
        <w:tc>
          <w:tcPr>
            <w:tcW w:w="1204" w:type="dxa"/>
            <w:vAlign w:val="center"/>
          </w:tcPr>
          <w:p w14:paraId="60E79743" w14:textId="77777777" w:rsidR="00382BDD" w:rsidRDefault="00382BDD" w:rsidP="007211DB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720ACF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6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720ACF">
              <w:rPr>
                <w:sz w:val="22"/>
                <w:szCs w:val="22"/>
              </w:rPr>
              <w:t>0</w:t>
            </w:r>
          </w:p>
          <w:p w14:paraId="2FA2CEC4" w14:textId="77777777" w:rsidR="00382BDD" w:rsidRPr="00504825" w:rsidRDefault="00382BDD" w:rsidP="007211DB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5</w:t>
            </w:r>
          </w:p>
        </w:tc>
        <w:tc>
          <w:tcPr>
            <w:tcW w:w="2693" w:type="dxa"/>
            <w:vAlign w:val="center"/>
          </w:tcPr>
          <w:p w14:paraId="13E2FE7C" w14:textId="77777777" w:rsidR="00382BDD" w:rsidRPr="001F7AD0" w:rsidRDefault="00382BDD" w:rsidP="007211D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14:paraId="0649A741" w14:textId="77777777" w:rsidR="00382BDD" w:rsidRPr="00717DAF" w:rsidRDefault="00382BDD" w:rsidP="007211DB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2694" w:type="dxa"/>
            <w:vAlign w:val="center"/>
          </w:tcPr>
          <w:p w14:paraId="09CF33DE" w14:textId="77777777" w:rsidR="00382BDD" w:rsidRPr="00285468" w:rsidRDefault="00382BDD" w:rsidP="003650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6D058E42" w14:textId="77777777" w:rsidR="00382BDD" w:rsidRPr="00E2050D" w:rsidRDefault="00382BDD" w:rsidP="00721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92F662D" w14:textId="77777777" w:rsidR="00382BDD" w:rsidRPr="00720ACF" w:rsidRDefault="00382BDD" w:rsidP="00721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7A6F8AE9" w14:textId="77777777" w:rsidR="00382BDD" w:rsidRPr="006340A1" w:rsidRDefault="00382BDD" w:rsidP="007211DB">
            <w:pPr>
              <w:rPr>
                <w:sz w:val="20"/>
              </w:rPr>
            </w:pPr>
          </w:p>
        </w:tc>
      </w:tr>
      <w:tr w:rsidR="00382BDD" w:rsidRPr="003563D6" w14:paraId="3611EEAF" w14:textId="77777777" w:rsidTr="007211DB">
        <w:trPr>
          <w:cantSplit/>
          <w:trHeight w:val="483"/>
        </w:trPr>
        <w:tc>
          <w:tcPr>
            <w:tcW w:w="1204" w:type="dxa"/>
            <w:vAlign w:val="center"/>
          </w:tcPr>
          <w:p w14:paraId="06E0E883" w14:textId="77777777" w:rsidR="00382BDD" w:rsidRDefault="00382BDD" w:rsidP="007211DB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6.05</w:t>
            </w:r>
            <w:r w:rsidRPr="00720ACF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7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720ACF">
              <w:rPr>
                <w:sz w:val="22"/>
                <w:szCs w:val="22"/>
              </w:rPr>
              <w:t>5</w:t>
            </w:r>
          </w:p>
          <w:p w14:paraId="7D44B078" w14:textId="77777777" w:rsidR="00382BDD" w:rsidRPr="00504825" w:rsidRDefault="00382BDD" w:rsidP="007211DB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6</w:t>
            </w:r>
          </w:p>
        </w:tc>
        <w:tc>
          <w:tcPr>
            <w:tcW w:w="2693" w:type="dxa"/>
            <w:vAlign w:val="center"/>
          </w:tcPr>
          <w:p w14:paraId="4F32E55A" w14:textId="77777777" w:rsidR="00382BDD" w:rsidRPr="001F7AD0" w:rsidRDefault="00382BDD" w:rsidP="007211D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14:paraId="6E958DFA" w14:textId="77777777" w:rsidR="00382BDD" w:rsidRPr="00285468" w:rsidRDefault="00382BDD" w:rsidP="00721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7A749951" w14:textId="77777777" w:rsidR="00382BDD" w:rsidRPr="00285468" w:rsidRDefault="00382BDD" w:rsidP="00721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662AAF09" w14:textId="77777777" w:rsidR="00382BDD" w:rsidRPr="00E2050D" w:rsidRDefault="00382BDD" w:rsidP="00721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E89DACB" w14:textId="77777777" w:rsidR="00382BDD" w:rsidRPr="00720ACF" w:rsidRDefault="00382BDD" w:rsidP="00721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599B4E26" w14:textId="77777777" w:rsidR="00382BDD" w:rsidRPr="003563D6" w:rsidRDefault="00382BDD" w:rsidP="007211DB">
            <w:pPr>
              <w:rPr>
                <w:sz w:val="20"/>
              </w:rPr>
            </w:pPr>
          </w:p>
        </w:tc>
      </w:tr>
      <w:tr w:rsidR="00382BDD" w:rsidRPr="003563D6" w14:paraId="47083B68" w14:textId="77777777" w:rsidTr="007211DB">
        <w:trPr>
          <w:trHeight w:val="510"/>
        </w:trPr>
        <w:tc>
          <w:tcPr>
            <w:tcW w:w="1204" w:type="dxa"/>
            <w:vAlign w:val="center"/>
          </w:tcPr>
          <w:p w14:paraId="68FE721C" w14:textId="77777777" w:rsidR="00382BDD" w:rsidRDefault="00382BDD" w:rsidP="007211DB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  <w:r w:rsidRPr="00720AC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19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</w:t>
            </w:r>
          </w:p>
          <w:p w14:paraId="046C8167" w14:textId="77777777" w:rsidR="00382BDD" w:rsidRPr="00504825" w:rsidRDefault="00382BDD" w:rsidP="007211DB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7</w:t>
            </w:r>
          </w:p>
        </w:tc>
        <w:tc>
          <w:tcPr>
            <w:tcW w:w="2693" w:type="dxa"/>
            <w:vAlign w:val="center"/>
          </w:tcPr>
          <w:p w14:paraId="51AD0F1A" w14:textId="77777777" w:rsidR="00382BDD" w:rsidRPr="001F7AD0" w:rsidRDefault="00382BDD" w:rsidP="007211D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14:paraId="77294B9B" w14:textId="77777777" w:rsidR="00382BDD" w:rsidRPr="00720ACF" w:rsidRDefault="00382BDD" w:rsidP="00721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0646807C" w14:textId="77777777" w:rsidR="00382BDD" w:rsidRDefault="00382BDD" w:rsidP="007211DB">
            <w:pPr>
              <w:jc w:val="center"/>
            </w:pPr>
          </w:p>
        </w:tc>
        <w:tc>
          <w:tcPr>
            <w:tcW w:w="2693" w:type="dxa"/>
            <w:vAlign w:val="center"/>
          </w:tcPr>
          <w:p w14:paraId="59BBBC3C" w14:textId="77777777" w:rsidR="00382BDD" w:rsidRPr="00A53D8C" w:rsidRDefault="00382BDD" w:rsidP="007211DB">
            <w:pPr>
              <w:jc w:val="center"/>
              <w:rPr>
                <w:b/>
                <w:bCs/>
                <w:sz w:val="22"/>
                <w:szCs w:val="22"/>
              </w:rPr>
            </w:pPr>
            <w:r w:rsidRPr="00A53D8C">
              <w:rPr>
                <w:b/>
                <w:bCs/>
                <w:sz w:val="22"/>
                <w:szCs w:val="22"/>
              </w:rPr>
              <w:t>Język obcy specjalizacyjny, język angielski</w:t>
            </w:r>
          </w:p>
          <w:p w14:paraId="12312390" w14:textId="77777777" w:rsidR="00382BDD" w:rsidRDefault="00382BDD" w:rsidP="007211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</w:t>
            </w:r>
            <w:r w:rsidRPr="00A53D8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Lidia Pokrzycka, prof. UMCS</w:t>
            </w:r>
            <w:r w:rsidRPr="00A53D8C">
              <w:rPr>
                <w:sz w:val="22"/>
                <w:szCs w:val="22"/>
              </w:rPr>
              <w:t xml:space="preserve"> </w:t>
            </w:r>
          </w:p>
          <w:p w14:paraId="022E1605" w14:textId="77777777" w:rsidR="00382BDD" w:rsidRPr="00720ACF" w:rsidRDefault="00382BDD" w:rsidP="007211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011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0F74F7" w14:textId="77777777" w:rsidR="00382BDD" w:rsidRPr="00720ACF" w:rsidRDefault="00382BDD" w:rsidP="007211D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1506F596" w14:textId="77777777" w:rsidR="00382BDD" w:rsidRPr="003563D6" w:rsidRDefault="00382BDD" w:rsidP="007211DB">
            <w:pPr>
              <w:rPr>
                <w:sz w:val="20"/>
              </w:rPr>
            </w:pPr>
          </w:p>
        </w:tc>
      </w:tr>
      <w:tr w:rsidR="00382BDD" w:rsidRPr="003563D6" w14:paraId="5E758494" w14:textId="77777777" w:rsidTr="007211DB">
        <w:trPr>
          <w:trHeight w:val="70"/>
        </w:trPr>
        <w:tc>
          <w:tcPr>
            <w:tcW w:w="1204" w:type="dxa"/>
            <w:vAlign w:val="center"/>
          </w:tcPr>
          <w:p w14:paraId="21DBDC4D" w14:textId="77777777" w:rsidR="00382BDD" w:rsidRDefault="00382BDD" w:rsidP="007211DB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  <w:r w:rsidRPr="00720AC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50</w:t>
            </w:r>
          </w:p>
          <w:p w14:paraId="0A9F2F72" w14:textId="77777777" w:rsidR="00382BDD" w:rsidRPr="00504825" w:rsidRDefault="00382BDD" w:rsidP="007211DB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8</w:t>
            </w:r>
          </w:p>
        </w:tc>
        <w:tc>
          <w:tcPr>
            <w:tcW w:w="2693" w:type="dxa"/>
            <w:vAlign w:val="center"/>
          </w:tcPr>
          <w:p w14:paraId="17EBE81B" w14:textId="77777777" w:rsidR="00382BDD" w:rsidRPr="001F7AD0" w:rsidRDefault="00382BDD" w:rsidP="007211D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14:paraId="5034166B" w14:textId="77777777" w:rsidR="00382BDD" w:rsidRPr="00720ACF" w:rsidRDefault="00382BDD" w:rsidP="00721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794CF310" w14:textId="77777777" w:rsidR="00382BDD" w:rsidRDefault="00382BDD" w:rsidP="007211DB">
            <w:pPr>
              <w:jc w:val="center"/>
            </w:pPr>
          </w:p>
        </w:tc>
        <w:tc>
          <w:tcPr>
            <w:tcW w:w="2693" w:type="dxa"/>
            <w:vAlign w:val="center"/>
          </w:tcPr>
          <w:p w14:paraId="1815B81B" w14:textId="77777777" w:rsidR="00382BDD" w:rsidRPr="00720ACF" w:rsidRDefault="00382BDD" w:rsidP="00721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444B110" w14:textId="77777777" w:rsidR="00382BDD" w:rsidRPr="00720ACF" w:rsidRDefault="00382BDD" w:rsidP="007211D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2A4970B4" w14:textId="77777777" w:rsidR="00382BDD" w:rsidRPr="003563D6" w:rsidRDefault="00382BDD" w:rsidP="007211DB">
            <w:pPr>
              <w:rPr>
                <w:sz w:val="20"/>
              </w:rPr>
            </w:pPr>
          </w:p>
        </w:tc>
      </w:tr>
    </w:tbl>
    <w:p w14:paraId="5D6BFDC7" w14:textId="77777777" w:rsidR="00382BDD" w:rsidRDefault="00382BDD" w:rsidP="00382BDD">
      <w:pPr>
        <w:ind w:left="1260"/>
      </w:pPr>
    </w:p>
    <w:p w14:paraId="12F3973C" w14:textId="77777777" w:rsidR="00382BDD" w:rsidRDefault="00382BDD" w:rsidP="00382BDD">
      <w:pPr>
        <w:ind w:left="1260"/>
      </w:pPr>
    </w:p>
    <w:p w14:paraId="25FD8767" w14:textId="77777777" w:rsidR="00382BDD" w:rsidRDefault="00382BDD" w:rsidP="00382BDD">
      <w:pPr>
        <w:ind w:left="1260"/>
      </w:pPr>
    </w:p>
    <w:p w14:paraId="0A405383" w14:textId="77777777" w:rsidR="00930155" w:rsidRDefault="00930155"/>
    <w:sectPr w:rsidR="00930155" w:rsidSect="00382B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DD"/>
    <w:rsid w:val="00200A1A"/>
    <w:rsid w:val="00365042"/>
    <w:rsid w:val="00382BDD"/>
    <w:rsid w:val="003C3BDD"/>
    <w:rsid w:val="0093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94BCA"/>
  <w15:chartTrackingRefBased/>
  <w15:docId w15:val="{3FFC5469-129E-4211-8D25-0FA7C1AC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82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2BDD"/>
    <w:pPr>
      <w:keepNext/>
      <w:jc w:val="center"/>
      <w:outlineLvl w:val="0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2BDD"/>
    <w:rPr>
      <w:rFonts w:ascii="Times New Roman" w:eastAsia="Times New Roman" w:hAnsi="Times New Roman" w:cs="Times New Roman"/>
      <w:sz w:val="4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754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4</cp:revision>
  <dcterms:created xsi:type="dcterms:W3CDTF">2019-08-30T13:22:00Z</dcterms:created>
  <dcterms:modified xsi:type="dcterms:W3CDTF">2019-09-24T16:46:00Z</dcterms:modified>
</cp:coreProperties>
</file>